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86B7" w14:textId="3CAE8C0D" w:rsidR="00154671" w:rsidRPr="00CC74EB" w:rsidRDefault="00154671" w:rsidP="00154671">
      <w:pPr>
        <w:spacing w:after="0" w:line="276" w:lineRule="auto"/>
        <w:ind w:left="6521" w:hanging="425"/>
        <w:rPr>
          <w:rFonts w:ascii="Times New Roman" w:hAnsi="Times New Roman" w:cs="Times New Roman"/>
          <w:b/>
          <w:bCs/>
        </w:rPr>
      </w:pPr>
      <w:bookmarkStart w:id="0" w:name="_Hlk158968839"/>
      <w:r w:rsidRPr="00CC74EB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1</w:t>
      </w:r>
      <w:r w:rsidRPr="00CC74EB">
        <w:rPr>
          <w:rFonts w:ascii="Times New Roman" w:hAnsi="Times New Roman" w:cs="Times New Roman"/>
          <w:b/>
          <w:bCs/>
        </w:rPr>
        <w:t xml:space="preserve"> </w:t>
      </w:r>
    </w:p>
    <w:p w14:paraId="1108EC75" w14:textId="74161E3E" w:rsidR="00154671" w:rsidRPr="00CC74EB" w:rsidRDefault="00154671" w:rsidP="00154671">
      <w:pPr>
        <w:spacing w:after="0" w:line="276" w:lineRule="auto"/>
        <w:ind w:left="6521" w:hanging="425"/>
        <w:rPr>
          <w:rFonts w:ascii="Times New Roman" w:hAnsi="Times New Roman" w:cs="Times New Roman"/>
          <w:b/>
          <w:bCs/>
        </w:rPr>
      </w:pPr>
      <w:r w:rsidRPr="00CC74EB">
        <w:rPr>
          <w:rFonts w:ascii="Times New Roman" w:hAnsi="Times New Roman" w:cs="Times New Roman"/>
          <w:b/>
          <w:bCs/>
        </w:rPr>
        <w:t xml:space="preserve">do Zarządzenia Nr </w:t>
      </w:r>
      <w:r w:rsidR="002B3BD7">
        <w:rPr>
          <w:rFonts w:ascii="Times New Roman" w:hAnsi="Times New Roman" w:cs="Times New Roman"/>
          <w:b/>
          <w:bCs/>
        </w:rPr>
        <w:t>134/2024</w:t>
      </w:r>
    </w:p>
    <w:p w14:paraId="1E63ED0B" w14:textId="77777777" w:rsidR="00154671" w:rsidRPr="00CC74EB" w:rsidRDefault="00154671" w:rsidP="00154671">
      <w:pPr>
        <w:spacing w:after="0" w:line="276" w:lineRule="auto"/>
        <w:ind w:left="6521" w:hanging="425"/>
        <w:rPr>
          <w:rFonts w:ascii="Times New Roman" w:hAnsi="Times New Roman" w:cs="Times New Roman"/>
          <w:b/>
          <w:bCs/>
        </w:rPr>
      </w:pPr>
      <w:r w:rsidRPr="00CC74EB">
        <w:rPr>
          <w:rFonts w:ascii="Times New Roman" w:hAnsi="Times New Roman" w:cs="Times New Roman"/>
          <w:b/>
          <w:bCs/>
        </w:rPr>
        <w:t>Burmistrza Miasta Działdowo</w:t>
      </w:r>
    </w:p>
    <w:p w14:paraId="7A897CBC" w14:textId="16FECB4B" w:rsidR="00154671" w:rsidRPr="00CC74EB" w:rsidRDefault="00154671" w:rsidP="00154671">
      <w:pPr>
        <w:spacing w:after="0" w:line="276" w:lineRule="auto"/>
        <w:ind w:left="6521" w:hanging="425"/>
        <w:rPr>
          <w:rFonts w:ascii="Times New Roman" w:hAnsi="Times New Roman" w:cs="Times New Roman"/>
          <w:b/>
          <w:bCs/>
        </w:rPr>
      </w:pPr>
      <w:r w:rsidRPr="00CC74EB">
        <w:rPr>
          <w:rFonts w:ascii="Times New Roman" w:hAnsi="Times New Roman" w:cs="Times New Roman"/>
          <w:b/>
          <w:bCs/>
        </w:rPr>
        <w:t xml:space="preserve">z dnia </w:t>
      </w:r>
      <w:r w:rsidR="002B3BD7">
        <w:rPr>
          <w:rFonts w:ascii="Times New Roman" w:hAnsi="Times New Roman" w:cs="Times New Roman"/>
          <w:b/>
          <w:bCs/>
        </w:rPr>
        <w:t>31 października 2024 r.</w:t>
      </w:r>
    </w:p>
    <w:p w14:paraId="6178C78D" w14:textId="77777777" w:rsidR="00CB2CAB" w:rsidRDefault="00CB2CAB" w:rsidP="001D787B">
      <w:pPr>
        <w:spacing w:line="276" w:lineRule="auto"/>
        <w:jc w:val="center"/>
        <w:rPr>
          <w:rFonts w:ascii="Open Sans" w:hAnsi="Open Sans" w:cs="Open Sans"/>
          <w:b/>
          <w:bCs/>
          <w:caps/>
          <w:color w:val="000000" w:themeColor="text1"/>
          <w:spacing w:val="30"/>
          <w:lang w:eastAsia="pl-PL"/>
        </w:rPr>
      </w:pPr>
    </w:p>
    <w:p w14:paraId="24990022" w14:textId="74FB22F3" w:rsidR="001D787B" w:rsidRPr="001D787B" w:rsidRDefault="001D787B" w:rsidP="001D787B">
      <w:pPr>
        <w:spacing w:line="276" w:lineRule="auto"/>
        <w:jc w:val="center"/>
        <w:rPr>
          <w:rFonts w:ascii="Open Sans" w:hAnsi="Open Sans" w:cs="Open Sans"/>
          <w:b/>
          <w:bCs/>
          <w:caps/>
          <w:color w:val="000000" w:themeColor="text1"/>
          <w:spacing w:val="30"/>
          <w:lang w:eastAsia="pl-PL"/>
        </w:rPr>
      </w:pPr>
      <w:r w:rsidRPr="001D787B">
        <w:rPr>
          <w:rFonts w:ascii="Open Sans" w:hAnsi="Open Sans" w:cs="Open Sans"/>
          <w:b/>
          <w:bCs/>
          <w:caps/>
          <w:color w:val="000000" w:themeColor="text1"/>
          <w:spacing w:val="30"/>
          <w:lang w:eastAsia="pl-PL"/>
        </w:rPr>
        <w:t xml:space="preserve">Badanie </w:t>
      </w:r>
      <w:bookmarkEnd w:id="0"/>
      <w:r>
        <w:rPr>
          <w:rFonts w:ascii="Open Sans" w:hAnsi="Open Sans" w:cs="Open Sans"/>
          <w:b/>
          <w:bCs/>
          <w:caps/>
          <w:color w:val="000000" w:themeColor="text1"/>
          <w:spacing w:val="30"/>
          <w:lang w:eastAsia="pl-PL"/>
        </w:rPr>
        <w:t xml:space="preserve">POTRZEB I OPINII MIESZKAŃCÓW </w:t>
      </w:r>
      <w:r w:rsidR="005401A5">
        <w:rPr>
          <w:rFonts w:ascii="Open Sans" w:hAnsi="Open Sans" w:cs="Open Sans"/>
          <w:b/>
          <w:bCs/>
          <w:caps/>
          <w:color w:val="000000" w:themeColor="text1"/>
          <w:spacing w:val="30"/>
          <w:lang w:eastAsia="pl-PL"/>
        </w:rPr>
        <w:t>Działdowa</w:t>
      </w:r>
    </w:p>
    <w:p w14:paraId="1CA6D918" w14:textId="6FFDB3B4" w:rsidR="001D787B" w:rsidRPr="001D787B" w:rsidRDefault="001D787B" w:rsidP="001D787B">
      <w:pPr>
        <w:spacing w:after="120" w:line="276" w:lineRule="auto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1D787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Szanowna </w:t>
      </w: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Pani</w:t>
      </w:r>
      <w:r w:rsidRPr="001D787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, Szanowny</w:t>
      </w: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Panie</w:t>
      </w:r>
      <w:r w:rsidRPr="001D787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, </w:t>
      </w:r>
    </w:p>
    <w:p w14:paraId="47E31ECC" w14:textId="134FE0A8" w:rsidR="001D787B" w:rsidRPr="001D787B" w:rsidRDefault="001D787B" w:rsidP="001D787B">
      <w:pPr>
        <w:spacing w:after="120" w:line="276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1D787B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 xml:space="preserve">w imieniu władz samorządowych zapraszamy do wypełnienia ankiety dotyczącej </w:t>
      </w:r>
      <w:r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 xml:space="preserve">Państwa opinii na temat </w:t>
      </w:r>
      <w:r w:rsidRPr="001D787B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MIASTA </w:t>
      </w:r>
      <w:r w:rsidR="006B4BF0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>DZIAŁDOWO</w:t>
      </w:r>
      <w:r w:rsidRPr="001D787B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>.</w:t>
      </w:r>
      <w:r w:rsidRPr="001D787B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 xml:space="preserve"> Wnioski z badania będą pomocne przy podejmowaniu decyzji dotyczących planowania rozwoju naszego miasta oraz pozwolą lepiej dostosować działania samorządu do potrzeb mieszkańców. Badanie jest anonimowe, a jego wyniki będą opracowane wyłącznie statystycznie. Wypełnienie całej ankiety zajmuje około </w:t>
      </w:r>
      <w:r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15</w:t>
      </w:r>
      <w:r w:rsidRPr="001D787B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 xml:space="preserve"> minut. </w:t>
      </w:r>
    </w:p>
    <w:p w14:paraId="0E13B1CF" w14:textId="6F2150F9" w:rsidR="001D787B" w:rsidRPr="001D787B" w:rsidRDefault="001D787B" w:rsidP="001D787B">
      <w:pPr>
        <w:tabs>
          <w:tab w:val="left" w:pos="9639"/>
        </w:tabs>
        <w:spacing w:line="276" w:lineRule="auto"/>
        <w:ind w:right="283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Dziękujemy za poświęcony czas i prosimy o uważne czytanie pytań i udzielenie przemyślanych odpowiedzi. </w:t>
      </w:r>
    </w:p>
    <w:p w14:paraId="24FEAB43" w14:textId="306D8751" w:rsidR="009C73DB" w:rsidRPr="001D787B" w:rsidRDefault="009C73DB" w:rsidP="001D787B">
      <w:pPr>
        <w:pStyle w:val="Akapitzlist"/>
        <w:numPr>
          <w:ilvl w:val="0"/>
          <w:numId w:val="28"/>
        </w:numPr>
        <w:tabs>
          <w:tab w:val="left" w:pos="9639"/>
        </w:tabs>
        <w:spacing w:before="120" w:after="120" w:line="276" w:lineRule="auto"/>
        <w:ind w:left="426" w:right="284" w:hanging="357"/>
        <w:contextualSpacing w:val="0"/>
        <w:rPr>
          <w:rFonts w:ascii="Open Sans" w:hAnsi="Open Sans" w:cs="Open Sans"/>
          <w:b/>
          <w:bCs/>
          <w:sz w:val="20"/>
          <w:szCs w:val="20"/>
        </w:rPr>
      </w:pPr>
      <w:r w:rsidRPr="001D787B">
        <w:rPr>
          <w:rFonts w:ascii="Open Sans" w:hAnsi="Open Sans" w:cs="Open Sans"/>
          <w:b/>
          <w:bCs/>
          <w:sz w:val="20"/>
          <w:szCs w:val="20"/>
        </w:rPr>
        <w:t xml:space="preserve">Czy jest Pani/Pan mieszkanką/mieszkańcem </w:t>
      </w:r>
      <w:r w:rsidR="006B4BF0">
        <w:rPr>
          <w:rFonts w:ascii="Open Sans" w:hAnsi="Open Sans" w:cs="Open Sans"/>
          <w:b/>
          <w:bCs/>
          <w:sz w:val="20"/>
          <w:szCs w:val="20"/>
        </w:rPr>
        <w:t>Działdowa</w:t>
      </w:r>
      <w:r w:rsidRPr="001D787B">
        <w:rPr>
          <w:rFonts w:ascii="Open Sans" w:hAnsi="Open Sans" w:cs="Open Sans"/>
          <w:b/>
          <w:bCs/>
          <w:sz w:val="20"/>
          <w:szCs w:val="20"/>
        </w:rPr>
        <w:t>?</w:t>
      </w:r>
    </w:p>
    <w:p w14:paraId="3D33E6B2" w14:textId="77777777" w:rsidR="009C73DB" w:rsidRPr="001D787B" w:rsidRDefault="009C73DB" w:rsidP="001D787B">
      <w:pPr>
        <w:pStyle w:val="Akapitzlist"/>
        <w:numPr>
          <w:ilvl w:val="0"/>
          <w:numId w:val="29"/>
        </w:numPr>
        <w:tabs>
          <w:tab w:val="left" w:pos="9639"/>
        </w:tabs>
        <w:spacing w:before="120" w:after="120" w:line="276" w:lineRule="auto"/>
        <w:ind w:right="284" w:hanging="357"/>
        <w:contextualSpacing w:val="0"/>
        <w:rPr>
          <w:rFonts w:ascii="Open Sans" w:hAnsi="Open Sans" w:cs="Open Sans"/>
          <w:sz w:val="20"/>
          <w:szCs w:val="20"/>
        </w:rPr>
        <w:sectPr w:rsidR="009C73DB" w:rsidRPr="001D787B" w:rsidSect="00EE695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FCED99" w14:textId="77777777" w:rsidR="009C73DB" w:rsidRPr="001D787B" w:rsidRDefault="009C73DB" w:rsidP="00AB53EB">
      <w:pPr>
        <w:pStyle w:val="Akapitzlist"/>
        <w:numPr>
          <w:ilvl w:val="0"/>
          <w:numId w:val="29"/>
        </w:numPr>
        <w:tabs>
          <w:tab w:val="left" w:pos="9639"/>
        </w:tabs>
        <w:spacing w:after="120" w:line="276" w:lineRule="auto"/>
        <w:ind w:left="850" w:right="284" w:hanging="357"/>
        <w:contextualSpacing w:val="0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tak</w:t>
      </w:r>
    </w:p>
    <w:p w14:paraId="0B2608E5" w14:textId="6A90D939" w:rsidR="009C73DB" w:rsidRPr="001D787B" w:rsidRDefault="009C73DB" w:rsidP="00AB53EB">
      <w:pPr>
        <w:pStyle w:val="Akapitzlist"/>
        <w:numPr>
          <w:ilvl w:val="0"/>
          <w:numId w:val="29"/>
        </w:numPr>
        <w:tabs>
          <w:tab w:val="left" w:pos="9639"/>
        </w:tabs>
        <w:spacing w:after="120" w:line="276" w:lineRule="auto"/>
        <w:ind w:left="850" w:right="284" w:hanging="357"/>
        <w:contextualSpacing w:val="0"/>
        <w:rPr>
          <w:rFonts w:ascii="Open Sans" w:hAnsi="Open Sans" w:cs="Open Sans"/>
          <w:sz w:val="20"/>
          <w:szCs w:val="20"/>
        </w:rPr>
        <w:sectPr w:rsidR="009C73DB" w:rsidRPr="001D787B" w:rsidSect="00EE69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D787B">
        <w:rPr>
          <w:rFonts w:ascii="Open Sans" w:hAnsi="Open Sans" w:cs="Open Sans"/>
          <w:sz w:val="20"/>
          <w:szCs w:val="20"/>
        </w:rPr>
        <w:t xml:space="preserve">nie </w:t>
      </w:r>
      <w:r w:rsidRPr="001D787B">
        <w:rPr>
          <w:rFonts w:ascii="Open Sans" w:hAnsi="Open Sans" w:cs="Open Sans"/>
          <w:sz w:val="20"/>
          <w:szCs w:val="20"/>
        </w:rPr>
        <w:sym w:font="Wingdings" w:char="F0E0"/>
      </w:r>
      <w:r w:rsidRPr="001D787B">
        <w:rPr>
          <w:rFonts w:ascii="Open Sans" w:hAnsi="Open Sans" w:cs="Open Sans"/>
          <w:sz w:val="20"/>
          <w:szCs w:val="20"/>
        </w:rPr>
        <w:t xml:space="preserve"> koniec ankiety</w:t>
      </w:r>
    </w:p>
    <w:p w14:paraId="4EAA012D" w14:textId="1574C575" w:rsidR="009C73DB" w:rsidRPr="001D787B" w:rsidRDefault="009C73DB" w:rsidP="001D787B">
      <w:pPr>
        <w:pStyle w:val="Akapitzlist"/>
        <w:numPr>
          <w:ilvl w:val="0"/>
          <w:numId w:val="28"/>
        </w:numPr>
        <w:tabs>
          <w:tab w:val="left" w:pos="9639"/>
        </w:tabs>
        <w:spacing w:before="120" w:after="120" w:line="276" w:lineRule="auto"/>
        <w:ind w:left="426" w:right="284" w:hanging="357"/>
        <w:contextualSpacing w:val="0"/>
        <w:rPr>
          <w:rFonts w:ascii="Open Sans" w:hAnsi="Open Sans" w:cs="Open Sans"/>
          <w:b/>
          <w:bCs/>
          <w:sz w:val="20"/>
          <w:szCs w:val="20"/>
        </w:rPr>
      </w:pPr>
      <w:r w:rsidRPr="001D787B">
        <w:rPr>
          <w:rFonts w:ascii="Open Sans" w:hAnsi="Open Sans" w:cs="Open Sans"/>
          <w:b/>
          <w:bCs/>
          <w:sz w:val="20"/>
          <w:szCs w:val="20"/>
        </w:rPr>
        <w:t xml:space="preserve">Jak długo mieszka Pani/Pan w </w:t>
      </w:r>
      <w:r w:rsidR="006B4BF0">
        <w:rPr>
          <w:rFonts w:ascii="Open Sans" w:hAnsi="Open Sans" w:cs="Open Sans"/>
          <w:b/>
          <w:bCs/>
          <w:sz w:val="20"/>
          <w:szCs w:val="20"/>
        </w:rPr>
        <w:t>Działdowie</w:t>
      </w:r>
      <w:r w:rsidRPr="001D787B">
        <w:rPr>
          <w:rFonts w:ascii="Open Sans" w:hAnsi="Open Sans" w:cs="Open Sans"/>
          <w:b/>
          <w:bCs/>
          <w:sz w:val="20"/>
          <w:szCs w:val="20"/>
        </w:rPr>
        <w:t>?</w:t>
      </w:r>
    </w:p>
    <w:p w14:paraId="4D2FDE95" w14:textId="77777777" w:rsidR="009C73DB" w:rsidRPr="001D787B" w:rsidRDefault="009C73DB" w:rsidP="001D787B">
      <w:pPr>
        <w:pStyle w:val="Akapitzlist"/>
        <w:numPr>
          <w:ilvl w:val="0"/>
          <w:numId w:val="28"/>
        </w:numPr>
        <w:tabs>
          <w:tab w:val="left" w:pos="9639"/>
        </w:tabs>
        <w:spacing w:before="120" w:after="120" w:line="276" w:lineRule="auto"/>
        <w:ind w:left="426" w:right="284" w:hanging="357"/>
        <w:contextualSpacing w:val="0"/>
        <w:rPr>
          <w:rFonts w:ascii="Open Sans" w:hAnsi="Open Sans" w:cs="Open Sans"/>
          <w:b/>
          <w:bCs/>
          <w:sz w:val="20"/>
          <w:szCs w:val="20"/>
        </w:rPr>
        <w:sectPr w:rsidR="009C73DB" w:rsidRPr="001D787B" w:rsidSect="00EE69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FBFEDA" w14:textId="77777777" w:rsidR="009C73DB" w:rsidRPr="001D787B" w:rsidRDefault="009C73DB" w:rsidP="001D787B">
      <w:pPr>
        <w:pStyle w:val="Akapitzlist"/>
        <w:numPr>
          <w:ilvl w:val="0"/>
          <w:numId w:val="30"/>
        </w:numPr>
        <w:tabs>
          <w:tab w:val="left" w:pos="9639"/>
        </w:tabs>
        <w:spacing w:line="276" w:lineRule="auto"/>
        <w:ind w:left="851" w:right="283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od urodzenia</w:t>
      </w:r>
    </w:p>
    <w:p w14:paraId="606CD36D" w14:textId="77777777" w:rsidR="009C73DB" w:rsidRPr="001D787B" w:rsidRDefault="009C73DB" w:rsidP="00AB53EB">
      <w:pPr>
        <w:pStyle w:val="Akapitzlist"/>
        <w:numPr>
          <w:ilvl w:val="0"/>
          <w:numId w:val="30"/>
        </w:numPr>
        <w:tabs>
          <w:tab w:val="left" w:pos="9639"/>
        </w:tabs>
        <w:spacing w:after="120" w:line="276" w:lineRule="auto"/>
        <w:ind w:left="850" w:right="284" w:hanging="357"/>
        <w:contextualSpacing w:val="0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dłużej niż 10 lat</w:t>
      </w:r>
    </w:p>
    <w:p w14:paraId="49F7DB88" w14:textId="77777777" w:rsidR="009C73DB" w:rsidRPr="001D787B" w:rsidRDefault="009C73DB" w:rsidP="001D787B">
      <w:pPr>
        <w:pStyle w:val="Akapitzlist"/>
        <w:numPr>
          <w:ilvl w:val="0"/>
          <w:numId w:val="30"/>
        </w:numPr>
        <w:tabs>
          <w:tab w:val="left" w:pos="9639"/>
        </w:tabs>
        <w:spacing w:line="276" w:lineRule="auto"/>
        <w:ind w:left="851" w:right="283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krócej niż 10 lat</w:t>
      </w:r>
    </w:p>
    <w:p w14:paraId="407AC61B" w14:textId="77777777" w:rsidR="009C73DB" w:rsidRPr="001D787B" w:rsidRDefault="009C73DB" w:rsidP="001D787B">
      <w:pPr>
        <w:tabs>
          <w:tab w:val="left" w:pos="9639"/>
        </w:tabs>
        <w:spacing w:line="276" w:lineRule="auto"/>
        <w:ind w:right="283"/>
        <w:rPr>
          <w:rFonts w:ascii="Open Sans" w:hAnsi="Open Sans" w:cs="Open Sans"/>
          <w:sz w:val="20"/>
          <w:szCs w:val="20"/>
        </w:rPr>
        <w:sectPr w:rsidR="009C73DB" w:rsidRPr="001D787B" w:rsidSect="00EE69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B00BB60" w14:textId="10DFAA78" w:rsidR="009C73DB" w:rsidRPr="001D787B" w:rsidRDefault="009C73DB" w:rsidP="001D787B">
      <w:pPr>
        <w:pStyle w:val="Akapitzlist"/>
        <w:numPr>
          <w:ilvl w:val="0"/>
          <w:numId w:val="28"/>
        </w:numPr>
        <w:tabs>
          <w:tab w:val="left" w:pos="9639"/>
        </w:tabs>
        <w:spacing w:before="120" w:after="120" w:line="276" w:lineRule="auto"/>
        <w:ind w:left="426" w:right="284" w:hanging="357"/>
        <w:contextualSpacing w:val="0"/>
        <w:rPr>
          <w:rFonts w:ascii="Open Sans" w:hAnsi="Open Sans" w:cs="Open Sans"/>
          <w:b/>
          <w:bCs/>
          <w:sz w:val="20"/>
          <w:szCs w:val="20"/>
        </w:rPr>
      </w:pPr>
      <w:r w:rsidRPr="001D787B">
        <w:rPr>
          <w:rFonts w:ascii="Open Sans" w:hAnsi="Open Sans" w:cs="Open Sans"/>
          <w:b/>
          <w:bCs/>
          <w:sz w:val="20"/>
          <w:szCs w:val="20"/>
        </w:rPr>
        <w:t>Proszę zaznaczyć swoją płeć:</w:t>
      </w:r>
    </w:p>
    <w:p w14:paraId="410EDAB1" w14:textId="77777777" w:rsidR="009C73DB" w:rsidRPr="001D787B" w:rsidRDefault="009C73DB" w:rsidP="001D787B">
      <w:pPr>
        <w:pStyle w:val="Akapitzlist"/>
        <w:numPr>
          <w:ilvl w:val="0"/>
          <w:numId w:val="28"/>
        </w:numPr>
        <w:tabs>
          <w:tab w:val="left" w:pos="9639"/>
        </w:tabs>
        <w:spacing w:before="120" w:after="120" w:line="276" w:lineRule="auto"/>
        <w:ind w:left="426" w:right="284" w:hanging="357"/>
        <w:contextualSpacing w:val="0"/>
        <w:rPr>
          <w:rFonts w:ascii="Open Sans" w:hAnsi="Open Sans" w:cs="Open Sans"/>
          <w:b/>
          <w:bCs/>
          <w:sz w:val="20"/>
          <w:szCs w:val="20"/>
        </w:rPr>
        <w:sectPr w:rsidR="009C73DB" w:rsidRPr="001D787B" w:rsidSect="00EE69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213993" w14:textId="77777777" w:rsidR="009C73DB" w:rsidRPr="001D787B" w:rsidRDefault="009C73DB" w:rsidP="00315A5B">
      <w:pPr>
        <w:pStyle w:val="Akapitzlist"/>
        <w:numPr>
          <w:ilvl w:val="0"/>
          <w:numId w:val="31"/>
        </w:numPr>
        <w:tabs>
          <w:tab w:val="left" w:pos="9639"/>
        </w:tabs>
        <w:spacing w:line="276" w:lineRule="auto"/>
        <w:ind w:left="851" w:right="283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kobieta</w:t>
      </w:r>
    </w:p>
    <w:p w14:paraId="03AAA53B" w14:textId="77777777" w:rsidR="009C73DB" w:rsidRPr="001D787B" w:rsidRDefault="009C73DB" w:rsidP="00315A5B">
      <w:pPr>
        <w:pStyle w:val="Akapitzlist"/>
        <w:numPr>
          <w:ilvl w:val="0"/>
          <w:numId w:val="31"/>
        </w:numPr>
        <w:tabs>
          <w:tab w:val="left" w:pos="9639"/>
        </w:tabs>
        <w:spacing w:after="120" w:line="276" w:lineRule="auto"/>
        <w:ind w:left="851" w:right="284" w:hanging="357"/>
        <w:contextualSpacing w:val="0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mężczyzna</w:t>
      </w:r>
    </w:p>
    <w:p w14:paraId="44918055" w14:textId="77777777" w:rsidR="009C73DB" w:rsidRPr="001D787B" w:rsidRDefault="009C73DB" w:rsidP="00315A5B">
      <w:pPr>
        <w:pStyle w:val="Akapitzlist"/>
        <w:numPr>
          <w:ilvl w:val="0"/>
          <w:numId w:val="31"/>
        </w:numPr>
        <w:tabs>
          <w:tab w:val="left" w:pos="9639"/>
        </w:tabs>
        <w:spacing w:line="276" w:lineRule="auto"/>
        <w:ind w:left="851" w:right="284" w:hanging="357"/>
        <w:contextualSpacing w:val="0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odmowa odpowiedzi</w:t>
      </w:r>
    </w:p>
    <w:p w14:paraId="71E88CD1" w14:textId="77777777" w:rsidR="009C73DB" w:rsidRPr="001D787B" w:rsidRDefault="009C73DB" w:rsidP="001D787B">
      <w:pPr>
        <w:pStyle w:val="Akapitzlist"/>
        <w:tabs>
          <w:tab w:val="left" w:pos="9639"/>
        </w:tabs>
        <w:spacing w:line="276" w:lineRule="auto"/>
        <w:ind w:right="283"/>
        <w:rPr>
          <w:rFonts w:ascii="Open Sans" w:hAnsi="Open Sans" w:cs="Open Sans"/>
          <w:sz w:val="20"/>
          <w:szCs w:val="20"/>
        </w:rPr>
        <w:sectPr w:rsidR="009C73DB" w:rsidRPr="001D787B" w:rsidSect="00EE69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9B435C" w14:textId="721A4774" w:rsidR="009C73DB" w:rsidRPr="001D787B" w:rsidRDefault="009C73DB" w:rsidP="001D787B">
      <w:pPr>
        <w:pStyle w:val="Akapitzlist"/>
        <w:numPr>
          <w:ilvl w:val="0"/>
          <w:numId w:val="28"/>
        </w:numPr>
        <w:tabs>
          <w:tab w:val="left" w:pos="9639"/>
        </w:tabs>
        <w:spacing w:before="120" w:after="120" w:line="276" w:lineRule="auto"/>
        <w:ind w:left="426" w:right="284" w:hanging="357"/>
        <w:contextualSpacing w:val="0"/>
        <w:rPr>
          <w:rFonts w:ascii="Open Sans" w:hAnsi="Open Sans" w:cs="Open Sans"/>
          <w:b/>
          <w:bCs/>
          <w:sz w:val="20"/>
          <w:szCs w:val="20"/>
        </w:rPr>
      </w:pPr>
      <w:r w:rsidRPr="001D787B">
        <w:rPr>
          <w:rFonts w:ascii="Open Sans" w:hAnsi="Open Sans" w:cs="Open Sans"/>
          <w:b/>
          <w:bCs/>
          <w:sz w:val="20"/>
          <w:szCs w:val="20"/>
        </w:rPr>
        <w:t>W jakim przedziale wiekowym Pani/Pan jest?</w:t>
      </w:r>
    </w:p>
    <w:p w14:paraId="016F29F0" w14:textId="77777777" w:rsidR="009C73DB" w:rsidRPr="001D787B" w:rsidRDefault="009C73DB" w:rsidP="001D787B">
      <w:pPr>
        <w:pStyle w:val="Akapitzlist"/>
        <w:numPr>
          <w:ilvl w:val="0"/>
          <w:numId w:val="28"/>
        </w:numPr>
        <w:tabs>
          <w:tab w:val="left" w:pos="9639"/>
        </w:tabs>
        <w:spacing w:before="120" w:after="120" w:line="276" w:lineRule="auto"/>
        <w:ind w:left="426" w:right="284" w:hanging="357"/>
        <w:contextualSpacing w:val="0"/>
        <w:rPr>
          <w:rFonts w:ascii="Open Sans" w:hAnsi="Open Sans" w:cs="Open Sans"/>
          <w:b/>
          <w:bCs/>
          <w:sz w:val="20"/>
          <w:szCs w:val="20"/>
        </w:rPr>
        <w:sectPr w:rsidR="009C73DB" w:rsidRPr="001D787B" w:rsidSect="00EE69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742B1E" w14:textId="77BF8A0A" w:rsidR="009C73DB" w:rsidRPr="001D787B" w:rsidRDefault="009C73DB" w:rsidP="00315A5B">
      <w:pPr>
        <w:pStyle w:val="Akapitzlist"/>
        <w:numPr>
          <w:ilvl w:val="0"/>
          <w:numId w:val="32"/>
        </w:numPr>
        <w:tabs>
          <w:tab w:val="left" w:pos="9639"/>
        </w:tabs>
        <w:spacing w:line="276" w:lineRule="auto"/>
        <w:ind w:left="851" w:right="283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24 lata lub mnie</w:t>
      </w:r>
      <w:r w:rsidR="00AB53EB">
        <w:rPr>
          <w:rFonts w:ascii="Open Sans" w:hAnsi="Open Sans" w:cs="Open Sans"/>
          <w:sz w:val="20"/>
          <w:szCs w:val="20"/>
        </w:rPr>
        <w:t>j</w:t>
      </w:r>
    </w:p>
    <w:p w14:paraId="74A6D9C3" w14:textId="77777777" w:rsidR="009C73DB" w:rsidRPr="001D787B" w:rsidRDefault="009C73DB" w:rsidP="00315A5B">
      <w:pPr>
        <w:pStyle w:val="Akapitzlist"/>
        <w:numPr>
          <w:ilvl w:val="0"/>
          <w:numId w:val="32"/>
        </w:numPr>
        <w:tabs>
          <w:tab w:val="left" w:pos="9639"/>
        </w:tabs>
        <w:spacing w:line="276" w:lineRule="auto"/>
        <w:ind w:left="851" w:right="283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25-34 lata</w:t>
      </w:r>
    </w:p>
    <w:p w14:paraId="3FFD1310" w14:textId="77777777" w:rsidR="009C73DB" w:rsidRPr="001D787B" w:rsidRDefault="009C73DB" w:rsidP="00315A5B">
      <w:pPr>
        <w:pStyle w:val="Akapitzlist"/>
        <w:numPr>
          <w:ilvl w:val="0"/>
          <w:numId w:val="32"/>
        </w:numPr>
        <w:tabs>
          <w:tab w:val="left" w:pos="9639"/>
        </w:tabs>
        <w:spacing w:after="120" w:line="276" w:lineRule="auto"/>
        <w:ind w:left="851" w:right="284" w:hanging="357"/>
        <w:contextualSpacing w:val="0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35-44 lata</w:t>
      </w:r>
    </w:p>
    <w:p w14:paraId="6AD12527" w14:textId="77777777" w:rsidR="009C73DB" w:rsidRPr="001D787B" w:rsidRDefault="009C73DB" w:rsidP="00315A5B">
      <w:pPr>
        <w:pStyle w:val="Akapitzlist"/>
        <w:numPr>
          <w:ilvl w:val="0"/>
          <w:numId w:val="32"/>
        </w:numPr>
        <w:tabs>
          <w:tab w:val="left" w:pos="9639"/>
        </w:tabs>
        <w:spacing w:line="276" w:lineRule="auto"/>
        <w:ind w:left="851" w:right="283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45-54 lata</w:t>
      </w:r>
    </w:p>
    <w:p w14:paraId="748B28EC" w14:textId="77777777" w:rsidR="009C73DB" w:rsidRPr="001D787B" w:rsidRDefault="009C73DB" w:rsidP="00315A5B">
      <w:pPr>
        <w:pStyle w:val="Akapitzlist"/>
        <w:numPr>
          <w:ilvl w:val="0"/>
          <w:numId w:val="32"/>
        </w:numPr>
        <w:tabs>
          <w:tab w:val="left" w:pos="9639"/>
        </w:tabs>
        <w:spacing w:line="276" w:lineRule="auto"/>
        <w:ind w:left="851" w:right="283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55-64 lata</w:t>
      </w:r>
    </w:p>
    <w:p w14:paraId="19ADEB56" w14:textId="77777777" w:rsidR="009C73DB" w:rsidRPr="001D787B" w:rsidRDefault="009C73DB" w:rsidP="00315A5B">
      <w:pPr>
        <w:pStyle w:val="Akapitzlist"/>
        <w:numPr>
          <w:ilvl w:val="0"/>
          <w:numId w:val="32"/>
        </w:numPr>
        <w:tabs>
          <w:tab w:val="left" w:pos="9639"/>
        </w:tabs>
        <w:spacing w:after="120" w:line="276" w:lineRule="auto"/>
        <w:ind w:left="851" w:right="284" w:hanging="357"/>
        <w:contextualSpacing w:val="0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65 lat i więcej</w:t>
      </w:r>
    </w:p>
    <w:p w14:paraId="20A880FB" w14:textId="77777777" w:rsidR="009C73DB" w:rsidRPr="001D787B" w:rsidRDefault="009C73DB" w:rsidP="001D787B">
      <w:pPr>
        <w:tabs>
          <w:tab w:val="left" w:pos="9639"/>
        </w:tabs>
        <w:spacing w:after="0" w:line="276" w:lineRule="auto"/>
        <w:ind w:right="283"/>
        <w:rPr>
          <w:rFonts w:ascii="Open Sans" w:hAnsi="Open Sans" w:cs="Open Sans"/>
          <w:sz w:val="20"/>
          <w:szCs w:val="20"/>
        </w:rPr>
        <w:sectPr w:rsidR="009C73DB" w:rsidRPr="001D787B" w:rsidSect="00EE69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400EE50" w14:textId="77777777" w:rsidR="009C73DB" w:rsidRPr="001D787B" w:rsidRDefault="009C73DB" w:rsidP="00AB53EB">
      <w:pPr>
        <w:pStyle w:val="Akapitzlist"/>
        <w:numPr>
          <w:ilvl w:val="0"/>
          <w:numId w:val="28"/>
        </w:numPr>
        <w:tabs>
          <w:tab w:val="left" w:pos="9639"/>
        </w:tabs>
        <w:spacing w:after="120" w:line="276" w:lineRule="auto"/>
        <w:ind w:left="426" w:right="284" w:hanging="357"/>
        <w:contextualSpacing w:val="0"/>
        <w:rPr>
          <w:rFonts w:ascii="Open Sans" w:hAnsi="Open Sans" w:cs="Open Sans"/>
          <w:b/>
          <w:bCs/>
          <w:sz w:val="20"/>
          <w:szCs w:val="20"/>
        </w:rPr>
      </w:pPr>
      <w:r w:rsidRPr="001D787B">
        <w:rPr>
          <w:rFonts w:ascii="Open Sans" w:hAnsi="Open Sans" w:cs="Open Sans"/>
          <w:b/>
          <w:bCs/>
          <w:sz w:val="20"/>
          <w:szCs w:val="20"/>
        </w:rPr>
        <w:t>Jakie jest Pani/Pana wykształcenie?</w:t>
      </w:r>
    </w:p>
    <w:p w14:paraId="7B68D7C7" w14:textId="77777777" w:rsidR="009C73DB" w:rsidRPr="001D787B" w:rsidRDefault="009C73DB" w:rsidP="00AB53EB">
      <w:pPr>
        <w:pStyle w:val="Akapitzlist"/>
        <w:numPr>
          <w:ilvl w:val="0"/>
          <w:numId w:val="28"/>
        </w:numPr>
        <w:tabs>
          <w:tab w:val="left" w:pos="9639"/>
        </w:tabs>
        <w:spacing w:after="120" w:line="276" w:lineRule="auto"/>
        <w:ind w:left="426" w:right="284" w:hanging="357"/>
        <w:contextualSpacing w:val="0"/>
        <w:rPr>
          <w:rFonts w:ascii="Open Sans" w:hAnsi="Open Sans" w:cs="Open Sans"/>
          <w:b/>
          <w:bCs/>
          <w:sz w:val="20"/>
          <w:szCs w:val="20"/>
        </w:rPr>
        <w:sectPr w:rsidR="009C73DB" w:rsidRPr="001D787B" w:rsidSect="00EE69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C331C7" w14:textId="77777777" w:rsidR="009C73DB" w:rsidRPr="001D787B" w:rsidRDefault="009C73DB" w:rsidP="00315A5B">
      <w:pPr>
        <w:pStyle w:val="Akapitzlist"/>
        <w:numPr>
          <w:ilvl w:val="0"/>
          <w:numId w:val="33"/>
        </w:numPr>
        <w:tabs>
          <w:tab w:val="left" w:pos="9639"/>
        </w:tabs>
        <w:spacing w:line="276" w:lineRule="auto"/>
        <w:ind w:left="851" w:right="283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podstawowe lub gimnazjalne</w:t>
      </w:r>
    </w:p>
    <w:p w14:paraId="25597A68" w14:textId="77777777" w:rsidR="009C73DB" w:rsidRPr="001D787B" w:rsidRDefault="009C73DB" w:rsidP="00315A5B">
      <w:pPr>
        <w:pStyle w:val="Akapitzlist"/>
        <w:numPr>
          <w:ilvl w:val="0"/>
          <w:numId w:val="33"/>
        </w:numPr>
        <w:tabs>
          <w:tab w:val="left" w:pos="9639"/>
        </w:tabs>
        <w:spacing w:line="276" w:lineRule="auto"/>
        <w:ind w:left="851" w:right="283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zasadnicze zawodowe, branżowe</w:t>
      </w:r>
    </w:p>
    <w:p w14:paraId="74B9BCD2" w14:textId="77777777" w:rsidR="009C73DB" w:rsidRPr="001D787B" w:rsidRDefault="009C73DB" w:rsidP="00315A5B">
      <w:pPr>
        <w:pStyle w:val="Akapitzlist"/>
        <w:numPr>
          <w:ilvl w:val="0"/>
          <w:numId w:val="33"/>
        </w:numPr>
        <w:tabs>
          <w:tab w:val="left" w:pos="9639"/>
        </w:tabs>
        <w:spacing w:line="276" w:lineRule="auto"/>
        <w:ind w:left="851" w:right="283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średnie, średnie branżowe</w:t>
      </w:r>
    </w:p>
    <w:p w14:paraId="148DCAB7" w14:textId="77777777" w:rsidR="009C73DB" w:rsidRPr="001D787B" w:rsidRDefault="009C73DB" w:rsidP="00315A5B">
      <w:pPr>
        <w:pStyle w:val="Akapitzlist"/>
        <w:numPr>
          <w:ilvl w:val="0"/>
          <w:numId w:val="33"/>
        </w:numPr>
        <w:tabs>
          <w:tab w:val="left" w:pos="9639"/>
        </w:tabs>
        <w:spacing w:after="120" w:line="276" w:lineRule="auto"/>
        <w:ind w:left="851" w:right="284" w:hanging="357"/>
        <w:contextualSpacing w:val="0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wyższe</w:t>
      </w:r>
    </w:p>
    <w:p w14:paraId="002AD449" w14:textId="77777777" w:rsidR="009C73DB" w:rsidRPr="001D787B" w:rsidRDefault="009C73DB" w:rsidP="00AB53EB">
      <w:pPr>
        <w:pStyle w:val="Akapitzlist"/>
        <w:tabs>
          <w:tab w:val="left" w:pos="9639"/>
        </w:tabs>
        <w:spacing w:after="120" w:line="276" w:lineRule="auto"/>
        <w:ind w:right="283"/>
        <w:contextualSpacing w:val="0"/>
        <w:rPr>
          <w:rFonts w:ascii="Open Sans" w:hAnsi="Open Sans" w:cs="Open Sans"/>
          <w:sz w:val="20"/>
          <w:szCs w:val="20"/>
        </w:rPr>
        <w:sectPr w:rsidR="009C73DB" w:rsidRPr="001D787B" w:rsidSect="00EE69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10EE78" w14:textId="77777777" w:rsidR="009C73DB" w:rsidRPr="001D787B" w:rsidRDefault="009C73DB" w:rsidP="00AB53EB">
      <w:pPr>
        <w:pStyle w:val="Akapitzlist"/>
        <w:numPr>
          <w:ilvl w:val="0"/>
          <w:numId w:val="28"/>
        </w:numPr>
        <w:tabs>
          <w:tab w:val="left" w:pos="9639"/>
        </w:tabs>
        <w:spacing w:before="120" w:after="120" w:line="276" w:lineRule="auto"/>
        <w:ind w:left="425" w:right="284" w:hanging="357"/>
        <w:contextualSpacing w:val="0"/>
        <w:rPr>
          <w:rFonts w:ascii="Open Sans" w:hAnsi="Open Sans" w:cs="Open Sans"/>
          <w:b/>
          <w:bCs/>
          <w:sz w:val="20"/>
          <w:szCs w:val="20"/>
        </w:rPr>
      </w:pPr>
      <w:r w:rsidRPr="001D787B">
        <w:rPr>
          <w:rFonts w:ascii="Open Sans" w:hAnsi="Open Sans" w:cs="Open Sans"/>
          <w:b/>
          <w:bCs/>
          <w:sz w:val="20"/>
          <w:szCs w:val="20"/>
        </w:rPr>
        <w:t>Czy czuje się Pani/Pan bezpiecznie w swoim miejscu zamieszkania?</w:t>
      </w:r>
    </w:p>
    <w:p w14:paraId="061EAE71" w14:textId="77777777" w:rsidR="009C73DB" w:rsidRPr="001D787B" w:rsidRDefault="009C73DB" w:rsidP="00AB53EB">
      <w:pPr>
        <w:pStyle w:val="Akapitzlist"/>
        <w:numPr>
          <w:ilvl w:val="0"/>
          <w:numId w:val="28"/>
        </w:numPr>
        <w:tabs>
          <w:tab w:val="left" w:pos="9639"/>
        </w:tabs>
        <w:spacing w:before="120" w:after="120" w:line="276" w:lineRule="auto"/>
        <w:ind w:left="425" w:right="284" w:hanging="357"/>
        <w:contextualSpacing w:val="0"/>
        <w:rPr>
          <w:rFonts w:ascii="Open Sans" w:hAnsi="Open Sans" w:cs="Open Sans"/>
          <w:b/>
          <w:bCs/>
          <w:sz w:val="20"/>
          <w:szCs w:val="20"/>
        </w:rPr>
        <w:sectPr w:rsidR="009C73DB" w:rsidRPr="001D787B" w:rsidSect="00EE69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9956AC" w14:textId="085713D3" w:rsidR="009C73DB" w:rsidRPr="001D787B" w:rsidRDefault="009C73DB" w:rsidP="00315A5B">
      <w:pPr>
        <w:pStyle w:val="Akapitzlist"/>
        <w:numPr>
          <w:ilvl w:val="0"/>
          <w:numId w:val="34"/>
        </w:numPr>
        <w:tabs>
          <w:tab w:val="left" w:pos="9639"/>
        </w:tabs>
        <w:spacing w:after="0" w:line="276" w:lineRule="auto"/>
        <w:ind w:left="851" w:right="283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zdecydowanie tak</w:t>
      </w:r>
    </w:p>
    <w:p w14:paraId="3D9EDFAC" w14:textId="0F7D6705" w:rsidR="009C73DB" w:rsidRPr="001D787B" w:rsidRDefault="009C73DB" w:rsidP="00315A5B">
      <w:pPr>
        <w:pStyle w:val="Akapitzlist"/>
        <w:numPr>
          <w:ilvl w:val="0"/>
          <w:numId w:val="34"/>
        </w:numPr>
        <w:tabs>
          <w:tab w:val="left" w:pos="9639"/>
        </w:tabs>
        <w:spacing w:after="0" w:line="276" w:lineRule="auto"/>
        <w:ind w:left="851" w:right="283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raczej tak</w:t>
      </w:r>
    </w:p>
    <w:p w14:paraId="12F7A580" w14:textId="050C5ABE" w:rsidR="009C73DB" w:rsidRPr="001D787B" w:rsidRDefault="009C73DB" w:rsidP="00315A5B">
      <w:pPr>
        <w:pStyle w:val="Akapitzlist"/>
        <w:numPr>
          <w:ilvl w:val="0"/>
          <w:numId w:val="34"/>
        </w:numPr>
        <w:tabs>
          <w:tab w:val="left" w:pos="9639"/>
        </w:tabs>
        <w:spacing w:after="0" w:line="276" w:lineRule="auto"/>
        <w:ind w:left="851" w:right="284" w:hanging="357"/>
        <w:contextualSpacing w:val="0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raczej nie</w:t>
      </w:r>
    </w:p>
    <w:p w14:paraId="4194D513" w14:textId="4FBC11F1" w:rsidR="009C73DB" w:rsidRPr="001D787B" w:rsidRDefault="009C73DB" w:rsidP="00315A5B">
      <w:pPr>
        <w:pStyle w:val="Akapitzlist"/>
        <w:numPr>
          <w:ilvl w:val="0"/>
          <w:numId w:val="34"/>
        </w:numPr>
        <w:tabs>
          <w:tab w:val="left" w:pos="9639"/>
        </w:tabs>
        <w:spacing w:after="0" w:line="276" w:lineRule="auto"/>
        <w:ind w:left="851" w:right="283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zdecydowanie nie</w:t>
      </w:r>
    </w:p>
    <w:p w14:paraId="05BF0EE0" w14:textId="616A11A6" w:rsidR="009C73DB" w:rsidRPr="001D787B" w:rsidRDefault="009C73DB" w:rsidP="00315A5B">
      <w:pPr>
        <w:pStyle w:val="Akapitzlist"/>
        <w:numPr>
          <w:ilvl w:val="0"/>
          <w:numId w:val="34"/>
        </w:numPr>
        <w:tabs>
          <w:tab w:val="left" w:pos="9639"/>
        </w:tabs>
        <w:spacing w:after="120" w:line="276" w:lineRule="auto"/>
        <w:ind w:left="851" w:right="284"/>
        <w:contextualSpacing w:val="0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nie wiem, nie potrafię ocenić</w:t>
      </w:r>
    </w:p>
    <w:p w14:paraId="1C0812A2" w14:textId="77777777" w:rsidR="00CB2CAB" w:rsidRPr="00154671" w:rsidRDefault="00CB2CAB" w:rsidP="00154671">
      <w:pPr>
        <w:tabs>
          <w:tab w:val="left" w:pos="9639"/>
        </w:tabs>
        <w:spacing w:after="120" w:line="276" w:lineRule="auto"/>
        <w:ind w:right="284"/>
        <w:rPr>
          <w:rFonts w:ascii="Open Sans" w:hAnsi="Open Sans" w:cs="Open Sans"/>
          <w:sz w:val="20"/>
          <w:szCs w:val="20"/>
          <w:highlight w:val="yellow"/>
        </w:rPr>
      </w:pPr>
    </w:p>
    <w:p w14:paraId="08EFE420" w14:textId="77777777" w:rsidR="00260991" w:rsidRDefault="00260991" w:rsidP="00315A5B">
      <w:pPr>
        <w:pStyle w:val="Akapitzlist"/>
        <w:tabs>
          <w:tab w:val="left" w:pos="9639"/>
        </w:tabs>
        <w:spacing w:after="120" w:line="276" w:lineRule="auto"/>
        <w:ind w:right="284"/>
        <w:contextualSpacing w:val="0"/>
        <w:rPr>
          <w:rFonts w:ascii="Open Sans" w:hAnsi="Open Sans" w:cs="Open Sans"/>
          <w:sz w:val="20"/>
          <w:szCs w:val="20"/>
          <w:highlight w:val="yellow"/>
        </w:rPr>
      </w:pPr>
    </w:p>
    <w:p w14:paraId="6216E830" w14:textId="77777777" w:rsidR="00260991" w:rsidRPr="001D787B" w:rsidRDefault="00260991" w:rsidP="00315A5B">
      <w:pPr>
        <w:pStyle w:val="Akapitzlist"/>
        <w:tabs>
          <w:tab w:val="left" w:pos="9639"/>
        </w:tabs>
        <w:spacing w:after="120" w:line="276" w:lineRule="auto"/>
        <w:ind w:right="284"/>
        <w:contextualSpacing w:val="0"/>
        <w:rPr>
          <w:rFonts w:ascii="Open Sans" w:hAnsi="Open Sans" w:cs="Open Sans"/>
          <w:sz w:val="20"/>
          <w:szCs w:val="20"/>
          <w:highlight w:val="yellow"/>
        </w:rPr>
        <w:sectPr w:rsidR="00260991" w:rsidRPr="001D787B" w:rsidSect="00EE69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4F7029" w14:textId="7759E990" w:rsidR="009C73DB" w:rsidRPr="001D787B" w:rsidRDefault="009C73DB" w:rsidP="00315A5B">
      <w:pPr>
        <w:pStyle w:val="Akapitzlist"/>
        <w:numPr>
          <w:ilvl w:val="0"/>
          <w:numId w:val="28"/>
        </w:numPr>
        <w:tabs>
          <w:tab w:val="left" w:pos="9639"/>
        </w:tabs>
        <w:spacing w:before="120" w:after="120" w:line="276" w:lineRule="auto"/>
        <w:ind w:left="425" w:right="284" w:hanging="357"/>
        <w:contextualSpacing w:val="0"/>
        <w:rPr>
          <w:rFonts w:ascii="Open Sans" w:hAnsi="Open Sans" w:cs="Open Sans"/>
          <w:b/>
          <w:bCs/>
          <w:sz w:val="20"/>
          <w:szCs w:val="20"/>
        </w:rPr>
      </w:pPr>
      <w:r w:rsidRPr="001D787B">
        <w:rPr>
          <w:rFonts w:ascii="Open Sans" w:hAnsi="Open Sans" w:cs="Open Sans"/>
          <w:b/>
          <w:bCs/>
          <w:sz w:val="20"/>
          <w:szCs w:val="20"/>
        </w:rPr>
        <w:lastRenderedPageBreak/>
        <w:t xml:space="preserve">Jak ogólnie ocenia Pani/Pan </w:t>
      </w:r>
      <w:r w:rsidR="00533780">
        <w:rPr>
          <w:rFonts w:ascii="Open Sans" w:hAnsi="Open Sans" w:cs="Open Sans"/>
          <w:b/>
          <w:bCs/>
          <w:sz w:val="20"/>
          <w:szCs w:val="20"/>
        </w:rPr>
        <w:t>Działdowo</w:t>
      </w:r>
      <w:r w:rsidRPr="001D787B">
        <w:rPr>
          <w:rFonts w:ascii="Open Sans" w:hAnsi="Open Sans" w:cs="Open Sans"/>
          <w:b/>
          <w:bCs/>
          <w:sz w:val="20"/>
          <w:szCs w:val="20"/>
        </w:rPr>
        <w:t xml:space="preserve"> pod względem:</w:t>
      </w:r>
    </w:p>
    <w:p w14:paraId="118EB122" w14:textId="77777777" w:rsidR="009C73DB" w:rsidRPr="001D787B" w:rsidRDefault="009C73DB" w:rsidP="001D787B">
      <w:pPr>
        <w:pStyle w:val="Akapitzlist"/>
        <w:tabs>
          <w:tab w:val="left" w:pos="9639"/>
        </w:tabs>
        <w:spacing w:line="276" w:lineRule="auto"/>
        <w:ind w:right="283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1 – bardzo źle oceniam</w:t>
      </w:r>
    </w:p>
    <w:p w14:paraId="2A2E2FD5" w14:textId="77777777" w:rsidR="009C73DB" w:rsidRPr="001D787B" w:rsidRDefault="009C73DB" w:rsidP="001D787B">
      <w:pPr>
        <w:pStyle w:val="Akapitzlist"/>
        <w:tabs>
          <w:tab w:val="left" w:pos="9639"/>
        </w:tabs>
        <w:spacing w:line="276" w:lineRule="auto"/>
        <w:ind w:right="283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5 – bardzo dobrze oceniam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942"/>
        <w:gridCol w:w="424"/>
        <w:gridCol w:w="424"/>
        <w:gridCol w:w="424"/>
        <w:gridCol w:w="424"/>
        <w:gridCol w:w="424"/>
      </w:tblGrid>
      <w:tr w:rsidR="00EE6954" w:rsidRPr="001D787B" w14:paraId="6B30E20F" w14:textId="77777777" w:rsidTr="00EE6954">
        <w:trPr>
          <w:trHeight w:val="338"/>
          <w:tblHeader/>
        </w:trPr>
        <w:tc>
          <w:tcPr>
            <w:tcW w:w="3830" w:type="pct"/>
            <w:vAlign w:val="center"/>
          </w:tcPr>
          <w:p w14:paraId="48EDC6FC" w14:textId="7FD43682" w:rsidR="009C73DB" w:rsidRPr="001D787B" w:rsidRDefault="00971C1E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Jak ogólnie ocenia Pani/Pan </w:t>
            </w:r>
            <w:r w:rsidR="006B4BF0">
              <w:rPr>
                <w:rFonts w:ascii="Open Sans" w:hAnsi="Open Sans" w:cs="Open Sans"/>
                <w:b/>
                <w:bCs/>
                <w:sz w:val="20"/>
                <w:szCs w:val="20"/>
              </w:rPr>
              <w:t>Działdowo</w:t>
            </w:r>
            <w:r w:rsidRPr="001D78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pod względem:</w:t>
            </w:r>
          </w:p>
        </w:tc>
        <w:tc>
          <w:tcPr>
            <w:tcW w:w="234" w:type="pct"/>
            <w:vAlign w:val="center"/>
          </w:tcPr>
          <w:p w14:paraId="64F78BC2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07B985FE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14:paraId="7356260E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34" w:type="pct"/>
            <w:vAlign w:val="center"/>
          </w:tcPr>
          <w:p w14:paraId="4AFEDD8C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234" w:type="pct"/>
            <w:vAlign w:val="center"/>
          </w:tcPr>
          <w:p w14:paraId="2E862471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</w:tr>
      <w:tr w:rsidR="00EE6954" w:rsidRPr="001D787B" w14:paraId="32BC86B6" w14:textId="77777777" w:rsidTr="00EE6954">
        <w:trPr>
          <w:trHeight w:val="338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4D5D3F93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Bezpieczeństwa na drogach, chodnikach</w:t>
            </w:r>
          </w:p>
        </w:tc>
        <w:tc>
          <w:tcPr>
            <w:tcW w:w="234" w:type="pct"/>
            <w:vAlign w:val="center"/>
          </w:tcPr>
          <w:p w14:paraId="0D5CDA6C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E3429EA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238D730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9A43CD5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CBE7C89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22E518C1" w14:textId="77777777" w:rsidTr="00EE6954">
        <w:trPr>
          <w:trHeight w:val="338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0588C02C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Bezpieczeństwa mienia (ryzyko jego kradzieży)</w:t>
            </w:r>
          </w:p>
        </w:tc>
        <w:tc>
          <w:tcPr>
            <w:tcW w:w="234" w:type="pct"/>
            <w:vAlign w:val="center"/>
          </w:tcPr>
          <w:p w14:paraId="6A411978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E7B075B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0D60414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D673AD3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C48760A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59411EEF" w14:textId="77777777" w:rsidTr="00EE6954"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49F363A7" w14:textId="77777777" w:rsidR="009C73DB" w:rsidRPr="001D787B" w:rsidRDefault="009C73DB" w:rsidP="00315A5B">
            <w:pPr>
              <w:tabs>
                <w:tab w:val="left" w:pos="9639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Bezpieczeństwa w przestrzeni publicznej (zagrożenie napaścią, agresywnym zachowaniem)</w:t>
            </w:r>
          </w:p>
        </w:tc>
        <w:tc>
          <w:tcPr>
            <w:tcW w:w="234" w:type="pct"/>
            <w:vAlign w:val="center"/>
          </w:tcPr>
          <w:p w14:paraId="1942D8B5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48065D5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CCF5A32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9C40461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FE903BB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75525495" w14:textId="77777777" w:rsidTr="001E5CED">
        <w:trPr>
          <w:trHeight w:val="326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324C965C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Czystości w mieście</w:t>
            </w:r>
          </w:p>
        </w:tc>
        <w:tc>
          <w:tcPr>
            <w:tcW w:w="234" w:type="pct"/>
            <w:vAlign w:val="center"/>
          </w:tcPr>
          <w:p w14:paraId="3F31119A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87D140A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176AE54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10ABF88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4629747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575DCE37" w14:textId="77777777" w:rsidTr="001E5CED">
        <w:trPr>
          <w:trHeight w:val="326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7283D781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Możliwości rekreacji na świeżym powietrzu</w:t>
            </w:r>
          </w:p>
        </w:tc>
        <w:tc>
          <w:tcPr>
            <w:tcW w:w="234" w:type="pct"/>
            <w:vAlign w:val="center"/>
          </w:tcPr>
          <w:p w14:paraId="46EF67F9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9749BE3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98D4AE7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C7F47EC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9F717EE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1E163F42" w14:textId="77777777" w:rsidTr="001E5CED">
        <w:trPr>
          <w:trHeight w:val="326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44BCFC21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Estetyki przestrzeni</w:t>
            </w:r>
          </w:p>
        </w:tc>
        <w:tc>
          <w:tcPr>
            <w:tcW w:w="234" w:type="pct"/>
            <w:vAlign w:val="center"/>
          </w:tcPr>
          <w:p w14:paraId="21216A43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9F651E0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9AFC76F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782A4A0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9F2438D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34BC2CF7" w14:textId="77777777" w:rsidTr="00EE6954"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568581F2" w14:textId="0D82CE36" w:rsidR="009C73DB" w:rsidRPr="001D787B" w:rsidRDefault="0084747D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Z</w:t>
            </w:r>
            <w:r w:rsidR="009C73DB" w:rsidRPr="001D787B">
              <w:rPr>
                <w:rFonts w:ascii="Open Sans" w:hAnsi="Open Sans" w:cs="Open Sans"/>
                <w:sz w:val="20"/>
                <w:szCs w:val="20"/>
              </w:rPr>
              <w:t>agospodarowania pod kątem użytkowym zaniedbanych terenów</w:t>
            </w:r>
            <w:r w:rsidR="00EE695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C73DB" w:rsidRPr="001D787B">
              <w:rPr>
                <w:rFonts w:ascii="Open Sans" w:hAnsi="Open Sans" w:cs="Open Sans"/>
                <w:sz w:val="20"/>
                <w:szCs w:val="20"/>
              </w:rPr>
              <w:t>zielonych</w:t>
            </w:r>
          </w:p>
        </w:tc>
        <w:tc>
          <w:tcPr>
            <w:tcW w:w="234" w:type="pct"/>
            <w:vAlign w:val="center"/>
          </w:tcPr>
          <w:p w14:paraId="5AD6F8E1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416B306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5DE9424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6E6144C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3A5A51D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4F34EABE" w14:textId="77777777" w:rsidTr="00EE6954">
        <w:trPr>
          <w:trHeight w:val="322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3215DB12" w14:textId="02B068F7" w:rsidR="009C73DB" w:rsidRPr="001D787B" w:rsidRDefault="0084747D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D</w:t>
            </w:r>
            <w:r w:rsidR="009C73DB" w:rsidRPr="001D787B">
              <w:rPr>
                <w:rFonts w:ascii="Open Sans" w:hAnsi="Open Sans" w:cs="Open Sans"/>
                <w:sz w:val="20"/>
                <w:szCs w:val="20"/>
              </w:rPr>
              <w:t>ostępności przyrody w otoczeniu (parki, tereny zielone, itp.)</w:t>
            </w:r>
          </w:p>
        </w:tc>
        <w:tc>
          <w:tcPr>
            <w:tcW w:w="234" w:type="pct"/>
            <w:vAlign w:val="center"/>
          </w:tcPr>
          <w:p w14:paraId="0B820521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60B7053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FE0CF82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E858045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296D34C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B4BF0" w:rsidRPr="001D787B" w14:paraId="7C91B37B" w14:textId="77777777" w:rsidTr="00EE6954">
        <w:trPr>
          <w:trHeight w:val="322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17643BB3" w14:textId="360E7488" w:rsidR="006B4BF0" w:rsidRPr="001D787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6B4BF0">
              <w:rPr>
                <w:rFonts w:ascii="Open Sans" w:hAnsi="Open Sans" w:cs="Open Sans"/>
                <w:sz w:val="20"/>
                <w:szCs w:val="20"/>
              </w:rPr>
              <w:t>Dost</w:t>
            </w:r>
            <w:r>
              <w:rPr>
                <w:rFonts w:ascii="Open Sans" w:hAnsi="Open Sans" w:cs="Open Sans"/>
                <w:sz w:val="20"/>
                <w:szCs w:val="20"/>
              </w:rPr>
              <w:t>osowania</w:t>
            </w:r>
            <w:r w:rsidRPr="006B4BF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C62E1" w:rsidRPr="001D787B">
              <w:rPr>
                <w:rFonts w:ascii="Open Sans" w:hAnsi="Open Sans" w:cs="Open Sans"/>
                <w:sz w:val="20"/>
                <w:szCs w:val="20"/>
              </w:rPr>
              <w:t>infrastruktury</w:t>
            </w:r>
            <w:r w:rsidR="007C62E1" w:rsidRPr="006B4BF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C62E1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6B4BF0">
              <w:rPr>
                <w:rFonts w:ascii="Open Sans" w:hAnsi="Open Sans" w:cs="Open Sans"/>
                <w:sz w:val="20"/>
                <w:szCs w:val="20"/>
              </w:rPr>
              <w:t xml:space="preserve">przestrzeni publicznych </w:t>
            </w:r>
            <w:r>
              <w:rPr>
                <w:rFonts w:ascii="Open Sans" w:hAnsi="Open Sans" w:cs="Open Sans"/>
                <w:sz w:val="20"/>
                <w:szCs w:val="20"/>
              </w:rPr>
              <w:t>do potrzeb</w:t>
            </w:r>
            <w:r w:rsidRPr="006B4BF0">
              <w:rPr>
                <w:rFonts w:ascii="Open Sans" w:hAnsi="Open Sans" w:cs="Open Sans"/>
                <w:sz w:val="20"/>
                <w:szCs w:val="20"/>
              </w:rPr>
              <w:t xml:space="preserve"> osób z niepełnosprawnościami</w:t>
            </w:r>
          </w:p>
        </w:tc>
        <w:tc>
          <w:tcPr>
            <w:tcW w:w="234" w:type="pct"/>
            <w:vAlign w:val="center"/>
          </w:tcPr>
          <w:p w14:paraId="7B530E93" w14:textId="77777777" w:rsidR="006B4BF0" w:rsidRPr="001D787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C630840" w14:textId="77777777" w:rsidR="006B4BF0" w:rsidRPr="001D787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E4059FD" w14:textId="77777777" w:rsidR="006B4BF0" w:rsidRPr="001D787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5C9177A" w14:textId="77777777" w:rsidR="006B4BF0" w:rsidRPr="001D787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E96719F" w14:textId="77777777" w:rsidR="006B4BF0" w:rsidRPr="001D787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2090F048" w14:textId="77777777" w:rsidTr="00EE6954">
        <w:trPr>
          <w:trHeight w:val="322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7B6163E5" w14:textId="39B4D76E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Stanu środowiska naturalnego i jakości powietrza</w:t>
            </w:r>
          </w:p>
        </w:tc>
        <w:tc>
          <w:tcPr>
            <w:tcW w:w="234" w:type="pct"/>
            <w:vAlign w:val="center"/>
          </w:tcPr>
          <w:p w14:paraId="62423057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0456607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167EE04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B22D045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19C9F1C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28AAC9D8" w14:textId="77777777" w:rsidTr="00EE6954">
        <w:trPr>
          <w:trHeight w:val="322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3E817745" w14:textId="7D561893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Stanu dróg, chodników</w:t>
            </w:r>
          </w:p>
        </w:tc>
        <w:tc>
          <w:tcPr>
            <w:tcW w:w="234" w:type="pct"/>
            <w:vAlign w:val="center"/>
          </w:tcPr>
          <w:p w14:paraId="07C95D73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312ADEA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EA6B923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D192000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7ED60E4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B4BF0" w:rsidRPr="001D787B" w14:paraId="71ED4C9C" w14:textId="77777777" w:rsidTr="00EE6954">
        <w:trPr>
          <w:trHeight w:val="322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71F25FF2" w14:textId="7AE8A13C" w:rsidR="006B4BF0" w:rsidRPr="001D787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Stanu sieci dróg rowerowych i pieszo-rowerowych</w:t>
            </w:r>
          </w:p>
        </w:tc>
        <w:tc>
          <w:tcPr>
            <w:tcW w:w="234" w:type="pct"/>
            <w:vAlign w:val="center"/>
          </w:tcPr>
          <w:p w14:paraId="7A57CC82" w14:textId="77777777" w:rsidR="006B4BF0" w:rsidRPr="001D787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54D9256" w14:textId="77777777" w:rsidR="006B4BF0" w:rsidRPr="001D787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BF3B180" w14:textId="77777777" w:rsidR="006B4BF0" w:rsidRPr="001D787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EED678C" w14:textId="77777777" w:rsidR="006B4BF0" w:rsidRPr="001D787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4AA3CD9" w14:textId="77777777" w:rsidR="006B4BF0" w:rsidRPr="001D787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031785B5" w14:textId="77777777" w:rsidTr="00EE6954">
        <w:trPr>
          <w:trHeight w:val="322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21D57533" w14:textId="09E5987E" w:rsidR="0013007E" w:rsidRPr="001D787B" w:rsidRDefault="0013007E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Dostępności usług podstawowej opieki zdrowotnej</w:t>
            </w:r>
          </w:p>
        </w:tc>
        <w:tc>
          <w:tcPr>
            <w:tcW w:w="234" w:type="pct"/>
            <w:vAlign w:val="center"/>
          </w:tcPr>
          <w:p w14:paraId="14FDF388" w14:textId="77777777" w:rsidR="0013007E" w:rsidRPr="001D787B" w:rsidRDefault="0013007E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D745F40" w14:textId="77777777" w:rsidR="0013007E" w:rsidRPr="001D787B" w:rsidRDefault="0013007E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47718F5" w14:textId="77777777" w:rsidR="0013007E" w:rsidRPr="001D787B" w:rsidRDefault="0013007E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805287A" w14:textId="77777777" w:rsidR="0013007E" w:rsidRPr="001D787B" w:rsidRDefault="0013007E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8EE9002" w14:textId="77777777" w:rsidR="0013007E" w:rsidRPr="001D787B" w:rsidRDefault="0013007E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231DF7CA" w14:textId="77777777" w:rsidTr="00EE6954">
        <w:trPr>
          <w:trHeight w:val="322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1ADBE407" w14:textId="71B6BE65" w:rsidR="0013007E" w:rsidRPr="001D787B" w:rsidRDefault="0013007E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Dostępności usług specjalistycznej opieki zdrowotnej</w:t>
            </w:r>
          </w:p>
        </w:tc>
        <w:tc>
          <w:tcPr>
            <w:tcW w:w="234" w:type="pct"/>
            <w:vAlign w:val="center"/>
          </w:tcPr>
          <w:p w14:paraId="00C79931" w14:textId="77777777" w:rsidR="0013007E" w:rsidRPr="001D787B" w:rsidRDefault="0013007E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44CAC92" w14:textId="77777777" w:rsidR="0013007E" w:rsidRPr="001D787B" w:rsidRDefault="0013007E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C850043" w14:textId="77777777" w:rsidR="0013007E" w:rsidRPr="001D787B" w:rsidRDefault="0013007E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567B12F" w14:textId="77777777" w:rsidR="0013007E" w:rsidRPr="001D787B" w:rsidRDefault="0013007E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6054467" w14:textId="77777777" w:rsidR="0013007E" w:rsidRPr="001D787B" w:rsidRDefault="0013007E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775F9CD5" w14:textId="77777777" w:rsidTr="00EE6954">
        <w:trPr>
          <w:trHeight w:val="322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12F8E070" w14:textId="59B67E8E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Dostępnej oferty kulturalnej</w:t>
            </w:r>
          </w:p>
        </w:tc>
        <w:tc>
          <w:tcPr>
            <w:tcW w:w="234" w:type="pct"/>
            <w:vAlign w:val="center"/>
          </w:tcPr>
          <w:p w14:paraId="70C6EBBF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A4EEE08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10E7542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2B54257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EBEC384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041CC3AD" w14:textId="77777777" w:rsidTr="00EE6954">
        <w:trPr>
          <w:trHeight w:val="322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6FD89643" w14:textId="7F0DCD6D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Dostępnej oferty edukacyjnej</w:t>
            </w:r>
          </w:p>
        </w:tc>
        <w:tc>
          <w:tcPr>
            <w:tcW w:w="234" w:type="pct"/>
            <w:vAlign w:val="center"/>
          </w:tcPr>
          <w:p w14:paraId="63096925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B13A45A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B9510D3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0B33981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6B1F54F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5FB18F45" w14:textId="77777777" w:rsidTr="00EE6954">
        <w:trPr>
          <w:trHeight w:val="322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3C1E5696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Możliwości uprawiania sportu (na świeżym powietrzu lub w obiektach)</w:t>
            </w:r>
          </w:p>
        </w:tc>
        <w:tc>
          <w:tcPr>
            <w:tcW w:w="234" w:type="pct"/>
            <w:vAlign w:val="center"/>
          </w:tcPr>
          <w:p w14:paraId="72EC90FB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882DAE0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F13C094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3CFDBAF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82BB453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7E19E2C4" w14:textId="77777777" w:rsidTr="00EE6954">
        <w:trPr>
          <w:trHeight w:val="322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39D22FF8" w14:textId="77777777" w:rsidR="009C73DB" w:rsidRPr="001D787B" w:rsidRDefault="009C73DB" w:rsidP="00315A5B">
            <w:pPr>
              <w:tabs>
                <w:tab w:val="left" w:pos="9639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Możliwości podróżowania transportem publicznym w obrębie miasta</w:t>
            </w:r>
          </w:p>
        </w:tc>
        <w:tc>
          <w:tcPr>
            <w:tcW w:w="234" w:type="pct"/>
            <w:vAlign w:val="center"/>
          </w:tcPr>
          <w:p w14:paraId="4F871822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CB59E6E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E8B9FC7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D7D6983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F45A6BA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20D5216E" w14:textId="77777777" w:rsidTr="00EE6954"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6ECCD279" w14:textId="646FDEA8" w:rsidR="009C73DB" w:rsidRPr="001D787B" w:rsidRDefault="0084747D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P</w:t>
            </w:r>
            <w:r w:rsidR="009C73DB" w:rsidRPr="001D787B">
              <w:rPr>
                <w:rFonts w:ascii="Open Sans" w:hAnsi="Open Sans" w:cs="Open Sans"/>
                <w:sz w:val="20"/>
                <w:szCs w:val="20"/>
              </w:rPr>
              <w:t>oziom</w:t>
            </w:r>
            <w:r w:rsidRPr="001D787B">
              <w:rPr>
                <w:rFonts w:ascii="Open Sans" w:hAnsi="Open Sans" w:cs="Open Sans"/>
                <w:sz w:val="20"/>
                <w:szCs w:val="20"/>
              </w:rPr>
              <w:t>u</w:t>
            </w:r>
            <w:r w:rsidR="009C73DB" w:rsidRPr="001D787B">
              <w:rPr>
                <w:rFonts w:ascii="Open Sans" w:hAnsi="Open Sans" w:cs="Open Sans"/>
                <w:sz w:val="20"/>
                <w:szCs w:val="20"/>
              </w:rPr>
              <w:t xml:space="preserve"> aktywności i zaangażowani</w:t>
            </w:r>
            <w:r w:rsidRPr="001D787B">
              <w:rPr>
                <w:rFonts w:ascii="Open Sans" w:hAnsi="Open Sans" w:cs="Open Sans"/>
                <w:sz w:val="20"/>
                <w:szCs w:val="20"/>
              </w:rPr>
              <w:t>a</w:t>
            </w:r>
            <w:r w:rsidR="009C73DB" w:rsidRPr="001D787B">
              <w:rPr>
                <w:rFonts w:ascii="Open Sans" w:hAnsi="Open Sans" w:cs="Open Sans"/>
                <w:sz w:val="20"/>
                <w:szCs w:val="20"/>
              </w:rPr>
              <w:t xml:space="preserve"> mieszkańców w sprawy społeczne</w:t>
            </w:r>
          </w:p>
        </w:tc>
        <w:tc>
          <w:tcPr>
            <w:tcW w:w="234" w:type="pct"/>
            <w:vAlign w:val="center"/>
          </w:tcPr>
          <w:p w14:paraId="42B36365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6F8E1D8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4FD1899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CA58C9C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6100D25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4C564016" w14:textId="77777777" w:rsidTr="00EE6954">
        <w:trPr>
          <w:trHeight w:val="314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2B703C66" w14:textId="1BE46761" w:rsidR="009C73DB" w:rsidRPr="001D787B" w:rsidRDefault="0084747D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P</w:t>
            </w:r>
            <w:r w:rsidR="009C73DB" w:rsidRPr="001D787B">
              <w:rPr>
                <w:rFonts w:ascii="Open Sans" w:hAnsi="Open Sans" w:cs="Open Sans"/>
                <w:sz w:val="20"/>
                <w:szCs w:val="20"/>
              </w:rPr>
              <w:t>oziom</w:t>
            </w:r>
            <w:r w:rsidR="000C4077" w:rsidRPr="001D787B">
              <w:rPr>
                <w:rFonts w:ascii="Open Sans" w:hAnsi="Open Sans" w:cs="Open Sans"/>
                <w:sz w:val="20"/>
                <w:szCs w:val="20"/>
              </w:rPr>
              <w:t>u</w:t>
            </w:r>
            <w:r w:rsidR="009C73DB" w:rsidRPr="001D787B">
              <w:rPr>
                <w:rFonts w:ascii="Open Sans" w:hAnsi="Open Sans" w:cs="Open Sans"/>
                <w:sz w:val="20"/>
                <w:szCs w:val="20"/>
              </w:rPr>
              <w:t xml:space="preserve"> integracji mieszkańców gminy i ich chę</w:t>
            </w:r>
            <w:r w:rsidRPr="001D787B">
              <w:rPr>
                <w:rFonts w:ascii="Open Sans" w:hAnsi="Open Sans" w:cs="Open Sans"/>
                <w:sz w:val="20"/>
                <w:szCs w:val="20"/>
              </w:rPr>
              <w:t>ci</w:t>
            </w:r>
            <w:r w:rsidR="009C73DB" w:rsidRPr="001D787B">
              <w:rPr>
                <w:rFonts w:ascii="Open Sans" w:hAnsi="Open Sans" w:cs="Open Sans"/>
                <w:sz w:val="20"/>
                <w:szCs w:val="20"/>
              </w:rPr>
              <w:t xml:space="preserve"> do współdziałania</w:t>
            </w:r>
          </w:p>
        </w:tc>
        <w:tc>
          <w:tcPr>
            <w:tcW w:w="234" w:type="pct"/>
            <w:vAlign w:val="center"/>
          </w:tcPr>
          <w:p w14:paraId="0BC9DAD1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9DC3B85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0E454F9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29CD7BC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60D03C3" w14:textId="77777777" w:rsidR="009C73DB" w:rsidRPr="001D787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6F544165" w14:textId="77777777" w:rsidTr="00EE6954">
        <w:trPr>
          <w:trHeight w:val="320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536971B5" w14:textId="3791F6E2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Dostępności zróżnicowanych i atrakcyjnych ofert prac</w:t>
            </w:r>
          </w:p>
        </w:tc>
        <w:tc>
          <w:tcPr>
            <w:tcW w:w="234" w:type="pct"/>
            <w:vAlign w:val="center"/>
          </w:tcPr>
          <w:p w14:paraId="0F3C0074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BEA1180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DAE072F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8566BF2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677DC88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6FD8A2A3" w14:textId="77777777" w:rsidTr="00EE6954">
        <w:trPr>
          <w:trHeight w:val="320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02079FC9" w14:textId="198767AE" w:rsidR="00E11706" w:rsidRPr="001D787B" w:rsidRDefault="00402061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Wysokości k</w:t>
            </w:r>
            <w:r w:rsidR="00E11706" w:rsidRPr="001D787B">
              <w:rPr>
                <w:rFonts w:ascii="Open Sans" w:hAnsi="Open Sans" w:cs="Open Sans"/>
                <w:sz w:val="20"/>
                <w:szCs w:val="20"/>
              </w:rPr>
              <w:t>osztów życia</w:t>
            </w:r>
          </w:p>
        </w:tc>
        <w:tc>
          <w:tcPr>
            <w:tcW w:w="234" w:type="pct"/>
            <w:vAlign w:val="center"/>
          </w:tcPr>
          <w:p w14:paraId="798988D4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C5330AB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E7EE013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466E51C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A704374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494B399E" w14:textId="77777777" w:rsidTr="00EE6954">
        <w:trPr>
          <w:trHeight w:val="320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2EF3D5F1" w14:textId="5A65B575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Wysokości zarobków</w:t>
            </w:r>
          </w:p>
        </w:tc>
        <w:tc>
          <w:tcPr>
            <w:tcW w:w="234" w:type="pct"/>
            <w:vAlign w:val="center"/>
          </w:tcPr>
          <w:p w14:paraId="5B635025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C06943B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371476A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BCD9F3F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A6329E5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1D787B" w14:paraId="07878D0E" w14:textId="77777777" w:rsidTr="00EE6954">
        <w:trPr>
          <w:trHeight w:val="320"/>
        </w:trPr>
        <w:tc>
          <w:tcPr>
            <w:tcW w:w="3830" w:type="pct"/>
            <w:tcMar>
              <w:left w:w="57" w:type="dxa"/>
              <w:right w:w="57" w:type="dxa"/>
            </w:tcMar>
            <w:vAlign w:val="center"/>
          </w:tcPr>
          <w:p w14:paraId="10737B89" w14:textId="4340171E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1D787B">
              <w:rPr>
                <w:rFonts w:ascii="Open Sans" w:hAnsi="Open Sans" w:cs="Open Sans"/>
                <w:sz w:val="20"/>
                <w:szCs w:val="20"/>
              </w:rPr>
              <w:t>Działalności lokalnych władz samorządowych</w:t>
            </w:r>
          </w:p>
        </w:tc>
        <w:tc>
          <w:tcPr>
            <w:tcW w:w="234" w:type="pct"/>
            <w:vAlign w:val="center"/>
          </w:tcPr>
          <w:p w14:paraId="3956E1C7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520732C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8EF3DB1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D1E9FEA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AE9D46F" w14:textId="77777777" w:rsidR="00E11706" w:rsidRPr="001D787B" w:rsidRDefault="00E11706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B4BF0" w:rsidRPr="001D787B" w14:paraId="184CFBDA" w14:textId="77777777" w:rsidTr="00183464">
        <w:trPr>
          <w:trHeight w:val="320"/>
        </w:trPr>
        <w:tc>
          <w:tcPr>
            <w:tcW w:w="3830" w:type="pct"/>
            <w:tcMar>
              <w:left w:w="57" w:type="dxa"/>
              <w:right w:w="57" w:type="dxa"/>
            </w:tcMar>
          </w:tcPr>
          <w:p w14:paraId="2434E4AD" w14:textId="30D3F44A" w:rsidR="006B4BF0" w:rsidRPr="001D787B" w:rsidRDefault="006B4BF0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 w:rsidRPr="006B4BF0">
              <w:rPr>
                <w:rFonts w:ascii="Open Sans" w:hAnsi="Open Sans" w:cs="Open Sans"/>
                <w:sz w:val="20"/>
                <w:szCs w:val="20"/>
              </w:rPr>
              <w:t xml:space="preserve">Promocji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przez miasto </w:t>
            </w:r>
            <w:r w:rsidRPr="006B4BF0">
              <w:rPr>
                <w:rFonts w:ascii="Open Sans" w:hAnsi="Open Sans" w:cs="Open Sans"/>
                <w:sz w:val="20"/>
                <w:szCs w:val="20"/>
              </w:rPr>
              <w:t>lokalnych podmiotów gospodarczych</w:t>
            </w:r>
          </w:p>
        </w:tc>
        <w:tc>
          <w:tcPr>
            <w:tcW w:w="234" w:type="pct"/>
            <w:vAlign w:val="center"/>
          </w:tcPr>
          <w:p w14:paraId="1C358DF4" w14:textId="77777777" w:rsidR="006B4BF0" w:rsidRPr="001D787B" w:rsidRDefault="006B4BF0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D937998" w14:textId="77777777" w:rsidR="006B4BF0" w:rsidRPr="001D787B" w:rsidRDefault="006B4BF0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DAC9FA6" w14:textId="77777777" w:rsidR="006B4BF0" w:rsidRPr="001D787B" w:rsidRDefault="006B4BF0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2757E91" w14:textId="77777777" w:rsidR="006B4BF0" w:rsidRPr="001D787B" w:rsidRDefault="006B4BF0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08563A9" w14:textId="77777777" w:rsidR="006B4BF0" w:rsidRPr="001D787B" w:rsidRDefault="006B4BF0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2E1" w:rsidRPr="001D787B" w14:paraId="15EF2F27" w14:textId="77777777" w:rsidTr="00183464">
        <w:trPr>
          <w:trHeight w:val="320"/>
        </w:trPr>
        <w:tc>
          <w:tcPr>
            <w:tcW w:w="3830" w:type="pct"/>
            <w:tcMar>
              <w:left w:w="57" w:type="dxa"/>
              <w:right w:w="57" w:type="dxa"/>
            </w:tcMar>
          </w:tcPr>
          <w:p w14:paraId="64378804" w14:textId="297C5328" w:rsidR="007C62E1" w:rsidRPr="006B4BF0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Działalności lokalnych stowarzyszeń</w:t>
            </w:r>
          </w:p>
        </w:tc>
        <w:tc>
          <w:tcPr>
            <w:tcW w:w="234" w:type="pct"/>
            <w:vAlign w:val="center"/>
          </w:tcPr>
          <w:p w14:paraId="4169FD29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A21E377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1201058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61FB7B7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9D7C6B6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2E1" w:rsidRPr="001D787B" w14:paraId="47E7F771" w14:textId="77777777" w:rsidTr="00183464">
        <w:trPr>
          <w:trHeight w:val="320"/>
        </w:trPr>
        <w:tc>
          <w:tcPr>
            <w:tcW w:w="3830" w:type="pct"/>
            <w:tcMar>
              <w:left w:w="57" w:type="dxa"/>
              <w:right w:w="57" w:type="dxa"/>
            </w:tcMar>
          </w:tcPr>
          <w:p w14:paraId="1D5A35D9" w14:textId="39DFCB8B" w:rsidR="007C62E1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Podejmowanych inicjatyw społecznych</w:t>
            </w:r>
          </w:p>
        </w:tc>
        <w:tc>
          <w:tcPr>
            <w:tcW w:w="234" w:type="pct"/>
            <w:vAlign w:val="center"/>
          </w:tcPr>
          <w:p w14:paraId="28D099E7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5AD051D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9AA0D57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BCE9A59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00416B5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2E1" w:rsidRPr="001D787B" w14:paraId="11CA3208" w14:textId="77777777" w:rsidTr="00183464">
        <w:trPr>
          <w:trHeight w:val="320"/>
        </w:trPr>
        <w:tc>
          <w:tcPr>
            <w:tcW w:w="3830" w:type="pct"/>
            <w:tcMar>
              <w:left w:w="57" w:type="dxa"/>
              <w:right w:w="57" w:type="dxa"/>
            </w:tcMar>
          </w:tcPr>
          <w:p w14:paraId="26E93BFF" w14:textId="116244E4" w:rsidR="007C62E1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Polityki senioralnej </w:t>
            </w:r>
          </w:p>
        </w:tc>
        <w:tc>
          <w:tcPr>
            <w:tcW w:w="234" w:type="pct"/>
            <w:vAlign w:val="center"/>
          </w:tcPr>
          <w:p w14:paraId="5CAF60FA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F2851A1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8D05C29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C6C8675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A6F101D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2E1" w:rsidRPr="001D787B" w14:paraId="6B7BED7D" w14:textId="77777777" w:rsidTr="00183464">
        <w:trPr>
          <w:trHeight w:val="320"/>
        </w:trPr>
        <w:tc>
          <w:tcPr>
            <w:tcW w:w="3830" w:type="pct"/>
            <w:tcMar>
              <w:left w:w="57" w:type="dxa"/>
              <w:right w:w="57" w:type="dxa"/>
            </w:tcMar>
          </w:tcPr>
          <w:p w14:paraId="25B3FC0F" w14:textId="0173943E" w:rsidR="007C62E1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Dostosowania miasta do potrzeb rodzin</w:t>
            </w:r>
          </w:p>
        </w:tc>
        <w:tc>
          <w:tcPr>
            <w:tcW w:w="234" w:type="pct"/>
            <w:vAlign w:val="center"/>
          </w:tcPr>
          <w:p w14:paraId="04D99BEE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B3FA0BA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305B9F1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DBB1922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DC00B3D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2E1" w:rsidRPr="001D787B" w14:paraId="63CC126A" w14:textId="77777777" w:rsidTr="00183464">
        <w:trPr>
          <w:trHeight w:val="320"/>
        </w:trPr>
        <w:tc>
          <w:tcPr>
            <w:tcW w:w="3830" w:type="pct"/>
            <w:tcMar>
              <w:left w:w="57" w:type="dxa"/>
              <w:right w:w="57" w:type="dxa"/>
            </w:tcMar>
          </w:tcPr>
          <w:p w14:paraId="6F00C578" w14:textId="5E24F957" w:rsidR="007C62E1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Dostępu do usług publicznych</w:t>
            </w:r>
          </w:p>
        </w:tc>
        <w:tc>
          <w:tcPr>
            <w:tcW w:w="234" w:type="pct"/>
            <w:vAlign w:val="center"/>
          </w:tcPr>
          <w:p w14:paraId="0BA48A41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2588441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8D684A2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8AB1E95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7C10AE8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2E1" w:rsidRPr="001D787B" w14:paraId="5482F786" w14:textId="77777777" w:rsidTr="00183464">
        <w:trPr>
          <w:trHeight w:val="320"/>
        </w:trPr>
        <w:tc>
          <w:tcPr>
            <w:tcW w:w="3830" w:type="pct"/>
            <w:tcMar>
              <w:left w:w="57" w:type="dxa"/>
              <w:right w:w="57" w:type="dxa"/>
            </w:tcMar>
          </w:tcPr>
          <w:p w14:paraId="6BDD7C2F" w14:textId="65FC5A9F" w:rsidR="007C62E1" w:rsidRDefault="00EC2687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Zapewnienia </w:t>
            </w:r>
            <w:r w:rsidR="00917E83">
              <w:rPr>
                <w:rFonts w:ascii="Open Sans" w:hAnsi="Open Sans" w:cs="Open Sans"/>
                <w:sz w:val="20"/>
                <w:szCs w:val="20"/>
              </w:rPr>
              <w:t xml:space="preserve">odpowiednich </w:t>
            </w:r>
            <w:r>
              <w:rPr>
                <w:rFonts w:ascii="Open Sans" w:hAnsi="Open Sans" w:cs="Open Sans"/>
                <w:sz w:val="20"/>
                <w:szCs w:val="20"/>
              </w:rPr>
              <w:t>warunków do osiedl</w:t>
            </w:r>
            <w:r w:rsidR="00917E83">
              <w:rPr>
                <w:rFonts w:ascii="Open Sans" w:hAnsi="Open Sans" w:cs="Open Sans"/>
                <w:sz w:val="20"/>
                <w:szCs w:val="20"/>
              </w:rPr>
              <w:t xml:space="preserve">enia się, tj. infrastruktury, bezpieczeństwa i innych usług  </w:t>
            </w:r>
          </w:p>
        </w:tc>
        <w:tc>
          <w:tcPr>
            <w:tcW w:w="234" w:type="pct"/>
            <w:vAlign w:val="center"/>
          </w:tcPr>
          <w:p w14:paraId="2AF21089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3711C2E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552E455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80E5FA2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A7779A7" w14:textId="77777777" w:rsidR="007C62E1" w:rsidRPr="001D787B" w:rsidRDefault="007C62E1" w:rsidP="006B4BF0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4850A89" w14:textId="77777777" w:rsidR="00CB2CAB" w:rsidRDefault="00CB2CAB" w:rsidP="00CB2CAB">
      <w:pPr>
        <w:tabs>
          <w:tab w:val="left" w:pos="9639"/>
        </w:tabs>
        <w:spacing w:before="120" w:after="120" w:line="276" w:lineRule="auto"/>
        <w:rPr>
          <w:rFonts w:ascii="Open Sans" w:hAnsi="Open Sans" w:cs="Open Sans"/>
          <w:b/>
          <w:bCs/>
          <w:sz w:val="20"/>
          <w:szCs w:val="20"/>
        </w:rPr>
      </w:pPr>
    </w:p>
    <w:p w14:paraId="0C7F2D35" w14:textId="77777777" w:rsidR="00CB2CAB" w:rsidRPr="00CB2CAB" w:rsidRDefault="00CB2CAB" w:rsidP="00CB2CAB">
      <w:pPr>
        <w:tabs>
          <w:tab w:val="left" w:pos="9639"/>
        </w:tabs>
        <w:spacing w:before="120" w:after="120" w:line="276" w:lineRule="auto"/>
        <w:rPr>
          <w:rFonts w:ascii="Open Sans" w:hAnsi="Open Sans" w:cs="Open Sans"/>
          <w:b/>
          <w:bCs/>
          <w:sz w:val="20"/>
          <w:szCs w:val="20"/>
        </w:rPr>
      </w:pPr>
    </w:p>
    <w:p w14:paraId="64776A45" w14:textId="2FA05260" w:rsidR="009C73DB" w:rsidRPr="001D787B" w:rsidRDefault="009C73DB" w:rsidP="001E5CED">
      <w:pPr>
        <w:pStyle w:val="Akapitzlist"/>
        <w:numPr>
          <w:ilvl w:val="0"/>
          <w:numId w:val="28"/>
        </w:numPr>
        <w:tabs>
          <w:tab w:val="left" w:pos="9639"/>
        </w:tabs>
        <w:spacing w:before="120" w:after="120" w:line="276" w:lineRule="auto"/>
        <w:ind w:left="425" w:hanging="357"/>
        <w:contextualSpacing w:val="0"/>
        <w:rPr>
          <w:rFonts w:ascii="Open Sans" w:hAnsi="Open Sans" w:cs="Open Sans"/>
          <w:b/>
          <w:bCs/>
          <w:sz w:val="20"/>
          <w:szCs w:val="20"/>
        </w:rPr>
      </w:pPr>
      <w:r w:rsidRPr="001D787B">
        <w:rPr>
          <w:rFonts w:ascii="Open Sans" w:hAnsi="Open Sans" w:cs="Open Sans"/>
          <w:b/>
          <w:bCs/>
          <w:sz w:val="20"/>
          <w:szCs w:val="20"/>
        </w:rPr>
        <w:lastRenderedPageBreak/>
        <w:t>Czy w ostatnich 12 miesiącach uczestniczyła Pani/ uczestniczył Pan w takich działaniach jak:</w:t>
      </w:r>
    </w:p>
    <w:p w14:paraId="5434C94F" w14:textId="77777777" w:rsidR="009C73DB" w:rsidRPr="001D787B" w:rsidRDefault="009C73DB" w:rsidP="001E5CED">
      <w:pPr>
        <w:pStyle w:val="Akapitzlist"/>
        <w:numPr>
          <w:ilvl w:val="0"/>
          <w:numId w:val="36"/>
        </w:numPr>
        <w:tabs>
          <w:tab w:val="left" w:pos="9639"/>
        </w:tabs>
        <w:spacing w:after="0" w:line="276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wolontariat lub inna forma nieodpłatnej pracy na rzecz innych (ludzi lub zwierząt)</w:t>
      </w:r>
    </w:p>
    <w:p w14:paraId="081BB94A" w14:textId="77777777" w:rsidR="009C73DB" w:rsidRPr="001D787B" w:rsidRDefault="009C73DB" w:rsidP="001E5CED">
      <w:pPr>
        <w:pStyle w:val="Akapitzlist"/>
        <w:numPr>
          <w:ilvl w:val="0"/>
          <w:numId w:val="36"/>
        </w:numPr>
        <w:tabs>
          <w:tab w:val="left" w:pos="9639"/>
        </w:tabs>
        <w:spacing w:after="0" w:line="276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konsultacje społeczne</w:t>
      </w:r>
    </w:p>
    <w:p w14:paraId="2A9FFA57" w14:textId="77777777" w:rsidR="009C73DB" w:rsidRPr="001D787B" w:rsidRDefault="009C73DB" w:rsidP="001E5CED">
      <w:pPr>
        <w:pStyle w:val="Akapitzlist"/>
        <w:numPr>
          <w:ilvl w:val="0"/>
          <w:numId w:val="36"/>
        </w:numPr>
        <w:tabs>
          <w:tab w:val="left" w:pos="9639"/>
        </w:tabs>
        <w:spacing w:after="0" w:line="276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inicjatywy lub akcje, podejmowane przez organizacje lub grupy mieszkańców, mające na celu podniesienie jakości życia w mieście</w:t>
      </w:r>
    </w:p>
    <w:p w14:paraId="5653A6C2" w14:textId="77777777" w:rsidR="009C73DB" w:rsidRDefault="009C73DB" w:rsidP="001E5CED">
      <w:pPr>
        <w:pStyle w:val="Akapitzlist"/>
        <w:numPr>
          <w:ilvl w:val="0"/>
          <w:numId w:val="36"/>
        </w:numPr>
        <w:tabs>
          <w:tab w:val="left" w:pos="9639"/>
        </w:tabs>
        <w:spacing w:after="0" w:line="276" w:lineRule="auto"/>
        <w:ind w:left="851"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żadne z powyższych</w:t>
      </w:r>
    </w:p>
    <w:p w14:paraId="07A1F1F8" w14:textId="77777777" w:rsidR="007C62E1" w:rsidRPr="001D787B" w:rsidRDefault="007C62E1" w:rsidP="007C62E1">
      <w:pPr>
        <w:pStyle w:val="Akapitzlist"/>
        <w:tabs>
          <w:tab w:val="left" w:pos="9639"/>
        </w:tabs>
        <w:spacing w:after="0" w:line="276" w:lineRule="auto"/>
        <w:ind w:left="851"/>
        <w:contextualSpacing w:val="0"/>
        <w:jc w:val="both"/>
        <w:rPr>
          <w:rFonts w:ascii="Open Sans" w:hAnsi="Open Sans" w:cs="Open Sans"/>
          <w:sz w:val="20"/>
          <w:szCs w:val="20"/>
        </w:rPr>
      </w:pPr>
    </w:p>
    <w:p w14:paraId="16A81AD1" w14:textId="5DB91A21" w:rsidR="009C73DB" w:rsidRPr="001D787B" w:rsidRDefault="009C73DB" w:rsidP="001E5CED">
      <w:pPr>
        <w:pStyle w:val="Akapitzlist"/>
        <w:numPr>
          <w:ilvl w:val="0"/>
          <w:numId w:val="28"/>
        </w:numPr>
        <w:tabs>
          <w:tab w:val="left" w:pos="9639"/>
        </w:tabs>
        <w:spacing w:before="120" w:after="120" w:line="276" w:lineRule="auto"/>
        <w:ind w:left="425" w:hanging="357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1D787B">
        <w:rPr>
          <w:rFonts w:ascii="Open Sans" w:hAnsi="Open Sans" w:cs="Open Sans"/>
          <w:b/>
          <w:bCs/>
          <w:sz w:val="20"/>
          <w:szCs w:val="20"/>
        </w:rPr>
        <w:t>Czy chciałaby Pani/chciałby Pan w większym stopniu angażować się w sprawy miasta i</w:t>
      </w:r>
      <w:r w:rsidR="001E5CED">
        <w:rPr>
          <w:rFonts w:ascii="Open Sans" w:hAnsi="Open Sans" w:cs="Open Sans"/>
          <w:b/>
          <w:bCs/>
          <w:sz w:val="20"/>
          <w:szCs w:val="20"/>
        </w:rPr>
        <w:t> </w:t>
      </w:r>
      <w:r w:rsidRPr="001D787B">
        <w:rPr>
          <w:rFonts w:ascii="Open Sans" w:hAnsi="Open Sans" w:cs="Open Sans"/>
          <w:b/>
          <w:bCs/>
          <w:sz w:val="20"/>
          <w:szCs w:val="20"/>
        </w:rPr>
        <w:t>poprawę jakości życia jego mieszkańców?</w:t>
      </w:r>
    </w:p>
    <w:p w14:paraId="4A196F16" w14:textId="4DD68DFE" w:rsidR="009C73DB" w:rsidRPr="001D787B" w:rsidRDefault="009C73DB" w:rsidP="001E5CED">
      <w:pPr>
        <w:pStyle w:val="Akapitzlist"/>
        <w:numPr>
          <w:ilvl w:val="0"/>
          <w:numId w:val="38"/>
        </w:numPr>
        <w:tabs>
          <w:tab w:val="left" w:pos="9639"/>
        </w:tabs>
        <w:spacing w:line="276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Zdecydowanie tak</w:t>
      </w:r>
    </w:p>
    <w:p w14:paraId="4CC76A72" w14:textId="77777777" w:rsidR="009C73DB" w:rsidRPr="001D787B" w:rsidRDefault="009C73DB" w:rsidP="001E5CED">
      <w:pPr>
        <w:pStyle w:val="Akapitzlist"/>
        <w:numPr>
          <w:ilvl w:val="0"/>
          <w:numId w:val="38"/>
        </w:numPr>
        <w:tabs>
          <w:tab w:val="left" w:pos="9639"/>
        </w:tabs>
        <w:spacing w:line="276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Raczej tak</w:t>
      </w:r>
    </w:p>
    <w:p w14:paraId="194B6DE2" w14:textId="77777777" w:rsidR="009C73DB" w:rsidRPr="001D787B" w:rsidRDefault="009C73DB" w:rsidP="001E5CED">
      <w:pPr>
        <w:pStyle w:val="Akapitzlist"/>
        <w:numPr>
          <w:ilvl w:val="0"/>
          <w:numId w:val="38"/>
        </w:numPr>
        <w:tabs>
          <w:tab w:val="left" w:pos="9639"/>
        </w:tabs>
        <w:spacing w:line="276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Raczej nie</w:t>
      </w:r>
    </w:p>
    <w:p w14:paraId="7DC3421A" w14:textId="77777777" w:rsidR="009C73DB" w:rsidRPr="001D787B" w:rsidRDefault="009C73DB" w:rsidP="001E5CED">
      <w:pPr>
        <w:pStyle w:val="Akapitzlist"/>
        <w:numPr>
          <w:ilvl w:val="0"/>
          <w:numId w:val="38"/>
        </w:numPr>
        <w:tabs>
          <w:tab w:val="left" w:pos="9639"/>
        </w:tabs>
        <w:spacing w:line="276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Zdecydowanie nie</w:t>
      </w:r>
    </w:p>
    <w:p w14:paraId="46CBD8D4" w14:textId="77777777" w:rsidR="009C73DB" w:rsidRPr="001D787B" w:rsidRDefault="009C73DB" w:rsidP="001E5CED">
      <w:pPr>
        <w:pStyle w:val="Akapitzlist"/>
        <w:numPr>
          <w:ilvl w:val="0"/>
          <w:numId w:val="38"/>
        </w:numPr>
        <w:tabs>
          <w:tab w:val="left" w:pos="9639"/>
        </w:tabs>
        <w:spacing w:after="120" w:line="276" w:lineRule="auto"/>
        <w:ind w:left="851"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1D787B">
        <w:rPr>
          <w:rFonts w:ascii="Open Sans" w:hAnsi="Open Sans" w:cs="Open Sans"/>
          <w:sz w:val="20"/>
          <w:szCs w:val="20"/>
        </w:rPr>
        <w:t>Nie wiem, nie potrafię ocenić</w:t>
      </w:r>
    </w:p>
    <w:p w14:paraId="57D71029" w14:textId="66C99E47" w:rsidR="009C73DB" w:rsidRPr="001D787B" w:rsidRDefault="009C73DB" w:rsidP="001E5CED">
      <w:pPr>
        <w:pStyle w:val="Akapitzlist"/>
        <w:numPr>
          <w:ilvl w:val="0"/>
          <w:numId w:val="28"/>
        </w:numPr>
        <w:tabs>
          <w:tab w:val="left" w:pos="9639"/>
        </w:tabs>
        <w:spacing w:before="120" w:after="120" w:line="276" w:lineRule="auto"/>
        <w:ind w:left="425" w:hanging="357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1D787B">
        <w:rPr>
          <w:rFonts w:ascii="Open Sans" w:hAnsi="Open Sans" w:cs="Open Sans"/>
          <w:b/>
          <w:bCs/>
          <w:sz w:val="20"/>
          <w:szCs w:val="20"/>
        </w:rPr>
        <w:t xml:space="preserve">Na ile poniższe działania i inwestycje, są Pani/Pana zdaniem potrzebne i powinny zostać zrealizowane w celu poprawy jakości życia w </w:t>
      </w:r>
      <w:r w:rsidR="00533780">
        <w:rPr>
          <w:rFonts w:ascii="Open Sans" w:hAnsi="Open Sans" w:cs="Open Sans"/>
          <w:b/>
          <w:bCs/>
          <w:sz w:val="20"/>
          <w:szCs w:val="20"/>
        </w:rPr>
        <w:t>Działdowie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50"/>
        <w:gridCol w:w="622"/>
        <w:gridCol w:w="622"/>
        <w:gridCol w:w="623"/>
        <w:gridCol w:w="622"/>
        <w:gridCol w:w="623"/>
      </w:tblGrid>
      <w:tr w:rsidR="00EE6954" w:rsidRPr="00315A5B" w14:paraId="5F477969" w14:textId="77777777" w:rsidTr="00EE6954">
        <w:trPr>
          <w:cantSplit/>
          <w:trHeight w:val="1545"/>
          <w:tblHeader/>
        </w:trPr>
        <w:tc>
          <w:tcPr>
            <w:tcW w:w="3283" w:type="pct"/>
            <w:vAlign w:val="center"/>
          </w:tcPr>
          <w:p w14:paraId="7093C763" w14:textId="3FFB0F3C" w:rsidR="009C73DB" w:rsidRPr="00315A5B" w:rsidRDefault="00971C1E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315A5B">
              <w:rPr>
                <w:rFonts w:ascii="Open Sans" w:hAnsi="Open Sans" w:cs="Open Sans"/>
                <w:b/>
                <w:bCs/>
                <w:sz w:val="20"/>
                <w:szCs w:val="20"/>
              </w:rPr>
              <w:t>działania i inwestycje</w:t>
            </w:r>
          </w:p>
        </w:tc>
        <w:tc>
          <w:tcPr>
            <w:tcW w:w="343" w:type="pct"/>
            <w:tcMar>
              <w:left w:w="0" w:type="dxa"/>
              <w:right w:w="0" w:type="dxa"/>
            </w:tcMar>
            <w:textDirection w:val="btLr"/>
            <w:vAlign w:val="center"/>
          </w:tcPr>
          <w:p w14:paraId="705520A4" w14:textId="43434FFF" w:rsidR="009C73DB" w:rsidRPr="00315A5B" w:rsidRDefault="00315A5B" w:rsidP="00EE6954">
            <w:pPr>
              <w:tabs>
                <w:tab w:val="left" w:pos="9639"/>
              </w:tabs>
              <w:ind w:left="113" w:right="113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Bardzo </w:t>
            </w:r>
            <w:r w:rsidR="009C73DB" w:rsidRPr="00315A5B">
              <w:rPr>
                <w:rFonts w:ascii="Open Sans" w:hAnsi="Open Sans" w:cs="Open Sans"/>
                <w:b/>
                <w:bCs/>
                <w:sz w:val="18"/>
                <w:szCs w:val="18"/>
              </w:rPr>
              <w:t>potrzebne</w:t>
            </w:r>
          </w:p>
        </w:tc>
        <w:tc>
          <w:tcPr>
            <w:tcW w:w="343" w:type="pct"/>
            <w:tcMar>
              <w:left w:w="0" w:type="dxa"/>
              <w:right w:w="0" w:type="dxa"/>
            </w:tcMar>
            <w:textDirection w:val="btLr"/>
            <w:vAlign w:val="center"/>
          </w:tcPr>
          <w:p w14:paraId="0CD22134" w14:textId="77777777" w:rsidR="009C73DB" w:rsidRPr="00315A5B" w:rsidRDefault="009C73DB" w:rsidP="00EE6954">
            <w:pPr>
              <w:tabs>
                <w:tab w:val="left" w:pos="9639"/>
              </w:tabs>
              <w:ind w:left="113" w:right="5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15A5B">
              <w:rPr>
                <w:rFonts w:ascii="Open Sans" w:hAnsi="Open Sans" w:cs="Open Sans"/>
                <w:b/>
                <w:bCs/>
                <w:sz w:val="18"/>
                <w:szCs w:val="18"/>
              </w:rPr>
              <w:t>Raczej potrzebne</w:t>
            </w:r>
          </w:p>
        </w:tc>
        <w:tc>
          <w:tcPr>
            <w:tcW w:w="344" w:type="pct"/>
            <w:tcMar>
              <w:left w:w="0" w:type="dxa"/>
              <w:right w:w="0" w:type="dxa"/>
            </w:tcMar>
            <w:textDirection w:val="btLr"/>
            <w:vAlign w:val="center"/>
          </w:tcPr>
          <w:p w14:paraId="74507179" w14:textId="6CC784B6" w:rsidR="009C73DB" w:rsidRPr="00315A5B" w:rsidRDefault="009C73DB" w:rsidP="00EE6954">
            <w:pPr>
              <w:tabs>
                <w:tab w:val="left" w:pos="9639"/>
              </w:tabs>
              <w:ind w:left="113" w:right="1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15A5B">
              <w:rPr>
                <w:rFonts w:ascii="Open Sans" w:hAnsi="Open Sans" w:cs="Open Sans"/>
                <w:b/>
                <w:bCs/>
                <w:sz w:val="18"/>
                <w:szCs w:val="18"/>
              </w:rPr>
              <w:t>Raczej niepotrzebne</w:t>
            </w:r>
          </w:p>
        </w:tc>
        <w:tc>
          <w:tcPr>
            <w:tcW w:w="343" w:type="pct"/>
            <w:tcMar>
              <w:left w:w="0" w:type="dxa"/>
              <w:right w:w="0" w:type="dxa"/>
            </w:tcMar>
            <w:textDirection w:val="btLr"/>
            <w:vAlign w:val="center"/>
          </w:tcPr>
          <w:p w14:paraId="4D1E27E4" w14:textId="29819F43" w:rsidR="009C73DB" w:rsidRPr="00315A5B" w:rsidRDefault="009C73DB" w:rsidP="00EE6954">
            <w:pPr>
              <w:tabs>
                <w:tab w:val="left" w:pos="9639"/>
              </w:tabs>
              <w:ind w:left="113" w:right="95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15A5B">
              <w:rPr>
                <w:rFonts w:ascii="Open Sans" w:hAnsi="Open Sans" w:cs="Open Sans"/>
                <w:b/>
                <w:bCs/>
                <w:sz w:val="18"/>
                <w:szCs w:val="18"/>
              </w:rPr>
              <w:t>Z</w:t>
            </w:r>
            <w:r w:rsidR="00315A5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upełnie </w:t>
            </w:r>
            <w:r w:rsidRPr="00315A5B">
              <w:rPr>
                <w:rFonts w:ascii="Open Sans" w:hAnsi="Open Sans" w:cs="Open Sans"/>
                <w:b/>
                <w:bCs/>
                <w:sz w:val="18"/>
                <w:szCs w:val="18"/>
              </w:rPr>
              <w:t>niepotrzebne</w:t>
            </w:r>
          </w:p>
        </w:tc>
        <w:tc>
          <w:tcPr>
            <w:tcW w:w="344" w:type="pct"/>
            <w:tcMar>
              <w:left w:w="0" w:type="dxa"/>
              <w:right w:w="0" w:type="dxa"/>
            </w:tcMar>
            <w:textDirection w:val="btLr"/>
            <w:vAlign w:val="center"/>
          </w:tcPr>
          <w:p w14:paraId="18ED3643" w14:textId="77777777" w:rsidR="009C73DB" w:rsidRPr="00315A5B" w:rsidRDefault="009C73DB" w:rsidP="00EE6954">
            <w:pPr>
              <w:tabs>
                <w:tab w:val="left" w:pos="9639"/>
              </w:tabs>
              <w:ind w:left="113" w:right="113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15A5B">
              <w:rPr>
                <w:rFonts w:ascii="Open Sans" w:hAnsi="Open Sans" w:cs="Open Sans"/>
                <w:b/>
                <w:bCs/>
                <w:sz w:val="18"/>
                <w:szCs w:val="18"/>
              </w:rPr>
              <w:t>Nie mam zdania</w:t>
            </w:r>
          </w:p>
        </w:tc>
      </w:tr>
      <w:tr w:rsidR="002F47A8" w:rsidRPr="00315A5B" w14:paraId="6DED466F" w14:textId="77777777" w:rsidTr="00EE6954">
        <w:trPr>
          <w:trHeight w:val="418"/>
        </w:trPr>
        <w:tc>
          <w:tcPr>
            <w:tcW w:w="3283" w:type="pct"/>
            <w:vAlign w:val="center"/>
          </w:tcPr>
          <w:p w14:paraId="55CF1C29" w14:textId="17954C73" w:rsidR="002F47A8" w:rsidRDefault="00CB2CAB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budowa </w:t>
            </w:r>
            <w:r w:rsidR="002F47A8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="007C62E1">
              <w:rPr>
                <w:rFonts w:ascii="Open Sans" w:hAnsi="Open Sans" w:cs="Open Sans"/>
                <w:sz w:val="20"/>
                <w:szCs w:val="20"/>
              </w:rPr>
              <w:t>modernizacja</w:t>
            </w:r>
            <w:r w:rsidR="002F47A8">
              <w:rPr>
                <w:rFonts w:ascii="Open Sans" w:hAnsi="Open Sans" w:cs="Open Sans"/>
                <w:sz w:val="20"/>
                <w:szCs w:val="20"/>
              </w:rPr>
              <w:t xml:space="preserve"> oświetlenia ulicznego </w:t>
            </w:r>
            <w:r w:rsidR="00402061">
              <w:rPr>
                <w:rFonts w:ascii="Open Sans" w:hAnsi="Open Sans" w:cs="Open Sans"/>
                <w:sz w:val="20"/>
                <w:szCs w:val="20"/>
              </w:rPr>
              <w:t xml:space="preserve">i oświetlenia </w:t>
            </w:r>
            <w:r w:rsidR="002F47A8">
              <w:rPr>
                <w:rFonts w:ascii="Open Sans" w:hAnsi="Open Sans" w:cs="Open Sans"/>
                <w:sz w:val="20"/>
                <w:szCs w:val="20"/>
              </w:rPr>
              <w:t>w</w:t>
            </w:r>
            <w:r w:rsidR="00402061">
              <w:rPr>
                <w:rFonts w:ascii="Open Sans" w:hAnsi="Open Sans" w:cs="Open Sans"/>
                <w:sz w:val="20"/>
                <w:szCs w:val="20"/>
              </w:rPr>
              <w:t xml:space="preserve"> budynkach publicznych na energooszczędne w</w:t>
            </w:r>
            <w:r w:rsidR="002F47A8">
              <w:rPr>
                <w:rFonts w:ascii="Open Sans" w:hAnsi="Open Sans" w:cs="Open Sans"/>
                <w:sz w:val="20"/>
                <w:szCs w:val="20"/>
              </w:rPr>
              <w:t xml:space="preserve"> celu zwiększenia bezpieczeństwa w mieście i obniżenia kosztów użytkowania</w:t>
            </w:r>
          </w:p>
        </w:tc>
        <w:tc>
          <w:tcPr>
            <w:tcW w:w="343" w:type="pct"/>
            <w:vAlign w:val="center"/>
          </w:tcPr>
          <w:p w14:paraId="057830F5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6EFAD53B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27D33B69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6D9AF219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6C46A9CE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315A5B" w14:paraId="66427D79" w14:textId="77777777" w:rsidTr="00EE6954">
        <w:trPr>
          <w:trHeight w:val="418"/>
        </w:trPr>
        <w:tc>
          <w:tcPr>
            <w:tcW w:w="3283" w:type="pct"/>
            <w:vAlign w:val="center"/>
          </w:tcPr>
          <w:p w14:paraId="54099F83" w14:textId="7E5F2590" w:rsidR="009C73DB" w:rsidRPr="00315A5B" w:rsidRDefault="00E468D9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E468D9">
              <w:rPr>
                <w:rFonts w:ascii="Open Sans" w:hAnsi="Open Sans" w:cs="Open Sans"/>
                <w:sz w:val="20"/>
                <w:szCs w:val="20"/>
              </w:rPr>
              <w:t>odernizacja i rozbudowa systemu monitoringu miejskiego</w:t>
            </w:r>
            <w:r w:rsidR="007C62E1">
              <w:rPr>
                <w:rFonts w:ascii="Open Sans" w:hAnsi="Open Sans" w:cs="Open Sans"/>
                <w:sz w:val="20"/>
                <w:szCs w:val="20"/>
              </w:rPr>
              <w:t xml:space="preserve"> i systemu alarmowania ludności</w:t>
            </w:r>
          </w:p>
        </w:tc>
        <w:tc>
          <w:tcPr>
            <w:tcW w:w="343" w:type="pct"/>
            <w:vAlign w:val="center"/>
          </w:tcPr>
          <w:p w14:paraId="103953C9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02500EC7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5453AA14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28B0AD8B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1CFE63AC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47A8" w:rsidRPr="00315A5B" w14:paraId="4611336B" w14:textId="77777777" w:rsidTr="00EE6954">
        <w:tc>
          <w:tcPr>
            <w:tcW w:w="3283" w:type="pct"/>
            <w:vAlign w:val="center"/>
          </w:tcPr>
          <w:p w14:paraId="6DAF52F9" w14:textId="01BB03BA" w:rsidR="002F47A8" w:rsidRDefault="002F47A8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sz w:val="20"/>
                <w:szCs w:val="20"/>
                <w:lang w:eastAsia="pl-PL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montaż wyświetlaczy prędkości </w:t>
            </w:r>
          </w:p>
        </w:tc>
        <w:tc>
          <w:tcPr>
            <w:tcW w:w="343" w:type="pct"/>
            <w:vAlign w:val="center"/>
          </w:tcPr>
          <w:p w14:paraId="494990CB" w14:textId="77777777" w:rsidR="002F47A8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  <w:p w14:paraId="7A0F0587" w14:textId="77777777" w:rsidR="00CB2CAB" w:rsidRPr="00315A5B" w:rsidRDefault="00CB2CA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2D53FB9D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09E87B59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36D0B97C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00688DB6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315A5B" w14:paraId="167929BF" w14:textId="77777777" w:rsidTr="00EE6954">
        <w:tc>
          <w:tcPr>
            <w:tcW w:w="3283" w:type="pct"/>
            <w:vAlign w:val="center"/>
          </w:tcPr>
          <w:p w14:paraId="1FD46972" w14:textId="365E9285" w:rsidR="009C73DB" w:rsidRPr="00315A5B" w:rsidRDefault="00E468D9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zwiększenie </w:t>
            </w:r>
            <w:r w:rsidR="007C62E1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liczby autobusów elektrycznych do obsługi komunikacji miejskiej </w:t>
            </w:r>
          </w:p>
        </w:tc>
        <w:tc>
          <w:tcPr>
            <w:tcW w:w="343" w:type="pct"/>
            <w:vAlign w:val="center"/>
          </w:tcPr>
          <w:p w14:paraId="32DDEFC4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0743F245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54B20028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4BBCD61F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266F4A11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315A5B" w14:paraId="505F6CE0" w14:textId="77777777" w:rsidTr="00EE6954">
        <w:trPr>
          <w:trHeight w:val="431"/>
        </w:trPr>
        <w:tc>
          <w:tcPr>
            <w:tcW w:w="3283" w:type="pct"/>
            <w:vAlign w:val="center"/>
          </w:tcPr>
          <w:p w14:paraId="4143475F" w14:textId="069CDC83" w:rsidR="009C73DB" w:rsidRPr="00E468D9" w:rsidRDefault="006B4BF0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>doposażenie służb publicznych i medycznych w niezbędny sprzęt</w:t>
            </w:r>
          </w:p>
        </w:tc>
        <w:tc>
          <w:tcPr>
            <w:tcW w:w="343" w:type="pct"/>
            <w:vAlign w:val="center"/>
          </w:tcPr>
          <w:p w14:paraId="4D15F030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5DAC31C2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31FDD4E4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71DCFA81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4583123C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B4BF0" w:rsidRPr="00315A5B" w14:paraId="3A1BA037" w14:textId="77777777" w:rsidTr="00EE6954">
        <w:tc>
          <w:tcPr>
            <w:tcW w:w="3283" w:type="pct"/>
            <w:vAlign w:val="center"/>
          </w:tcPr>
          <w:p w14:paraId="6C2BF305" w14:textId="7D118102" w:rsidR="006B4BF0" w:rsidRPr="00300A65" w:rsidRDefault="002F47A8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sz w:val="20"/>
                <w:szCs w:val="20"/>
                <w:lang w:eastAsia="pl-PL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>b</w:t>
            </w:r>
            <w:r w:rsidR="006B4BF0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udowa dróg rowerowych i pieszo rowerowych </w:t>
            </w:r>
            <w:r w:rsidR="00841CAF">
              <w:rPr>
                <w:rFonts w:ascii="Open Sans" w:hAnsi="Open Sans" w:cs="Open Sans"/>
                <w:sz w:val="20"/>
                <w:szCs w:val="20"/>
                <w:lang w:eastAsia="pl-PL"/>
              </w:rPr>
              <w:t>na terenie miasta</w:t>
            </w:r>
          </w:p>
        </w:tc>
        <w:tc>
          <w:tcPr>
            <w:tcW w:w="343" w:type="pct"/>
            <w:vAlign w:val="center"/>
          </w:tcPr>
          <w:p w14:paraId="6D16F230" w14:textId="77777777" w:rsidR="006B4BF0" w:rsidRPr="00315A5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24560085" w14:textId="77777777" w:rsidR="006B4BF0" w:rsidRPr="00315A5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125EA325" w14:textId="77777777" w:rsidR="006B4BF0" w:rsidRPr="00315A5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53A57817" w14:textId="77777777" w:rsidR="006B4BF0" w:rsidRPr="00315A5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0DFCE64C" w14:textId="77777777" w:rsidR="006B4BF0" w:rsidRPr="00315A5B" w:rsidRDefault="006B4BF0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315A5B" w14:paraId="517E9156" w14:textId="77777777" w:rsidTr="00EE6954">
        <w:tc>
          <w:tcPr>
            <w:tcW w:w="3283" w:type="pct"/>
            <w:vAlign w:val="center"/>
          </w:tcPr>
          <w:p w14:paraId="2DD69B7C" w14:textId="215B779D" w:rsidR="009C73DB" w:rsidRPr="00315A5B" w:rsidRDefault="00A63881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A63881">
              <w:rPr>
                <w:rFonts w:ascii="Open Sans" w:hAnsi="Open Sans" w:cs="Open Sans"/>
                <w:sz w:val="20"/>
                <w:szCs w:val="20"/>
              </w:rPr>
              <w:t xml:space="preserve">zwiększenie </w:t>
            </w:r>
            <w:r w:rsidR="002F47A8">
              <w:rPr>
                <w:rFonts w:ascii="Open Sans" w:hAnsi="Open Sans" w:cs="Open Sans"/>
                <w:sz w:val="20"/>
                <w:szCs w:val="20"/>
              </w:rPr>
              <w:t>atrakcyjności przestrzeni miejskich poprzez rozwój zieleni miejskiej</w:t>
            </w:r>
            <w:r w:rsidR="007C62E1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2F47A8">
              <w:rPr>
                <w:rFonts w:ascii="Open Sans" w:hAnsi="Open Sans" w:cs="Open Sans"/>
                <w:sz w:val="20"/>
                <w:szCs w:val="20"/>
              </w:rPr>
              <w:t>przydrożnej</w:t>
            </w:r>
            <w:r w:rsidR="007C62E1">
              <w:rPr>
                <w:rFonts w:ascii="Open Sans" w:hAnsi="Open Sans" w:cs="Open Sans"/>
                <w:sz w:val="20"/>
                <w:szCs w:val="20"/>
              </w:rPr>
              <w:t xml:space="preserve">, zagospodarowanie terenów zielonych </w:t>
            </w:r>
            <w:r w:rsidRPr="00A6388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343" w:type="pct"/>
            <w:vAlign w:val="center"/>
          </w:tcPr>
          <w:p w14:paraId="1D17BB57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327AC389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2AAC2AD3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29F3A224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02A00F7B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315A5B" w14:paraId="23FDB157" w14:textId="77777777" w:rsidTr="00EE6954">
        <w:tc>
          <w:tcPr>
            <w:tcW w:w="3283" w:type="pct"/>
            <w:vAlign w:val="center"/>
          </w:tcPr>
          <w:p w14:paraId="7F9A7E29" w14:textId="14615A8E" w:rsidR="009C73DB" w:rsidRPr="00315A5B" w:rsidRDefault="00A63881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>realizacja zajęć dotyczących rozwoju zainteresowań i profilaktyki zdrowotnej seniorów</w:t>
            </w:r>
          </w:p>
        </w:tc>
        <w:tc>
          <w:tcPr>
            <w:tcW w:w="343" w:type="pct"/>
            <w:vAlign w:val="center"/>
          </w:tcPr>
          <w:p w14:paraId="64E6EDA4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0A37AB6F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14B888A9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065F6BE1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7ACC3E7A" w14:textId="77777777" w:rsidR="009C73D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  <w:p w14:paraId="0EE96CAC" w14:textId="77777777" w:rsidR="00CB2CAB" w:rsidRDefault="00CB2CA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  <w:p w14:paraId="15BA37DC" w14:textId="77777777" w:rsidR="00CB2CAB" w:rsidRPr="00315A5B" w:rsidRDefault="00CB2CA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47A8" w:rsidRPr="00315A5B" w14:paraId="262C80D0" w14:textId="77777777" w:rsidTr="00EE6954">
        <w:tc>
          <w:tcPr>
            <w:tcW w:w="3283" w:type="pct"/>
            <w:vAlign w:val="center"/>
          </w:tcPr>
          <w:p w14:paraId="0FFB8912" w14:textId="2EF7014A" w:rsidR="002F47A8" w:rsidRDefault="002F47A8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sz w:val="20"/>
                <w:szCs w:val="20"/>
                <w:lang w:eastAsia="pl-PL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realizacja </w:t>
            </w:r>
            <w:r w:rsidR="007C62E1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projektów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>z zakresu poprawy bezpieczeństwa mieszkańców</w:t>
            </w:r>
            <w:r w:rsidR="00841CAF">
              <w:rPr>
                <w:rFonts w:ascii="Open Sans" w:hAnsi="Open Sans" w:cs="Open Sans"/>
                <w:sz w:val="20"/>
                <w:szCs w:val="20"/>
                <w:lang w:eastAsia="pl-PL"/>
              </w:rPr>
              <w:t>,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np. </w:t>
            </w:r>
            <w:r w:rsidR="007C62E1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szkolenia z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>pierwszej pomocy i samoobrony</w:t>
            </w:r>
          </w:p>
        </w:tc>
        <w:tc>
          <w:tcPr>
            <w:tcW w:w="343" w:type="pct"/>
            <w:vAlign w:val="center"/>
          </w:tcPr>
          <w:p w14:paraId="3FC624A5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2F78B51E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44C91E4F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729C9171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7B848698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43D7" w:rsidRPr="00315A5B" w14:paraId="781DCB9C" w14:textId="77777777" w:rsidTr="00EE6954">
        <w:tc>
          <w:tcPr>
            <w:tcW w:w="3283" w:type="pct"/>
            <w:vAlign w:val="center"/>
          </w:tcPr>
          <w:p w14:paraId="6D4B5266" w14:textId="6BE139D8" w:rsidR="00CA43D7" w:rsidRDefault="007C62E1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sz w:val="20"/>
                <w:szCs w:val="20"/>
                <w:lang w:eastAsia="pl-PL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lastRenderedPageBreak/>
              <w:t>utworzenie</w:t>
            </w:r>
            <w:r w:rsidR="00CA43D7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Centrum Usług Społecznych </w:t>
            </w:r>
          </w:p>
        </w:tc>
        <w:tc>
          <w:tcPr>
            <w:tcW w:w="343" w:type="pct"/>
            <w:vAlign w:val="center"/>
          </w:tcPr>
          <w:p w14:paraId="33366A1E" w14:textId="77777777" w:rsidR="00CA43D7" w:rsidRDefault="00CA43D7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  <w:p w14:paraId="7DA51281" w14:textId="77777777" w:rsidR="00CB2CAB" w:rsidRPr="00315A5B" w:rsidRDefault="00CB2CA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40C3DE04" w14:textId="77777777" w:rsidR="00CA43D7" w:rsidRPr="00315A5B" w:rsidRDefault="00CA43D7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352922BC" w14:textId="77777777" w:rsidR="00CA43D7" w:rsidRPr="00315A5B" w:rsidRDefault="00CA43D7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062653A0" w14:textId="77777777" w:rsidR="00CA43D7" w:rsidRPr="00315A5B" w:rsidRDefault="00CA43D7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49757C35" w14:textId="77777777" w:rsidR="00CA43D7" w:rsidRDefault="00CA43D7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  <w:p w14:paraId="0762E5FD" w14:textId="77777777" w:rsidR="00CB2CAB" w:rsidRPr="00315A5B" w:rsidRDefault="00CB2CA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315A5B" w14:paraId="6C08EC8B" w14:textId="77777777" w:rsidTr="00EE6954">
        <w:tc>
          <w:tcPr>
            <w:tcW w:w="3283" w:type="pct"/>
            <w:vAlign w:val="center"/>
          </w:tcPr>
          <w:p w14:paraId="568915D8" w14:textId="7E109994" w:rsidR="009C73DB" w:rsidRPr="00315A5B" w:rsidRDefault="002F47A8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zakup pojazdu do przewozu osób</w:t>
            </w:r>
            <w:r w:rsidR="007C62E1">
              <w:rPr>
                <w:rFonts w:ascii="Open Sans" w:hAnsi="Open Sans" w:cs="Open Sans"/>
                <w:sz w:val="20"/>
                <w:szCs w:val="20"/>
              </w:rPr>
              <w:t xml:space="preserve"> ze szczególnymi potrzebami</w:t>
            </w:r>
          </w:p>
        </w:tc>
        <w:tc>
          <w:tcPr>
            <w:tcW w:w="343" w:type="pct"/>
            <w:vAlign w:val="center"/>
          </w:tcPr>
          <w:p w14:paraId="6417E4FF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03B8E933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67D705D8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3F0811C6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339EBEC2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954" w:rsidRPr="00315A5B" w14:paraId="3DE8B6EB" w14:textId="77777777" w:rsidTr="00EE6954">
        <w:tc>
          <w:tcPr>
            <w:tcW w:w="3283" w:type="pct"/>
            <w:vAlign w:val="center"/>
          </w:tcPr>
          <w:p w14:paraId="2D67890F" w14:textId="1E28ACFB" w:rsidR="009C73DB" w:rsidRPr="00315A5B" w:rsidRDefault="006124D3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="002F47A8">
              <w:rPr>
                <w:rFonts w:ascii="Open Sans" w:hAnsi="Open Sans" w:cs="Open Sans"/>
                <w:sz w:val="20"/>
                <w:szCs w:val="20"/>
              </w:rPr>
              <w:t>rganizacja wydarzeń branżowych promujących lokalnych przedsiębiorców i rzemieślników</w:t>
            </w:r>
          </w:p>
        </w:tc>
        <w:tc>
          <w:tcPr>
            <w:tcW w:w="343" w:type="pct"/>
            <w:vAlign w:val="center"/>
          </w:tcPr>
          <w:p w14:paraId="7801C1F6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767AFF70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67A65C4D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742FF679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6F0F6D80" w14:textId="77777777" w:rsidR="009C73DB" w:rsidRPr="00315A5B" w:rsidRDefault="009C73D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47A8" w:rsidRPr="00315A5B" w14:paraId="66735526" w14:textId="77777777" w:rsidTr="00EE6954">
        <w:tc>
          <w:tcPr>
            <w:tcW w:w="3283" w:type="pct"/>
            <w:vAlign w:val="center"/>
          </w:tcPr>
          <w:p w14:paraId="66FB19AA" w14:textId="7EC6A2A2" w:rsidR="002F47A8" w:rsidRDefault="006124D3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stworzenie aplikacji mieszkańca </w:t>
            </w:r>
          </w:p>
        </w:tc>
        <w:tc>
          <w:tcPr>
            <w:tcW w:w="343" w:type="pct"/>
            <w:vAlign w:val="center"/>
          </w:tcPr>
          <w:p w14:paraId="7778EF25" w14:textId="77777777" w:rsidR="002F47A8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  <w:p w14:paraId="4A1469CC" w14:textId="77777777" w:rsidR="00CB2CAB" w:rsidRPr="00315A5B" w:rsidRDefault="00CB2CA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0C2B8530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7CA14040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512AD1D5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72C0B882" w14:textId="77777777" w:rsidR="002F47A8" w:rsidRPr="00315A5B" w:rsidRDefault="002F47A8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2E1" w:rsidRPr="00315A5B" w14:paraId="697C52CA" w14:textId="77777777" w:rsidTr="00EE6954">
        <w:tc>
          <w:tcPr>
            <w:tcW w:w="3283" w:type="pct"/>
            <w:vAlign w:val="center"/>
          </w:tcPr>
          <w:p w14:paraId="09A35F8A" w14:textId="6A2C3AAD" w:rsidR="007C62E1" w:rsidRDefault="007C62E1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rozwój sieci ciepłowniczej w celu zmniejszenia emisji CO2</w:t>
            </w:r>
          </w:p>
        </w:tc>
        <w:tc>
          <w:tcPr>
            <w:tcW w:w="343" w:type="pct"/>
            <w:vAlign w:val="center"/>
          </w:tcPr>
          <w:p w14:paraId="161C1206" w14:textId="77777777" w:rsidR="007C62E1" w:rsidRDefault="007C62E1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  <w:p w14:paraId="5B94F371" w14:textId="77777777" w:rsidR="00CB2CAB" w:rsidRPr="00315A5B" w:rsidRDefault="00CB2CA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7C4C2CBC" w14:textId="77777777" w:rsidR="007C62E1" w:rsidRPr="00315A5B" w:rsidRDefault="007C62E1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115D1DB6" w14:textId="77777777" w:rsidR="007C62E1" w:rsidRPr="00315A5B" w:rsidRDefault="007C62E1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3C499ADF" w14:textId="77777777" w:rsidR="007C62E1" w:rsidRPr="00315A5B" w:rsidRDefault="007C62E1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6EC728FD" w14:textId="77777777" w:rsidR="007C62E1" w:rsidRPr="00315A5B" w:rsidRDefault="007C62E1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2E1" w:rsidRPr="00315A5B" w14:paraId="7F48A941" w14:textId="77777777" w:rsidTr="00EE6954">
        <w:tc>
          <w:tcPr>
            <w:tcW w:w="3283" w:type="pct"/>
            <w:vAlign w:val="center"/>
          </w:tcPr>
          <w:p w14:paraId="1ACA05FA" w14:textId="401075D4" w:rsidR="007C62E1" w:rsidRDefault="007C62E1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doposażenie Centrum Aktywności Organizacji Pozarządowych w sprzęt i urządzenia na potrzeby prowadzenia działalności organizacji pozarządowych</w:t>
            </w:r>
          </w:p>
        </w:tc>
        <w:tc>
          <w:tcPr>
            <w:tcW w:w="343" w:type="pct"/>
            <w:vAlign w:val="center"/>
          </w:tcPr>
          <w:p w14:paraId="53541A9D" w14:textId="77777777" w:rsidR="007C62E1" w:rsidRPr="00315A5B" w:rsidRDefault="007C62E1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5C8DEE39" w14:textId="77777777" w:rsidR="007C62E1" w:rsidRPr="00315A5B" w:rsidRDefault="007C62E1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4BF8DDD8" w14:textId="77777777" w:rsidR="007C62E1" w:rsidRPr="00315A5B" w:rsidRDefault="007C62E1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256378D8" w14:textId="77777777" w:rsidR="007C62E1" w:rsidRPr="00315A5B" w:rsidRDefault="007C62E1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741FB3FB" w14:textId="77777777" w:rsidR="007C62E1" w:rsidRPr="00315A5B" w:rsidRDefault="007C62E1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2E1" w:rsidRPr="00315A5B" w14:paraId="2058C13F" w14:textId="77777777" w:rsidTr="00EE6954">
        <w:tc>
          <w:tcPr>
            <w:tcW w:w="3283" w:type="pct"/>
            <w:vAlign w:val="center"/>
          </w:tcPr>
          <w:p w14:paraId="4866FA04" w14:textId="4935D84D" w:rsidR="007C62E1" w:rsidRDefault="007C62E1" w:rsidP="00315A5B">
            <w:pPr>
              <w:tabs>
                <w:tab w:val="left" w:pos="9639"/>
              </w:tabs>
              <w:ind w:right="9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szkolenia dla członków Młodzieżowej Rady Miasta</w:t>
            </w:r>
          </w:p>
        </w:tc>
        <w:tc>
          <w:tcPr>
            <w:tcW w:w="343" w:type="pct"/>
            <w:vAlign w:val="center"/>
          </w:tcPr>
          <w:p w14:paraId="7748F3E4" w14:textId="77777777" w:rsidR="007C62E1" w:rsidRDefault="007C62E1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  <w:p w14:paraId="319237BB" w14:textId="77777777" w:rsidR="00CB2CAB" w:rsidRPr="00315A5B" w:rsidRDefault="00CB2CAB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5170D753" w14:textId="77777777" w:rsidR="007C62E1" w:rsidRPr="00315A5B" w:rsidRDefault="007C62E1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7101758C" w14:textId="77777777" w:rsidR="007C62E1" w:rsidRPr="00315A5B" w:rsidRDefault="007C62E1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6007795D" w14:textId="77777777" w:rsidR="007C62E1" w:rsidRPr="00315A5B" w:rsidRDefault="007C62E1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19C7C838" w14:textId="77777777" w:rsidR="007C62E1" w:rsidRPr="00315A5B" w:rsidRDefault="007C62E1" w:rsidP="00315A5B">
            <w:pPr>
              <w:tabs>
                <w:tab w:val="left" w:pos="9639"/>
              </w:tabs>
              <w:ind w:right="283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FAB4F5F" w14:textId="3BC5BC6D" w:rsidR="00194025" w:rsidRPr="001D787B" w:rsidRDefault="00194025" w:rsidP="001E5CED">
      <w:pPr>
        <w:pStyle w:val="Akapitzlist"/>
        <w:numPr>
          <w:ilvl w:val="0"/>
          <w:numId w:val="28"/>
        </w:numPr>
        <w:tabs>
          <w:tab w:val="left" w:pos="9639"/>
        </w:tabs>
        <w:spacing w:before="120" w:after="120" w:line="276" w:lineRule="auto"/>
        <w:ind w:left="425" w:hanging="357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1D787B">
        <w:rPr>
          <w:rFonts w:ascii="Open Sans" w:hAnsi="Open Sans" w:cs="Open Sans"/>
          <w:b/>
          <w:bCs/>
          <w:sz w:val="20"/>
          <w:szCs w:val="20"/>
        </w:rPr>
        <w:t xml:space="preserve">Czy Pani/Pana zdaniem, władze miasta </w:t>
      </w:r>
      <w:r w:rsidR="00533780">
        <w:rPr>
          <w:rFonts w:ascii="Open Sans" w:hAnsi="Open Sans" w:cs="Open Sans"/>
          <w:b/>
          <w:bCs/>
          <w:sz w:val="20"/>
          <w:szCs w:val="20"/>
        </w:rPr>
        <w:t>Działdowo</w:t>
      </w:r>
      <w:r w:rsidR="00EE6954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1D787B">
        <w:rPr>
          <w:rFonts w:ascii="Open Sans" w:hAnsi="Open Sans" w:cs="Open Sans"/>
          <w:b/>
          <w:bCs/>
          <w:sz w:val="20"/>
          <w:szCs w:val="20"/>
        </w:rPr>
        <w:t>powinny podjąć inne niż wyżej wymienione działania lub inwestycje? Jeśli tak, proszę wpisać poniżej jakie.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4025" w:rsidRPr="001D787B" w14:paraId="5029EE28" w14:textId="77777777" w:rsidTr="00E468D9">
        <w:tc>
          <w:tcPr>
            <w:tcW w:w="5000" w:type="pct"/>
          </w:tcPr>
          <w:p w14:paraId="6BE03ECE" w14:textId="77777777" w:rsidR="00194025" w:rsidRPr="001D787B" w:rsidRDefault="00194025" w:rsidP="001D787B">
            <w:pPr>
              <w:tabs>
                <w:tab w:val="left" w:pos="9639"/>
              </w:tabs>
              <w:spacing w:line="276" w:lineRule="auto"/>
              <w:ind w:right="283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CD5A612" w14:textId="77777777" w:rsidR="00194025" w:rsidRPr="001D787B" w:rsidRDefault="00194025" w:rsidP="001D787B">
            <w:pPr>
              <w:tabs>
                <w:tab w:val="left" w:pos="9639"/>
              </w:tabs>
              <w:spacing w:line="276" w:lineRule="auto"/>
              <w:ind w:right="283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EE98898" w14:textId="77777777" w:rsidR="00194025" w:rsidRPr="001D787B" w:rsidRDefault="00194025" w:rsidP="001D787B">
            <w:pPr>
              <w:tabs>
                <w:tab w:val="left" w:pos="9639"/>
              </w:tabs>
              <w:spacing w:line="276" w:lineRule="auto"/>
              <w:ind w:right="283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796418B5" w14:textId="4106C3CA" w:rsidR="0027270C" w:rsidRPr="00E468D9" w:rsidRDefault="00E468D9" w:rsidP="00E468D9">
      <w:pPr>
        <w:tabs>
          <w:tab w:val="left" w:pos="9639"/>
        </w:tabs>
        <w:spacing w:before="120" w:after="120" w:line="276" w:lineRule="auto"/>
        <w:ind w:right="284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468D9">
        <w:rPr>
          <w:rFonts w:ascii="Open Sans" w:hAnsi="Open Sans" w:cs="Open Sans"/>
          <w:b/>
          <w:bCs/>
          <w:sz w:val="20"/>
          <w:szCs w:val="20"/>
        </w:rPr>
        <w:t>Dziękujemy za wypełnienie ankiety.</w:t>
      </w:r>
    </w:p>
    <w:sectPr w:rsidR="0027270C" w:rsidRPr="00E468D9" w:rsidSect="00EE69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52529" w14:textId="77777777" w:rsidR="00212497" w:rsidRDefault="00212497" w:rsidP="00E468D9">
      <w:pPr>
        <w:spacing w:after="0" w:line="240" w:lineRule="auto"/>
      </w:pPr>
      <w:r>
        <w:separator/>
      </w:r>
    </w:p>
  </w:endnote>
  <w:endnote w:type="continuationSeparator" w:id="0">
    <w:p w14:paraId="55905309" w14:textId="77777777" w:rsidR="00212497" w:rsidRDefault="00212497" w:rsidP="00E4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7351137"/>
      <w:docPartObj>
        <w:docPartGallery w:val="Page Numbers (Bottom of Page)"/>
        <w:docPartUnique/>
      </w:docPartObj>
    </w:sdtPr>
    <w:sdtContent>
      <w:p w14:paraId="67228012" w14:textId="69BCC22F" w:rsidR="00E468D9" w:rsidRDefault="00E468D9" w:rsidP="00E468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3883C" w14:textId="77777777" w:rsidR="00212497" w:rsidRDefault="00212497" w:rsidP="00E468D9">
      <w:pPr>
        <w:spacing w:after="0" w:line="240" w:lineRule="auto"/>
      </w:pPr>
      <w:r>
        <w:separator/>
      </w:r>
    </w:p>
  </w:footnote>
  <w:footnote w:type="continuationSeparator" w:id="0">
    <w:p w14:paraId="36ABFAC7" w14:textId="77777777" w:rsidR="00212497" w:rsidRDefault="00212497" w:rsidP="00E46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555D"/>
    <w:multiLevelType w:val="hybridMultilevel"/>
    <w:tmpl w:val="300237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6FEC"/>
    <w:multiLevelType w:val="hybridMultilevel"/>
    <w:tmpl w:val="BC3242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06E2"/>
    <w:multiLevelType w:val="hybridMultilevel"/>
    <w:tmpl w:val="5C08F4DE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56251E"/>
    <w:multiLevelType w:val="hybridMultilevel"/>
    <w:tmpl w:val="5C08F4DE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2C54A69"/>
    <w:multiLevelType w:val="hybridMultilevel"/>
    <w:tmpl w:val="5C08F4DE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E9774D"/>
    <w:multiLevelType w:val="hybridMultilevel"/>
    <w:tmpl w:val="72D83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322D"/>
    <w:multiLevelType w:val="hybridMultilevel"/>
    <w:tmpl w:val="5C08F4DE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6241E81"/>
    <w:multiLevelType w:val="hybridMultilevel"/>
    <w:tmpl w:val="02306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4963"/>
    <w:multiLevelType w:val="hybridMultilevel"/>
    <w:tmpl w:val="EEC6A4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36F5"/>
    <w:multiLevelType w:val="hybridMultilevel"/>
    <w:tmpl w:val="72D832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0610A"/>
    <w:multiLevelType w:val="hybridMultilevel"/>
    <w:tmpl w:val="30023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45C68"/>
    <w:multiLevelType w:val="hybridMultilevel"/>
    <w:tmpl w:val="5C08F4DE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AD5716"/>
    <w:multiLevelType w:val="hybridMultilevel"/>
    <w:tmpl w:val="BC3242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35F6E"/>
    <w:multiLevelType w:val="hybridMultilevel"/>
    <w:tmpl w:val="BC3242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15C82"/>
    <w:multiLevelType w:val="multilevel"/>
    <w:tmpl w:val="434E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E21039"/>
    <w:multiLevelType w:val="multilevel"/>
    <w:tmpl w:val="24B2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40969"/>
    <w:multiLevelType w:val="hybridMultilevel"/>
    <w:tmpl w:val="BC324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8095D"/>
    <w:multiLevelType w:val="hybridMultilevel"/>
    <w:tmpl w:val="EEC6A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120BE"/>
    <w:multiLevelType w:val="hybridMultilevel"/>
    <w:tmpl w:val="BC3242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0E35"/>
    <w:multiLevelType w:val="hybridMultilevel"/>
    <w:tmpl w:val="E3A85DC8"/>
    <w:lvl w:ilvl="0" w:tplc="857210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B6F2710"/>
    <w:multiLevelType w:val="hybridMultilevel"/>
    <w:tmpl w:val="319C9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961F4"/>
    <w:multiLevelType w:val="hybridMultilevel"/>
    <w:tmpl w:val="5C08F4DE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163787B"/>
    <w:multiLevelType w:val="hybridMultilevel"/>
    <w:tmpl w:val="5C08F4DE"/>
    <w:lvl w:ilvl="0" w:tplc="E516273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2431A48"/>
    <w:multiLevelType w:val="hybridMultilevel"/>
    <w:tmpl w:val="F112FE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F570C"/>
    <w:multiLevelType w:val="hybridMultilevel"/>
    <w:tmpl w:val="6A34C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50BD6"/>
    <w:multiLevelType w:val="hybridMultilevel"/>
    <w:tmpl w:val="F202DD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D5883"/>
    <w:multiLevelType w:val="hybridMultilevel"/>
    <w:tmpl w:val="53A0B4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24531"/>
    <w:multiLevelType w:val="hybridMultilevel"/>
    <w:tmpl w:val="F112F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D7AE5"/>
    <w:multiLevelType w:val="hybridMultilevel"/>
    <w:tmpl w:val="319C9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A28FB"/>
    <w:multiLevelType w:val="hybridMultilevel"/>
    <w:tmpl w:val="EEC6A4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5000"/>
    <w:multiLevelType w:val="hybridMultilevel"/>
    <w:tmpl w:val="43C0A2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D12B6"/>
    <w:multiLevelType w:val="hybridMultilevel"/>
    <w:tmpl w:val="5C08F4DE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CDB5CD5"/>
    <w:multiLevelType w:val="hybridMultilevel"/>
    <w:tmpl w:val="5C08F4DE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DC27921"/>
    <w:multiLevelType w:val="multilevel"/>
    <w:tmpl w:val="832CAE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E074D77"/>
    <w:multiLevelType w:val="hybridMultilevel"/>
    <w:tmpl w:val="BC3242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1214D"/>
    <w:multiLevelType w:val="hybridMultilevel"/>
    <w:tmpl w:val="53A0B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9001C"/>
    <w:multiLevelType w:val="hybridMultilevel"/>
    <w:tmpl w:val="BC50C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10B5"/>
    <w:multiLevelType w:val="hybridMultilevel"/>
    <w:tmpl w:val="F202D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52ED6"/>
    <w:multiLevelType w:val="hybridMultilevel"/>
    <w:tmpl w:val="02306E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B1E62"/>
    <w:multiLevelType w:val="hybridMultilevel"/>
    <w:tmpl w:val="543291E4"/>
    <w:lvl w:ilvl="0" w:tplc="00A62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147BAC"/>
    <w:multiLevelType w:val="hybridMultilevel"/>
    <w:tmpl w:val="5C08F4DE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433470156">
    <w:abstractNumId w:val="19"/>
  </w:num>
  <w:num w:numId="2" w16cid:durableId="1924870112">
    <w:abstractNumId w:val="22"/>
  </w:num>
  <w:num w:numId="3" w16cid:durableId="2146197126">
    <w:abstractNumId w:val="31"/>
  </w:num>
  <w:num w:numId="4" w16cid:durableId="988636398">
    <w:abstractNumId w:val="3"/>
  </w:num>
  <w:num w:numId="5" w16cid:durableId="1877354936">
    <w:abstractNumId w:val="4"/>
  </w:num>
  <w:num w:numId="6" w16cid:durableId="409079772">
    <w:abstractNumId w:val="6"/>
  </w:num>
  <w:num w:numId="7" w16cid:durableId="576985057">
    <w:abstractNumId w:val="21"/>
  </w:num>
  <w:num w:numId="8" w16cid:durableId="1488549020">
    <w:abstractNumId w:val="40"/>
  </w:num>
  <w:num w:numId="9" w16cid:durableId="251666711">
    <w:abstractNumId w:val="32"/>
  </w:num>
  <w:num w:numId="10" w16cid:durableId="1474637891">
    <w:abstractNumId w:val="11"/>
  </w:num>
  <w:num w:numId="11" w16cid:durableId="1060178658">
    <w:abstractNumId w:val="2"/>
  </w:num>
  <w:num w:numId="12" w16cid:durableId="2098400179">
    <w:abstractNumId w:val="14"/>
  </w:num>
  <w:num w:numId="13" w16cid:durableId="298077532">
    <w:abstractNumId w:val="28"/>
  </w:num>
  <w:num w:numId="14" w16cid:durableId="256906425">
    <w:abstractNumId w:val="5"/>
  </w:num>
  <w:num w:numId="15" w16cid:durableId="355891764">
    <w:abstractNumId w:val="7"/>
  </w:num>
  <w:num w:numId="16" w16cid:durableId="985818632">
    <w:abstractNumId w:val="10"/>
  </w:num>
  <w:num w:numId="17" w16cid:durableId="1001277693">
    <w:abstractNumId w:val="16"/>
  </w:num>
  <w:num w:numId="18" w16cid:durableId="1626307935">
    <w:abstractNumId w:val="39"/>
  </w:num>
  <w:num w:numId="19" w16cid:durableId="841580294">
    <w:abstractNumId w:val="12"/>
  </w:num>
  <w:num w:numId="20" w16cid:durableId="22481170">
    <w:abstractNumId w:val="17"/>
  </w:num>
  <w:num w:numId="21" w16cid:durableId="2054499394">
    <w:abstractNumId w:val="15"/>
  </w:num>
  <w:num w:numId="22" w16cid:durableId="618536033">
    <w:abstractNumId w:val="8"/>
  </w:num>
  <w:num w:numId="23" w16cid:durableId="2049378409">
    <w:abstractNumId w:val="24"/>
  </w:num>
  <w:num w:numId="24" w16cid:durableId="1959875215">
    <w:abstractNumId w:val="27"/>
  </w:num>
  <w:num w:numId="25" w16cid:durableId="1682583795">
    <w:abstractNumId w:val="35"/>
  </w:num>
  <w:num w:numId="26" w16cid:durableId="10379655">
    <w:abstractNumId w:val="1"/>
  </w:num>
  <w:num w:numId="27" w16cid:durableId="216280653">
    <w:abstractNumId w:val="37"/>
  </w:num>
  <w:num w:numId="28" w16cid:durableId="782770423">
    <w:abstractNumId w:val="36"/>
  </w:num>
  <w:num w:numId="29" w16cid:durableId="1462648992">
    <w:abstractNumId w:val="20"/>
  </w:num>
  <w:num w:numId="30" w16cid:durableId="102384352">
    <w:abstractNumId w:val="9"/>
  </w:num>
  <w:num w:numId="31" w16cid:durableId="2131509108">
    <w:abstractNumId w:val="38"/>
  </w:num>
  <w:num w:numId="32" w16cid:durableId="706107367">
    <w:abstractNumId w:val="0"/>
  </w:num>
  <w:num w:numId="33" w16cid:durableId="1434668040">
    <w:abstractNumId w:val="25"/>
  </w:num>
  <w:num w:numId="34" w16cid:durableId="158619888">
    <w:abstractNumId w:val="34"/>
  </w:num>
  <w:num w:numId="35" w16cid:durableId="37438567">
    <w:abstractNumId w:val="23"/>
  </w:num>
  <w:num w:numId="36" w16cid:durableId="1898054045">
    <w:abstractNumId w:val="26"/>
  </w:num>
  <w:num w:numId="37" w16cid:durableId="1161312198">
    <w:abstractNumId w:val="13"/>
  </w:num>
  <w:num w:numId="38" w16cid:durableId="1273441686">
    <w:abstractNumId w:val="18"/>
  </w:num>
  <w:num w:numId="39" w16cid:durableId="1479415875">
    <w:abstractNumId w:val="29"/>
  </w:num>
  <w:num w:numId="40" w16cid:durableId="1559129432">
    <w:abstractNumId w:val="33"/>
  </w:num>
  <w:num w:numId="41" w16cid:durableId="11454708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5D"/>
    <w:rsid w:val="000431AC"/>
    <w:rsid w:val="000C4077"/>
    <w:rsid w:val="000F65FB"/>
    <w:rsid w:val="0013007E"/>
    <w:rsid w:val="00154671"/>
    <w:rsid w:val="00194025"/>
    <w:rsid w:val="00196087"/>
    <w:rsid w:val="001A685A"/>
    <w:rsid w:val="001C3538"/>
    <w:rsid w:val="001D787B"/>
    <w:rsid w:val="001E46BD"/>
    <w:rsid w:val="001E5CED"/>
    <w:rsid w:val="00202A5F"/>
    <w:rsid w:val="00212497"/>
    <w:rsid w:val="002570B9"/>
    <w:rsid w:val="00260991"/>
    <w:rsid w:val="0027270C"/>
    <w:rsid w:val="002A5BE0"/>
    <w:rsid w:val="002B3BD7"/>
    <w:rsid w:val="002C1782"/>
    <w:rsid w:val="002D409E"/>
    <w:rsid w:val="002F47A8"/>
    <w:rsid w:val="00300B50"/>
    <w:rsid w:val="00315A5B"/>
    <w:rsid w:val="003B11AF"/>
    <w:rsid w:val="003D7CDD"/>
    <w:rsid w:val="003E2B14"/>
    <w:rsid w:val="003F0610"/>
    <w:rsid w:val="00402061"/>
    <w:rsid w:val="0048723F"/>
    <w:rsid w:val="0052667A"/>
    <w:rsid w:val="005336D3"/>
    <w:rsid w:val="00533780"/>
    <w:rsid w:val="005401A5"/>
    <w:rsid w:val="005903E6"/>
    <w:rsid w:val="005C1CD0"/>
    <w:rsid w:val="005E3210"/>
    <w:rsid w:val="005E771F"/>
    <w:rsid w:val="005F434D"/>
    <w:rsid w:val="006124D3"/>
    <w:rsid w:val="00633832"/>
    <w:rsid w:val="00685D50"/>
    <w:rsid w:val="006B4BF0"/>
    <w:rsid w:val="006C4457"/>
    <w:rsid w:val="007170BD"/>
    <w:rsid w:val="00754198"/>
    <w:rsid w:val="00766BEA"/>
    <w:rsid w:val="007C62E1"/>
    <w:rsid w:val="00841CAF"/>
    <w:rsid w:val="0084747D"/>
    <w:rsid w:val="008B1353"/>
    <w:rsid w:val="008B4684"/>
    <w:rsid w:val="008E4DB9"/>
    <w:rsid w:val="00917E83"/>
    <w:rsid w:val="00926AFC"/>
    <w:rsid w:val="00971C1E"/>
    <w:rsid w:val="0097479F"/>
    <w:rsid w:val="009B2ACF"/>
    <w:rsid w:val="009B7625"/>
    <w:rsid w:val="009C73DB"/>
    <w:rsid w:val="009E51ED"/>
    <w:rsid w:val="009E63BB"/>
    <w:rsid w:val="00A262CE"/>
    <w:rsid w:val="00A63881"/>
    <w:rsid w:val="00A8533D"/>
    <w:rsid w:val="00AB2203"/>
    <w:rsid w:val="00AB488B"/>
    <w:rsid w:val="00AB53EB"/>
    <w:rsid w:val="00B07F9C"/>
    <w:rsid w:val="00B2311C"/>
    <w:rsid w:val="00B4311B"/>
    <w:rsid w:val="00B4440D"/>
    <w:rsid w:val="00B460BD"/>
    <w:rsid w:val="00B9185C"/>
    <w:rsid w:val="00BA3BED"/>
    <w:rsid w:val="00C006AF"/>
    <w:rsid w:val="00C079FE"/>
    <w:rsid w:val="00C3451A"/>
    <w:rsid w:val="00C46B0F"/>
    <w:rsid w:val="00C86652"/>
    <w:rsid w:val="00CA43D7"/>
    <w:rsid w:val="00CA61DE"/>
    <w:rsid w:val="00CB2CAB"/>
    <w:rsid w:val="00CC12AF"/>
    <w:rsid w:val="00D07414"/>
    <w:rsid w:val="00D41CC6"/>
    <w:rsid w:val="00D47560"/>
    <w:rsid w:val="00D52CEA"/>
    <w:rsid w:val="00DB63BF"/>
    <w:rsid w:val="00DB6C5D"/>
    <w:rsid w:val="00DF0BC1"/>
    <w:rsid w:val="00E11706"/>
    <w:rsid w:val="00E468D9"/>
    <w:rsid w:val="00E6149D"/>
    <w:rsid w:val="00EB246B"/>
    <w:rsid w:val="00EC2687"/>
    <w:rsid w:val="00EE6954"/>
    <w:rsid w:val="00EE69F7"/>
    <w:rsid w:val="00F03AFD"/>
    <w:rsid w:val="00F8110D"/>
    <w:rsid w:val="00F86C2A"/>
    <w:rsid w:val="00F87FB3"/>
    <w:rsid w:val="00F94D0B"/>
    <w:rsid w:val="00FA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84E8"/>
  <w15:chartTrackingRefBased/>
  <w15:docId w15:val="{C097BA31-6B9A-4C1F-AB3A-4970479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684"/>
  </w:style>
  <w:style w:type="paragraph" w:styleId="Nagwek1">
    <w:name w:val="heading 1"/>
    <w:basedOn w:val="Normalny"/>
    <w:next w:val="Normalny"/>
    <w:link w:val="Nagwek1Znak"/>
    <w:uiPriority w:val="9"/>
    <w:qFormat/>
    <w:rsid w:val="00DB6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6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CH_Nagłówek 3"/>
    <w:basedOn w:val="Normalny"/>
    <w:next w:val="Normalny"/>
    <w:link w:val="Nagwek3Znak"/>
    <w:uiPriority w:val="9"/>
    <w:unhideWhenUsed/>
    <w:qFormat/>
    <w:rsid w:val="00DB6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6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6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6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6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6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6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6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6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CH_Nagłówek 3 Znak"/>
    <w:basedOn w:val="Domylnaczcionkaakapitu"/>
    <w:link w:val="Nagwek3"/>
    <w:uiPriority w:val="9"/>
    <w:rsid w:val="00DB6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6C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6C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6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6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6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6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6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6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6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6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6C5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DB6C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6C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6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6C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6C5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A6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E11706"/>
  </w:style>
  <w:style w:type="paragraph" w:styleId="Nagwek">
    <w:name w:val="header"/>
    <w:basedOn w:val="Normalny"/>
    <w:link w:val="NagwekZnak"/>
    <w:uiPriority w:val="99"/>
    <w:unhideWhenUsed/>
    <w:rsid w:val="00E46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8D9"/>
  </w:style>
  <w:style w:type="paragraph" w:styleId="Stopka">
    <w:name w:val="footer"/>
    <w:basedOn w:val="Normalny"/>
    <w:link w:val="StopkaZnak"/>
    <w:uiPriority w:val="99"/>
    <w:unhideWhenUsed/>
    <w:rsid w:val="00E46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8D9"/>
  </w:style>
  <w:style w:type="character" w:styleId="Odwoaniedokomentarza">
    <w:name w:val="annotation reference"/>
    <w:basedOn w:val="Domylnaczcionkaakapitu"/>
    <w:uiPriority w:val="99"/>
    <w:semiHidden/>
    <w:unhideWhenUsed/>
    <w:rsid w:val="00612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4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4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Pokropińska</dc:creator>
  <cp:keywords/>
  <dc:description/>
  <cp:lastModifiedBy>Sylwia Cegiełka</cp:lastModifiedBy>
  <cp:revision>19</cp:revision>
  <dcterms:created xsi:type="dcterms:W3CDTF">2024-10-28T15:28:00Z</dcterms:created>
  <dcterms:modified xsi:type="dcterms:W3CDTF">2024-10-31T09:29:00Z</dcterms:modified>
</cp:coreProperties>
</file>