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67A5" w14:textId="6DCF7F87" w:rsidR="00D13228" w:rsidRPr="008C150D" w:rsidRDefault="005159F0" w:rsidP="005159F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Działdowo, dnia .......................................................</w:t>
      </w:r>
    </w:p>
    <w:p w14:paraId="5AE1B7CE" w14:textId="77777777" w:rsidR="0036611F" w:rsidRDefault="0036611F" w:rsidP="0036611F">
      <w:pPr>
        <w:spacing w:line="276" w:lineRule="auto"/>
        <w:ind w:left="4956" w:firstLine="708"/>
        <w:jc w:val="both"/>
        <w:rPr>
          <w:b/>
          <w:sz w:val="22"/>
          <w:szCs w:val="22"/>
        </w:rPr>
      </w:pPr>
    </w:p>
    <w:p w14:paraId="20554356" w14:textId="77777777" w:rsidR="0036611F" w:rsidRDefault="0036611F" w:rsidP="0036611F">
      <w:pPr>
        <w:spacing w:line="276" w:lineRule="auto"/>
        <w:ind w:left="4956" w:firstLine="708"/>
        <w:jc w:val="both"/>
        <w:rPr>
          <w:b/>
          <w:sz w:val="22"/>
          <w:szCs w:val="22"/>
        </w:rPr>
      </w:pPr>
    </w:p>
    <w:p w14:paraId="0A2EBB89" w14:textId="77777777" w:rsidR="005159F0" w:rsidRDefault="005159F0" w:rsidP="0036611F">
      <w:pPr>
        <w:spacing w:line="276" w:lineRule="auto"/>
        <w:ind w:left="4956" w:firstLine="708"/>
        <w:jc w:val="both"/>
        <w:rPr>
          <w:b/>
          <w:sz w:val="22"/>
          <w:szCs w:val="22"/>
        </w:rPr>
      </w:pPr>
    </w:p>
    <w:p w14:paraId="02050A7F" w14:textId="4C5C40CC" w:rsidR="0036611F" w:rsidRPr="00966962" w:rsidRDefault="0036611F" w:rsidP="0036611F">
      <w:pPr>
        <w:spacing w:line="276" w:lineRule="auto"/>
        <w:ind w:left="4956" w:firstLine="708"/>
        <w:jc w:val="both"/>
        <w:rPr>
          <w:b/>
          <w:sz w:val="22"/>
          <w:szCs w:val="22"/>
        </w:rPr>
      </w:pPr>
      <w:r w:rsidRPr="00966962">
        <w:rPr>
          <w:b/>
          <w:sz w:val="22"/>
          <w:szCs w:val="22"/>
        </w:rPr>
        <w:t>Burmistrz</w:t>
      </w:r>
    </w:p>
    <w:p w14:paraId="16704BDB" w14:textId="77777777" w:rsidR="0036611F" w:rsidRPr="00966962" w:rsidRDefault="0036611F" w:rsidP="0036611F">
      <w:pPr>
        <w:spacing w:line="276" w:lineRule="auto"/>
        <w:ind w:left="4956" w:firstLine="708"/>
        <w:jc w:val="both"/>
        <w:rPr>
          <w:b/>
          <w:sz w:val="22"/>
          <w:szCs w:val="22"/>
        </w:rPr>
      </w:pPr>
      <w:r w:rsidRPr="00966962">
        <w:rPr>
          <w:b/>
          <w:sz w:val="22"/>
          <w:szCs w:val="22"/>
        </w:rPr>
        <w:t>Miasta Działdowo</w:t>
      </w:r>
    </w:p>
    <w:p w14:paraId="6D1AE05B" w14:textId="77777777" w:rsidR="0036611F" w:rsidRPr="00966962" w:rsidRDefault="0036611F" w:rsidP="0036611F">
      <w:pPr>
        <w:spacing w:line="276" w:lineRule="auto"/>
        <w:ind w:left="4956" w:firstLine="708"/>
        <w:jc w:val="both"/>
        <w:rPr>
          <w:b/>
          <w:sz w:val="22"/>
          <w:szCs w:val="22"/>
        </w:rPr>
      </w:pPr>
    </w:p>
    <w:p w14:paraId="3B1E050F" w14:textId="77777777" w:rsidR="0036611F" w:rsidRDefault="0036611F" w:rsidP="0036611F">
      <w:pPr>
        <w:spacing w:line="276" w:lineRule="auto"/>
        <w:ind w:firstLine="6"/>
        <w:jc w:val="both"/>
        <w:rPr>
          <w:b/>
          <w:sz w:val="22"/>
          <w:szCs w:val="22"/>
        </w:rPr>
      </w:pPr>
    </w:p>
    <w:p w14:paraId="4AB69985" w14:textId="77777777" w:rsidR="005159F0" w:rsidRPr="00966962" w:rsidRDefault="005159F0" w:rsidP="0036611F">
      <w:pPr>
        <w:spacing w:line="276" w:lineRule="auto"/>
        <w:ind w:firstLine="6"/>
        <w:jc w:val="both"/>
        <w:rPr>
          <w:b/>
          <w:sz w:val="22"/>
          <w:szCs w:val="22"/>
        </w:rPr>
      </w:pPr>
    </w:p>
    <w:p w14:paraId="09B4EFFD" w14:textId="77777777" w:rsidR="0036611F" w:rsidRPr="00966962" w:rsidRDefault="0036611F" w:rsidP="0036611F">
      <w:pPr>
        <w:spacing w:line="276" w:lineRule="auto"/>
        <w:ind w:firstLine="6"/>
        <w:jc w:val="center"/>
        <w:rPr>
          <w:b/>
          <w:sz w:val="22"/>
          <w:szCs w:val="22"/>
        </w:rPr>
      </w:pPr>
      <w:r w:rsidRPr="00966962">
        <w:rPr>
          <w:b/>
          <w:sz w:val="22"/>
          <w:szCs w:val="22"/>
        </w:rPr>
        <w:t>WNIOSEK</w:t>
      </w:r>
    </w:p>
    <w:p w14:paraId="7D6760B9" w14:textId="0C82B59E" w:rsidR="0036611F" w:rsidRPr="00966962" w:rsidRDefault="0036611F" w:rsidP="0036611F">
      <w:pPr>
        <w:spacing w:line="276" w:lineRule="auto"/>
        <w:ind w:firstLine="6"/>
        <w:jc w:val="center"/>
        <w:rPr>
          <w:b/>
          <w:sz w:val="22"/>
          <w:szCs w:val="22"/>
        </w:rPr>
      </w:pPr>
      <w:r w:rsidRPr="00966962">
        <w:rPr>
          <w:b/>
          <w:sz w:val="22"/>
          <w:szCs w:val="22"/>
        </w:rPr>
        <w:t xml:space="preserve">o umieszczenie reklamy na obiektach </w:t>
      </w:r>
      <w:r w:rsidR="00B76F5B">
        <w:rPr>
          <w:b/>
          <w:sz w:val="22"/>
          <w:szCs w:val="22"/>
        </w:rPr>
        <w:t xml:space="preserve">budowlanych, urządzeniach budowlanych </w:t>
      </w:r>
      <w:r w:rsidRPr="00966962">
        <w:rPr>
          <w:b/>
          <w:sz w:val="22"/>
          <w:szCs w:val="22"/>
        </w:rPr>
        <w:t>lub terenach stanowiących własność Gminy</w:t>
      </w:r>
      <w:r>
        <w:rPr>
          <w:b/>
          <w:sz w:val="22"/>
          <w:szCs w:val="22"/>
        </w:rPr>
        <w:t>-</w:t>
      </w:r>
      <w:r w:rsidRPr="00966962">
        <w:rPr>
          <w:b/>
          <w:sz w:val="22"/>
          <w:szCs w:val="22"/>
        </w:rPr>
        <w:t>Miasto Działdowo</w:t>
      </w:r>
    </w:p>
    <w:p w14:paraId="01F692AB" w14:textId="77777777" w:rsidR="0036611F" w:rsidRPr="00966962" w:rsidRDefault="0036611F" w:rsidP="0036611F">
      <w:pPr>
        <w:spacing w:line="276" w:lineRule="auto"/>
        <w:ind w:firstLine="6"/>
        <w:jc w:val="center"/>
        <w:rPr>
          <w:b/>
          <w:sz w:val="22"/>
          <w:szCs w:val="22"/>
        </w:rPr>
      </w:pPr>
    </w:p>
    <w:p w14:paraId="6B656E87" w14:textId="77777777" w:rsidR="0036611F" w:rsidRPr="00966962" w:rsidRDefault="0036611F" w:rsidP="0036611F">
      <w:pPr>
        <w:spacing w:line="276" w:lineRule="auto"/>
        <w:ind w:firstLine="6"/>
        <w:jc w:val="center"/>
        <w:rPr>
          <w:b/>
          <w:sz w:val="22"/>
          <w:szCs w:val="22"/>
        </w:rPr>
      </w:pPr>
    </w:p>
    <w:p w14:paraId="2D4E2B08" w14:textId="77777777" w:rsidR="0036611F" w:rsidRPr="00966962" w:rsidRDefault="0036611F" w:rsidP="0036611F">
      <w:pPr>
        <w:suppressAutoHyphens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966962">
        <w:rPr>
          <w:b/>
          <w:bCs/>
          <w:sz w:val="22"/>
          <w:szCs w:val="22"/>
          <w:lang w:eastAsia="pl-PL"/>
        </w:rPr>
        <w:t>1. Dane przedsiębiorcy – właściciela reklamy, z którym ma być zawarta umowa:</w:t>
      </w:r>
    </w:p>
    <w:p w14:paraId="2AD5915F" w14:textId="77777777" w:rsidR="0036611F" w:rsidRPr="00966962" w:rsidRDefault="0036611F" w:rsidP="0036611F">
      <w:pPr>
        <w:numPr>
          <w:ilvl w:val="1"/>
          <w:numId w:val="1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osoby fizyczne działające na podstawie wpisu do ewidencji działalności gospodarczej wpisują: imię i nazwisko, adres zamieszkania, nazwę i siedzibę działalności,</w:t>
      </w:r>
    </w:p>
    <w:p w14:paraId="5E36BD94" w14:textId="33C8178C" w:rsidR="0036611F" w:rsidRPr="00966962" w:rsidRDefault="0036611F" w:rsidP="0036611F">
      <w:pPr>
        <w:numPr>
          <w:ilvl w:val="1"/>
          <w:numId w:val="1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Spółki z o.o., spółki akcyjne, inne instytucje wpisują: nazwę i siedzibę firmy, imię i nazwisko osoby upoważnionej do reprezentowania firmy.</w:t>
      </w:r>
    </w:p>
    <w:p w14:paraId="7513CF53" w14:textId="77777777" w:rsidR="0036611F" w:rsidRPr="00C1171A" w:rsidRDefault="0036611F" w:rsidP="0036611F">
      <w:pPr>
        <w:suppressAutoHyphens w:val="0"/>
        <w:spacing w:line="276" w:lineRule="auto"/>
        <w:jc w:val="both"/>
        <w:rPr>
          <w:sz w:val="10"/>
          <w:szCs w:val="10"/>
          <w:lang w:eastAsia="pl-PL"/>
        </w:rPr>
      </w:pPr>
    </w:p>
    <w:p w14:paraId="140586F6" w14:textId="77777777" w:rsidR="0036611F" w:rsidRPr="00966962" w:rsidRDefault="0036611F" w:rsidP="0036611F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………………………………………………………………</w:t>
      </w:r>
      <w:r>
        <w:rPr>
          <w:sz w:val="22"/>
          <w:szCs w:val="22"/>
          <w:lang w:eastAsia="pl-PL"/>
        </w:rPr>
        <w:t>…………………………………………………</w:t>
      </w:r>
    </w:p>
    <w:p w14:paraId="33173CBF" w14:textId="77777777" w:rsidR="0036611F" w:rsidRPr="00966962" w:rsidRDefault="0036611F" w:rsidP="0036611F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………………………………………………………………………………………………………………………………….……………………………</w:t>
      </w:r>
      <w:r>
        <w:rPr>
          <w:sz w:val="22"/>
          <w:szCs w:val="22"/>
          <w:lang w:eastAsia="pl-PL"/>
        </w:rPr>
        <w:t>……………………………………………………………………</w:t>
      </w:r>
    </w:p>
    <w:p w14:paraId="1D8239C4" w14:textId="77777777" w:rsidR="0036611F" w:rsidRPr="00966962" w:rsidRDefault="0036611F" w:rsidP="0036611F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……………………………</w:t>
      </w:r>
      <w:r>
        <w:rPr>
          <w:sz w:val="22"/>
          <w:szCs w:val="22"/>
          <w:lang w:eastAsia="pl-PL"/>
        </w:rPr>
        <w:t>……………………………………………………………………</w:t>
      </w:r>
      <w:r w:rsidRPr="00966962">
        <w:rPr>
          <w:sz w:val="22"/>
          <w:szCs w:val="22"/>
          <w:lang w:eastAsia="pl-PL"/>
        </w:rPr>
        <w:t>……………….</w:t>
      </w:r>
    </w:p>
    <w:p w14:paraId="27EEC788" w14:textId="77777777" w:rsidR="0036611F" w:rsidRPr="00AC38A1" w:rsidRDefault="0036611F" w:rsidP="0036611F">
      <w:pPr>
        <w:suppressAutoHyphens w:val="0"/>
        <w:spacing w:line="276" w:lineRule="auto"/>
        <w:rPr>
          <w:sz w:val="18"/>
          <w:szCs w:val="18"/>
          <w:lang w:eastAsia="pl-PL"/>
        </w:rPr>
      </w:pPr>
    </w:p>
    <w:p w14:paraId="0E697025" w14:textId="77777777" w:rsidR="0036611F" w:rsidRPr="00966962" w:rsidRDefault="0036611F" w:rsidP="0036611F">
      <w:pPr>
        <w:suppressAutoHyphens w:val="0"/>
        <w:spacing w:line="276" w:lineRule="auto"/>
        <w:rPr>
          <w:b/>
          <w:bCs/>
          <w:sz w:val="22"/>
          <w:szCs w:val="22"/>
          <w:lang w:eastAsia="pl-PL"/>
        </w:rPr>
      </w:pPr>
      <w:r w:rsidRPr="00966962">
        <w:rPr>
          <w:b/>
          <w:bCs/>
          <w:sz w:val="22"/>
          <w:szCs w:val="22"/>
          <w:lang w:eastAsia="pl-PL"/>
        </w:rPr>
        <w:t>2. Proponowana lokalizacja reklamy:</w:t>
      </w:r>
    </w:p>
    <w:p w14:paraId="7DFFF6B5" w14:textId="77777777" w:rsidR="0036611F" w:rsidRPr="00C1171A" w:rsidRDefault="0036611F" w:rsidP="0036611F">
      <w:pPr>
        <w:suppressAutoHyphens w:val="0"/>
        <w:spacing w:line="276" w:lineRule="auto"/>
        <w:rPr>
          <w:sz w:val="10"/>
          <w:szCs w:val="10"/>
          <w:lang w:eastAsia="pl-PL"/>
        </w:rPr>
      </w:pPr>
    </w:p>
    <w:p w14:paraId="5FA87197" w14:textId="77777777" w:rsidR="0036611F" w:rsidRPr="00966962" w:rsidRDefault="0036611F" w:rsidP="0036611F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pl-PL"/>
        </w:rPr>
        <w:t>.........................</w:t>
      </w:r>
    </w:p>
    <w:p w14:paraId="5C1AA72A" w14:textId="77777777" w:rsidR="0036611F" w:rsidRPr="00AC38A1" w:rsidRDefault="0036611F" w:rsidP="0036611F">
      <w:pPr>
        <w:suppressAutoHyphens w:val="0"/>
        <w:spacing w:line="276" w:lineRule="auto"/>
        <w:ind w:left="360"/>
        <w:jc w:val="both"/>
        <w:rPr>
          <w:b/>
          <w:sz w:val="16"/>
          <w:szCs w:val="16"/>
          <w:lang w:eastAsia="pl-PL"/>
        </w:rPr>
      </w:pPr>
    </w:p>
    <w:p w14:paraId="058BD306" w14:textId="77777777" w:rsidR="0036611F" w:rsidRDefault="0036611F" w:rsidP="0036611F">
      <w:pPr>
        <w:numPr>
          <w:ilvl w:val="0"/>
          <w:numId w:val="4"/>
        </w:numPr>
        <w:suppressAutoHyphens w:val="0"/>
        <w:spacing w:line="276" w:lineRule="auto"/>
        <w:rPr>
          <w:b/>
          <w:bCs/>
          <w:sz w:val="22"/>
          <w:szCs w:val="22"/>
          <w:lang w:eastAsia="pl-PL"/>
        </w:rPr>
      </w:pPr>
      <w:r w:rsidRPr="00966962">
        <w:rPr>
          <w:b/>
          <w:bCs/>
          <w:sz w:val="22"/>
          <w:szCs w:val="22"/>
          <w:lang w:eastAsia="pl-PL"/>
        </w:rPr>
        <w:t>Opis reklamy (zaznaczyć odpowiednio):</w:t>
      </w:r>
    </w:p>
    <w:p w14:paraId="602B3BB5" w14:textId="77777777" w:rsidR="0036611F" w:rsidRPr="00C1171A" w:rsidRDefault="0036611F" w:rsidP="0036611F">
      <w:pPr>
        <w:suppressAutoHyphens w:val="0"/>
        <w:spacing w:line="276" w:lineRule="auto"/>
        <w:rPr>
          <w:sz w:val="18"/>
          <w:szCs w:val="18"/>
          <w:lang w:eastAsia="pl-PL"/>
        </w:rPr>
      </w:pPr>
    </w:p>
    <w:p w14:paraId="759E873C" w14:textId="77777777" w:rsidR="0036611F" w:rsidRPr="00966962" w:rsidRDefault="0036611F" w:rsidP="0036611F">
      <w:pPr>
        <w:numPr>
          <w:ilvl w:val="0"/>
          <w:numId w:val="2"/>
        </w:numPr>
        <w:tabs>
          <w:tab w:val="left" w:pos="2560"/>
        </w:tabs>
        <w:suppressAutoHyphens w:val="0"/>
        <w:spacing w:line="276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wolnostojąca trwale związana z gruntem</w:t>
      </w:r>
    </w:p>
    <w:p w14:paraId="5DB70BFF" w14:textId="77777777" w:rsidR="0036611F" w:rsidRPr="00CA1D44" w:rsidRDefault="0036611F" w:rsidP="0036611F">
      <w:pPr>
        <w:tabs>
          <w:tab w:val="left" w:pos="2560"/>
        </w:tabs>
        <w:suppressAutoHyphens w:val="0"/>
        <w:spacing w:line="276" w:lineRule="auto"/>
        <w:ind w:left="780"/>
        <w:rPr>
          <w:sz w:val="10"/>
          <w:szCs w:val="10"/>
          <w:lang w:eastAsia="pl-PL"/>
        </w:rPr>
      </w:pPr>
    </w:p>
    <w:p w14:paraId="52541193" w14:textId="77777777" w:rsidR="0036611F" w:rsidRPr="00966962" w:rsidRDefault="0036611F" w:rsidP="0036611F">
      <w:pPr>
        <w:numPr>
          <w:ilvl w:val="0"/>
          <w:numId w:val="2"/>
        </w:numPr>
        <w:tabs>
          <w:tab w:val="left" w:pos="2560"/>
        </w:tabs>
        <w:suppressAutoHyphens w:val="0"/>
        <w:spacing w:line="276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wolnostojąca niezwiązana z gruntem</w:t>
      </w:r>
      <w:r w:rsidRPr="00966962">
        <w:rPr>
          <w:sz w:val="22"/>
          <w:szCs w:val="22"/>
          <w:lang w:eastAsia="pl-PL"/>
        </w:rPr>
        <w:tab/>
      </w:r>
    </w:p>
    <w:p w14:paraId="7E33095E" w14:textId="77777777" w:rsidR="0036611F" w:rsidRPr="00CA1D44" w:rsidRDefault="0036611F" w:rsidP="0036611F">
      <w:pPr>
        <w:suppressAutoHyphens w:val="0"/>
        <w:spacing w:line="276" w:lineRule="auto"/>
        <w:rPr>
          <w:sz w:val="10"/>
          <w:szCs w:val="10"/>
          <w:lang w:eastAsia="pl-PL"/>
        </w:rPr>
      </w:pPr>
    </w:p>
    <w:p w14:paraId="06FB5A9B" w14:textId="04A5CE9B" w:rsidR="0036611F" w:rsidRDefault="0036611F" w:rsidP="0036611F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naścienna</w:t>
      </w:r>
    </w:p>
    <w:p w14:paraId="0C26B927" w14:textId="2599DD3C" w:rsidR="00CA1D44" w:rsidRPr="00CA1D44" w:rsidRDefault="00CA1D44" w:rsidP="00CA1D44">
      <w:pPr>
        <w:suppressAutoHyphens w:val="0"/>
        <w:spacing w:line="276" w:lineRule="auto"/>
        <w:ind w:left="780"/>
        <w:rPr>
          <w:sz w:val="10"/>
          <w:szCs w:val="10"/>
          <w:lang w:eastAsia="pl-PL"/>
        </w:rPr>
      </w:pPr>
    </w:p>
    <w:p w14:paraId="0EABD5E7" w14:textId="16D3AD3E" w:rsidR="00CA1D44" w:rsidRDefault="00B76F5B" w:rsidP="00CA1D44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ogrodzeniu</w:t>
      </w:r>
    </w:p>
    <w:p w14:paraId="342A9627" w14:textId="77777777" w:rsidR="00CA1D44" w:rsidRPr="00CA1D44" w:rsidRDefault="00CA1D44" w:rsidP="00CA1D44">
      <w:pPr>
        <w:suppressAutoHyphens w:val="0"/>
        <w:spacing w:line="276" w:lineRule="auto"/>
        <w:ind w:left="780"/>
        <w:rPr>
          <w:sz w:val="10"/>
          <w:szCs w:val="10"/>
          <w:lang w:eastAsia="pl-PL"/>
        </w:rPr>
      </w:pPr>
    </w:p>
    <w:p w14:paraId="7EC908B7" w14:textId="0160597B" w:rsidR="00CA1D44" w:rsidRPr="00CA1D44" w:rsidRDefault="00CA1D44" w:rsidP="00CA1D44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inna (opisać) ................................................................................................................................................</w:t>
      </w:r>
    </w:p>
    <w:p w14:paraId="50DA2883" w14:textId="77777777" w:rsidR="00B76F5B" w:rsidRDefault="00B76F5B" w:rsidP="00B76F5B">
      <w:pPr>
        <w:suppressAutoHyphens w:val="0"/>
        <w:spacing w:line="276" w:lineRule="auto"/>
        <w:rPr>
          <w:sz w:val="22"/>
          <w:szCs w:val="22"/>
          <w:lang w:eastAsia="pl-PL"/>
        </w:rPr>
      </w:pPr>
    </w:p>
    <w:p w14:paraId="3A8B22B0" w14:textId="77777777" w:rsidR="00CA1D44" w:rsidRPr="00C1171A" w:rsidRDefault="00CA1D44" w:rsidP="00B76F5B">
      <w:pPr>
        <w:suppressAutoHyphens w:val="0"/>
        <w:spacing w:line="276" w:lineRule="auto"/>
        <w:rPr>
          <w:sz w:val="14"/>
          <w:szCs w:val="14"/>
          <w:lang w:eastAsia="pl-PL"/>
        </w:rPr>
      </w:pPr>
    </w:p>
    <w:p w14:paraId="73CF9EBC" w14:textId="2D162B81" w:rsidR="0036611F" w:rsidRDefault="0036611F" w:rsidP="0036611F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jednostronna</w:t>
      </w:r>
    </w:p>
    <w:p w14:paraId="161B20D5" w14:textId="77777777" w:rsidR="00CA1D44" w:rsidRPr="00CA1D44" w:rsidRDefault="00CA1D44" w:rsidP="00CA1D44">
      <w:pPr>
        <w:suppressAutoHyphens w:val="0"/>
        <w:spacing w:line="276" w:lineRule="auto"/>
        <w:rPr>
          <w:sz w:val="10"/>
          <w:szCs w:val="10"/>
          <w:lang w:eastAsia="pl-PL"/>
        </w:rPr>
      </w:pPr>
    </w:p>
    <w:p w14:paraId="7F097580" w14:textId="5D80B52F" w:rsidR="0036611F" w:rsidRPr="00966962" w:rsidRDefault="0036611F" w:rsidP="0036611F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dwustronna</w:t>
      </w:r>
    </w:p>
    <w:p w14:paraId="28ED9C39" w14:textId="2DB3B2E1" w:rsidR="0036611F" w:rsidRPr="00966962" w:rsidRDefault="0036611F" w:rsidP="00CA1D44">
      <w:pPr>
        <w:suppressAutoHyphens w:val="0"/>
        <w:spacing w:line="276" w:lineRule="auto"/>
        <w:ind w:left="780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br w:type="textWrapping" w:clear="all"/>
      </w:r>
    </w:p>
    <w:p w14:paraId="3E8EFFC3" w14:textId="77777777" w:rsidR="0036611F" w:rsidRPr="00966962" w:rsidRDefault="0036611F" w:rsidP="00D46EA1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Wymiary zewnętrze reklamy:</w:t>
      </w:r>
    </w:p>
    <w:p w14:paraId="0EF6B981" w14:textId="77777777" w:rsidR="0036611F" w:rsidRPr="00966962" w:rsidRDefault="0036611F" w:rsidP="00D46EA1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1) długość ………………………………………</w:t>
      </w:r>
    </w:p>
    <w:p w14:paraId="2A373F4A" w14:textId="77777777" w:rsidR="0036611F" w:rsidRPr="00966962" w:rsidRDefault="0036611F" w:rsidP="00D46EA1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2) szerokość …………………………………….</w:t>
      </w:r>
    </w:p>
    <w:p w14:paraId="2483C0EB" w14:textId="77777777" w:rsidR="0036611F" w:rsidRDefault="0036611F" w:rsidP="00D46EA1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3) powierzchnia tablicy reklamowej w m² ............................... – jedna strona.</w:t>
      </w:r>
    </w:p>
    <w:p w14:paraId="6D8CB256" w14:textId="77777777" w:rsidR="0036611F" w:rsidRDefault="0036611F" w:rsidP="00D46EA1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14:paraId="54B17392" w14:textId="77777777" w:rsidR="00CA1D44" w:rsidRDefault="00CA1D44" w:rsidP="0036611F">
      <w:pPr>
        <w:suppressAutoHyphens w:val="0"/>
        <w:spacing w:line="276" w:lineRule="auto"/>
        <w:rPr>
          <w:sz w:val="22"/>
          <w:szCs w:val="22"/>
          <w:lang w:eastAsia="pl-PL"/>
        </w:rPr>
      </w:pPr>
    </w:p>
    <w:p w14:paraId="58211F27" w14:textId="77777777" w:rsidR="00BB42AB" w:rsidRDefault="00BB42AB" w:rsidP="0036611F">
      <w:pPr>
        <w:suppressAutoHyphens w:val="0"/>
        <w:spacing w:line="276" w:lineRule="auto"/>
        <w:rPr>
          <w:sz w:val="22"/>
          <w:szCs w:val="22"/>
          <w:lang w:eastAsia="pl-PL"/>
        </w:rPr>
      </w:pPr>
    </w:p>
    <w:p w14:paraId="7D9585FE" w14:textId="77777777" w:rsidR="00BB42AB" w:rsidRDefault="00BB42AB" w:rsidP="0036611F">
      <w:pPr>
        <w:suppressAutoHyphens w:val="0"/>
        <w:spacing w:line="276" w:lineRule="auto"/>
        <w:rPr>
          <w:sz w:val="22"/>
          <w:szCs w:val="22"/>
          <w:lang w:eastAsia="pl-PL"/>
        </w:rPr>
      </w:pPr>
    </w:p>
    <w:p w14:paraId="49A28B92" w14:textId="77777777" w:rsidR="0036611F" w:rsidRPr="00966962" w:rsidRDefault="0036611F" w:rsidP="0036611F">
      <w:pPr>
        <w:pStyle w:val="Akapitzlist"/>
        <w:numPr>
          <w:ilvl w:val="0"/>
          <w:numId w:val="4"/>
        </w:numPr>
        <w:suppressAutoHyphens w:val="0"/>
        <w:spacing w:line="276" w:lineRule="auto"/>
        <w:rPr>
          <w:bCs/>
          <w:sz w:val="22"/>
          <w:szCs w:val="22"/>
          <w:lang w:eastAsia="pl-PL"/>
        </w:rPr>
      </w:pPr>
      <w:r w:rsidRPr="00966962">
        <w:rPr>
          <w:b/>
          <w:bCs/>
          <w:sz w:val="22"/>
          <w:szCs w:val="22"/>
          <w:lang w:eastAsia="pl-PL"/>
        </w:rPr>
        <w:lastRenderedPageBreak/>
        <w:t>Treść reklamy:</w:t>
      </w:r>
    </w:p>
    <w:p w14:paraId="7BD14377" w14:textId="77777777" w:rsidR="0036611F" w:rsidRPr="00966962" w:rsidRDefault="0036611F" w:rsidP="0036611F">
      <w:pPr>
        <w:suppressAutoHyphens w:val="0"/>
        <w:spacing w:line="276" w:lineRule="auto"/>
        <w:rPr>
          <w:bCs/>
          <w:sz w:val="22"/>
          <w:szCs w:val="22"/>
          <w:lang w:eastAsia="pl-PL"/>
        </w:rPr>
      </w:pPr>
      <w:r w:rsidRPr="00966962">
        <w:rPr>
          <w:bCs/>
          <w:sz w:val="22"/>
          <w:szCs w:val="22"/>
          <w:lang w:eastAsia="pl-PL"/>
        </w:rPr>
        <w:t>…………………………………</w:t>
      </w:r>
      <w:r>
        <w:rPr>
          <w:bCs/>
          <w:sz w:val="22"/>
          <w:szCs w:val="22"/>
          <w:lang w:eastAsia="pl-PL"/>
        </w:rPr>
        <w:t>…………………………………………………………………</w:t>
      </w:r>
      <w:r w:rsidRPr="00966962">
        <w:rPr>
          <w:bCs/>
          <w:sz w:val="22"/>
          <w:szCs w:val="22"/>
          <w:lang w:eastAsia="pl-PL"/>
        </w:rPr>
        <w:t>…………….</w:t>
      </w:r>
    </w:p>
    <w:p w14:paraId="26162DDC" w14:textId="77777777" w:rsidR="0036611F" w:rsidRPr="00966962" w:rsidRDefault="0036611F" w:rsidP="0036611F">
      <w:pPr>
        <w:suppressAutoHyphens w:val="0"/>
        <w:spacing w:line="276" w:lineRule="auto"/>
        <w:rPr>
          <w:bCs/>
          <w:sz w:val="22"/>
          <w:szCs w:val="22"/>
          <w:lang w:eastAsia="pl-PL"/>
        </w:rPr>
      </w:pPr>
      <w:r w:rsidRPr="00966962">
        <w:rPr>
          <w:bCs/>
          <w:sz w:val="22"/>
          <w:szCs w:val="22"/>
          <w:lang w:eastAsia="pl-PL"/>
        </w:rPr>
        <w:t>…………………………………………………</w:t>
      </w:r>
      <w:r>
        <w:rPr>
          <w:bCs/>
          <w:sz w:val="22"/>
          <w:szCs w:val="22"/>
          <w:lang w:eastAsia="pl-PL"/>
        </w:rPr>
        <w:t>……………………………………………………………….</w:t>
      </w:r>
    </w:p>
    <w:p w14:paraId="3BEA0DB0" w14:textId="77777777" w:rsidR="0036611F" w:rsidRPr="00966962" w:rsidRDefault="0036611F" w:rsidP="0036611F">
      <w:pPr>
        <w:suppressAutoHyphens w:val="0"/>
        <w:spacing w:line="276" w:lineRule="auto"/>
        <w:rPr>
          <w:bCs/>
          <w:sz w:val="22"/>
          <w:szCs w:val="22"/>
          <w:lang w:eastAsia="pl-PL"/>
        </w:rPr>
      </w:pPr>
      <w:r w:rsidRPr="00966962">
        <w:rPr>
          <w:bCs/>
          <w:sz w:val="22"/>
          <w:szCs w:val="22"/>
          <w:lang w:eastAsia="pl-PL"/>
        </w:rPr>
        <w:t>…………………………………………………</w:t>
      </w:r>
      <w:r>
        <w:rPr>
          <w:bCs/>
          <w:sz w:val="22"/>
          <w:szCs w:val="22"/>
          <w:lang w:eastAsia="pl-PL"/>
        </w:rPr>
        <w:t>……………………………………………………………</w:t>
      </w:r>
      <w:r w:rsidRPr="00966962">
        <w:rPr>
          <w:bCs/>
          <w:sz w:val="22"/>
          <w:szCs w:val="22"/>
          <w:lang w:eastAsia="pl-PL"/>
        </w:rPr>
        <w:t>…</w:t>
      </w:r>
      <w:r>
        <w:rPr>
          <w:bCs/>
          <w:sz w:val="22"/>
          <w:szCs w:val="22"/>
          <w:lang w:eastAsia="pl-PL"/>
        </w:rPr>
        <w:t>.</w:t>
      </w:r>
      <w:r w:rsidRPr="00966962">
        <w:rPr>
          <w:bCs/>
          <w:sz w:val="22"/>
          <w:szCs w:val="22"/>
          <w:lang w:eastAsia="pl-PL"/>
        </w:rPr>
        <w:t>………………………………………</w:t>
      </w:r>
      <w:r>
        <w:rPr>
          <w:bCs/>
          <w:sz w:val="22"/>
          <w:szCs w:val="22"/>
          <w:lang w:eastAsia="pl-PL"/>
        </w:rPr>
        <w:t>………………………………………………………………………….</w:t>
      </w:r>
    </w:p>
    <w:p w14:paraId="1D1BFEB1" w14:textId="77777777" w:rsidR="0036611F" w:rsidRPr="00966962" w:rsidRDefault="0036611F" w:rsidP="0036611F">
      <w:pPr>
        <w:suppressAutoHyphens w:val="0"/>
        <w:spacing w:line="276" w:lineRule="auto"/>
        <w:rPr>
          <w:bCs/>
          <w:sz w:val="22"/>
          <w:szCs w:val="22"/>
          <w:lang w:eastAsia="pl-PL"/>
        </w:rPr>
      </w:pPr>
      <w:r w:rsidRPr="00966962">
        <w:rPr>
          <w:bCs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>
        <w:rPr>
          <w:bCs/>
          <w:sz w:val="22"/>
          <w:szCs w:val="22"/>
          <w:lang w:eastAsia="pl-PL"/>
        </w:rPr>
        <w:t>.</w:t>
      </w:r>
    </w:p>
    <w:p w14:paraId="56069967" w14:textId="77777777" w:rsidR="0036611F" w:rsidRPr="00AC38A1" w:rsidRDefault="0036611F" w:rsidP="0036611F">
      <w:pPr>
        <w:suppressAutoHyphens w:val="0"/>
        <w:spacing w:line="276" w:lineRule="auto"/>
        <w:rPr>
          <w:b/>
          <w:bCs/>
          <w:sz w:val="18"/>
          <w:szCs w:val="18"/>
          <w:lang w:eastAsia="pl-PL"/>
        </w:rPr>
      </w:pPr>
    </w:p>
    <w:p w14:paraId="5637DABC" w14:textId="77777777" w:rsidR="0036611F" w:rsidRPr="00966962" w:rsidRDefault="0036611F" w:rsidP="0036611F">
      <w:pPr>
        <w:suppressAutoHyphens w:val="0"/>
        <w:spacing w:line="480" w:lineRule="auto"/>
        <w:rPr>
          <w:b/>
          <w:bCs/>
          <w:sz w:val="22"/>
          <w:szCs w:val="22"/>
          <w:lang w:eastAsia="pl-PL"/>
        </w:rPr>
      </w:pPr>
      <w:r w:rsidRPr="00966962">
        <w:rPr>
          <w:b/>
          <w:bCs/>
          <w:sz w:val="22"/>
          <w:szCs w:val="22"/>
          <w:lang w:eastAsia="pl-PL"/>
        </w:rPr>
        <w:t xml:space="preserve">5. Okres umieszczenia reklamy: </w:t>
      </w:r>
    </w:p>
    <w:p w14:paraId="37CF41BA" w14:textId="77777777" w:rsidR="0036611F" w:rsidRPr="00966962" w:rsidRDefault="0036611F" w:rsidP="0036611F">
      <w:pPr>
        <w:suppressAutoHyphens w:val="0"/>
        <w:spacing w:line="480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od ..................................... do .................................</w:t>
      </w:r>
    </w:p>
    <w:p w14:paraId="251957D6" w14:textId="77777777" w:rsidR="0036611F" w:rsidRPr="00AC38A1" w:rsidRDefault="0036611F" w:rsidP="0036611F">
      <w:pPr>
        <w:suppressAutoHyphens w:val="0"/>
        <w:spacing w:line="276" w:lineRule="auto"/>
        <w:rPr>
          <w:sz w:val="18"/>
          <w:szCs w:val="18"/>
          <w:lang w:eastAsia="pl-PL"/>
        </w:rPr>
      </w:pPr>
    </w:p>
    <w:p w14:paraId="584B695C" w14:textId="77777777" w:rsidR="0036611F" w:rsidRPr="00966962" w:rsidRDefault="0036611F" w:rsidP="0036611F">
      <w:pPr>
        <w:suppressAutoHyphens w:val="0"/>
        <w:spacing w:line="276" w:lineRule="auto"/>
        <w:rPr>
          <w:b/>
          <w:bCs/>
          <w:sz w:val="22"/>
          <w:szCs w:val="22"/>
          <w:lang w:eastAsia="pl-PL"/>
        </w:rPr>
      </w:pPr>
      <w:r w:rsidRPr="00966962">
        <w:rPr>
          <w:b/>
          <w:bCs/>
          <w:sz w:val="22"/>
          <w:szCs w:val="22"/>
          <w:lang w:eastAsia="pl-PL"/>
        </w:rPr>
        <w:t>Załączniki do wniosku:</w:t>
      </w:r>
    </w:p>
    <w:p w14:paraId="6015C63C" w14:textId="77777777" w:rsidR="0036611F" w:rsidRPr="00966962" w:rsidRDefault="0036611F" w:rsidP="0036611F">
      <w:pPr>
        <w:numPr>
          <w:ilvl w:val="0"/>
          <w:numId w:val="3"/>
        </w:numPr>
        <w:tabs>
          <w:tab w:val="left" w:pos="1080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kopia mapy zasadniczej</w:t>
      </w:r>
      <w:r>
        <w:rPr>
          <w:sz w:val="22"/>
          <w:szCs w:val="22"/>
          <w:lang w:eastAsia="pl-PL"/>
        </w:rPr>
        <w:t>/ewidencyjnej</w:t>
      </w:r>
      <w:r w:rsidRPr="00966962">
        <w:rPr>
          <w:sz w:val="22"/>
          <w:szCs w:val="22"/>
          <w:lang w:eastAsia="pl-PL"/>
        </w:rPr>
        <w:t xml:space="preserve"> w skali 1:500 z zaznaczoną lokalizacją reklamy,  </w:t>
      </w:r>
    </w:p>
    <w:p w14:paraId="3E62E781" w14:textId="77777777" w:rsidR="0036611F" w:rsidRPr="00966962" w:rsidRDefault="0036611F" w:rsidP="0036611F">
      <w:pPr>
        <w:numPr>
          <w:ilvl w:val="0"/>
          <w:numId w:val="3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 xml:space="preserve">projekt reklamy z uwzględnieniem kształtu, kolorystyki, rodzaju materiału i wymiarów wraz </w:t>
      </w:r>
      <w:r>
        <w:rPr>
          <w:sz w:val="22"/>
          <w:szCs w:val="22"/>
          <w:lang w:eastAsia="pl-PL"/>
        </w:rPr>
        <w:br/>
      </w:r>
      <w:r w:rsidRPr="00966962">
        <w:rPr>
          <w:sz w:val="22"/>
          <w:szCs w:val="22"/>
          <w:lang w:eastAsia="pl-PL"/>
        </w:rPr>
        <w:t>z konstrukcją,</w:t>
      </w:r>
    </w:p>
    <w:p w14:paraId="7358156E" w14:textId="4D1CD4A1" w:rsidR="0036611F" w:rsidRDefault="0036611F" w:rsidP="0036611F">
      <w:pPr>
        <w:numPr>
          <w:ilvl w:val="0"/>
          <w:numId w:val="3"/>
        </w:numPr>
        <w:tabs>
          <w:tab w:val="left" w:pos="1080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szkic obiektu z umiejscowieniem reklamy – w przypadku reklam na obiektach</w:t>
      </w:r>
      <w:r w:rsidR="00CA1D44">
        <w:rPr>
          <w:sz w:val="22"/>
          <w:szCs w:val="22"/>
          <w:lang w:eastAsia="pl-PL"/>
        </w:rPr>
        <w:t xml:space="preserve"> budowlanych</w:t>
      </w:r>
      <w:r w:rsidRPr="00966962">
        <w:rPr>
          <w:sz w:val="22"/>
          <w:szCs w:val="22"/>
          <w:lang w:eastAsia="pl-PL"/>
        </w:rPr>
        <w:t>,</w:t>
      </w:r>
    </w:p>
    <w:p w14:paraId="73CAD9B2" w14:textId="500C2E54" w:rsidR="00CA1D44" w:rsidRPr="00966962" w:rsidRDefault="00CA1D44" w:rsidP="0036611F">
      <w:pPr>
        <w:numPr>
          <w:ilvl w:val="0"/>
          <w:numId w:val="3"/>
        </w:numPr>
        <w:tabs>
          <w:tab w:val="left" w:pos="1080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szkic urządzenia z umiejscowieniem reklamy – w przypadku reklam na urządzeniach </w:t>
      </w:r>
      <w:r w:rsidR="00D46EA1">
        <w:rPr>
          <w:sz w:val="22"/>
          <w:szCs w:val="22"/>
          <w:lang w:eastAsia="pl-PL"/>
        </w:rPr>
        <w:t>budowlanych,</w:t>
      </w:r>
    </w:p>
    <w:p w14:paraId="153B0770" w14:textId="77777777" w:rsidR="0036611F" w:rsidRPr="00966962" w:rsidRDefault="0036611F" w:rsidP="0036611F">
      <w:pPr>
        <w:numPr>
          <w:ilvl w:val="0"/>
          <w:numId w:val="3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wydruk z centralnej ewidencji i informacji o działalności gospodarczej lub odpis z KRS.</w:t>
      </w:r>
    </w:p>
    <w:p w14:paraId="14990B83" w14:textId="77777777" w:rsidR="0036611F" w:rsidRPr="00966962" w:rsidRDefault="0036611F" w:rsidP="0036611F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14:paraId="4E5B606E" w14:textId="77777777" w:rsidR="0036611F" w:rsidRPr="00966962" w:rsidRDefault="0036611F" w:rsidP="0036611F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14:paraId="228F2C83" w14:textId="77777777" w:rsidR="0036611F" w:rsidRPr="00966962" w:rsidRDefault="0036611F" w:rsidP="0036611F">
      <w:pPr>
        <w:suppressAutoHyphens w:val="0"/>
        <w:spacing w:line="276" w:lineRule="auto"/>
        <w:ind w:left="4248" w:firstLine="708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 xml:space="preserve">    </w:t>
      </w:r>
    </w:p>
    <w:p w14:paraId="69AB5B2E" w14:textId="77777777" w:rsidR="0036611F" w:rsidRPr="00966962" w:rsidRDefault="0036611F" w:rsidP="0036611F">
      <w:pPr>
        <w:suppressAutoHyphens w:val="0"/>
        <w:spacing w:line="276" w:lineRule="auto"/>
        <w:ind w:left="4248" w:firstLine="708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 xml:space="preserve">    ...........................................................</w:t>
      </w:r>
    </w:p>
    <w:p w14:paraId="6DD5D963" w14:textId="77777777" w:rsidR="0036611F" w:rsidRPr="00966962" w:rsidRDefault="0036611F" w:rsidP="0036611F">
      <w:pPr>
        <w:suppressAutoHyphens w:val="0"/>
        <w:spacing w:line="276" w:lineRule="auto"/>
        <w:ind w:left="6096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(podpis)</w:t>
      </w:r>
    </w:p>
    <w:p w14:paraId="40019776" w14:textId="77777777" w:rsidR="0036611F" w:rsidRPr="00AC38A1" w:rsidRDefault="0036611F" w:rsidP="0036611F">
      <w:pPr>
        <w:suppressAutoHyphens w:val="0"/>
        <w:spacing w:line="276" w:lineRule="auto"/>
        <w:jc w:val="both"/>
        <w:rPr>
          <w:sz w:val="20"/>
          <w:szCs w:val="22"/>
          <w:lang w:eastAsia="pl-PL"/>
        </w:rPr>
      </w:pPr>
    </w:p>
    <w:p w14:paraId="181C644F" w14:textId="77777777" w:rsidR="0036611F" w:rsidRPr="003D5392" w:rsidRDefault="0036611F" w:rsidP="0036611F">
      <w:pPr>
        <w:ind w:left="-426" w:right="-426"/>
        <w:jc w:val="both"/>
        <w:rPr>
          <w:sz w:val="16"/>
          <w:szCs w:val="16"/>
        </w:rPr>
      </w:pPr>
      <w:r w:rsidRPr="003D5392">
        <w:rPr>
          <w:sz w:val="16"/>
          <w:szCs w:val="16"/>
        </w:rPr>
        <w:t xml:space="preserve">Niniejszą informację </w:t>
      </w:r>
      <w:r w:rsidRPr="0033529D">
        <w:rPr>
          <w:sz w:val="16"/>
          <w:szCs w:val="16"/>
        </w:rPr>
        <w:t xml:space="preserve">otrzymał/a Pani/Pan </w:t>
      </w:r>
      <w:r w:rsidRPr="003D5392">
        <w:rPr>
          <w:sz w:val="16"/>
          <w:szCs w:val="16"/>
        </w:rPr>
        <w:t xml:space="preserve">w związku z obowiązkami określonymi w </w:t>
      </w:r>
      <w:r>
        <w:rPr>
          <w:sz w:val="16"/>
          <w:szCs w:val="16"/>
        </w:rPr>
        <w:t>Rozporządzeniu</w:t>
      </w:r>
      <w:r w:rsidRPr="003D5392">
        <w:rPr>
          <w:sz w:val="16"/>
          <w:szCs w:val="16"/>
        </w:rPr>
        <w:t xml:space="preserve">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</w:t>
      </w:r>
      <w:r>
        <w:rPr>
          <w:sz w:val="16"/>
          <w:szCs w:val="16"/>
        </w:rPr>
        <w:t>, dalej: RODO</w:t>
      </w:r>
      <w:r w:rsidRPr="003D5392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3D5392">
        <w:rPr>
          <w:sz w:val="16"/>
          <w:szCs w:val="16"/>
        </w:rPr>
        <w:t xml:space="preserve"> (Dz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Unii Europejskiej z dnia 14 maja 2016 r. L 119/1).</w:t>
      </w:r>
    </w:p>
    <w:p w14:paraId="1440E765" w14:textId="77777777" w:rsidR="0036611F" w:rsidRPr="003D5392" w:rsidRDefault="0036611F" w:rsidP="0036611F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3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96"/>
        <w:gridCol w:w="7602"/>
      </w:tblGrid>
      <w:tr w:rsidR="0036611F" w:rsidRPr="003D5392" w14:paraId="39C6436C" w14:textId="77777777" w:rsidTr="002E1ADB">
        <w:trPr>
          <w:trHeight w:hRule="exact" w:val="539"/>
          <w:jc w:val="center"/>
        </w:trPr>
        <w:tc>
          <w:tcPr>
            <w:tcW w:w="103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18F9C61D" w14:textId="77777777" w:rsidR="0036611F" w:rsidRPr="003D5392" w:rsidRDefault="0036611F" w:rsidP="002E1ADB">
            <w:pPr>
              <w:jc w:val="center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PODSTAWOWE INFORMACJE DOTYCZĄCE PRZETWARZANIA</w:t>
            </w:r>
          </w:p>
          <w:p w14:paraId="413217C2" w14:textId="77777777" w:rsidR="0036611F" w:rsidRPr="003D5392" w:rsidRDefault="0036611F" w:rsidP="002E1ADB">
            <w:pPr>
              <w:jc w:val="center"/>
              <w:rPr>
                <w:b/>
                <w:sz w:val="16"/>
                <w:szCs w:val="16"/>
              </w:rPr>
            </w:pPr>
            <w:r w:rsidRPr="0033529D">
              <w:rPr>
                <w:b/>
                <w:sz w:val="16"/>
                <w:szCs w:val="16"/>
              </w:rPr>
              <w:t xml:space="preserve">PANI/PANA </w:t>
            </w:r>
            <w:r w:rsidRPr="003D5392">
              <w:rPr>
                <w:b/>
                <w:sz w:val="16"/>
                <w:szCs w:val="16"/>
              </w:rPr>
              <w:t>DANYCH OSOBOWYCH</w:t>
            </w:r>
          </w:p>
        </w:tc>
      </w:tr>
      <w:tr w:rsidR="0036611F" w:rsidRPr="003D5392" w14:paraId="47069DA3" w14:textId="77777777" w:rsidTr="002E1ADB">
        <w:trPr>
          <w:jc w:val="center"/>
        </w:trPr>
        <w:tc>
          <w:tcPr>
            <w:tcW w:w="27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46D4" w14:textId="77777777" w:rsidR="0036611F" w:rsidRPr="003D5392" w:rsidRDefault="0036611F" w:rsidP="002E1ADB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6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94AD627" w14:textId="77777777" w:rsidR="0036611F" w:rsidRPr="003D5392" w:rsidRDefault="0036611F" w:rsidP="0036611F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sz w:val="16"/>
                <w:szCs w:val="16"/>
              </w:rPr>
            </w:pP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Burmistrz Miasta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</w:t>
            </w: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ul. Zamkowa 12, 13-200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 tel. 23 697 04 00</w:t>
            </w:r>
          </w:p>
        </w:tc>
      </w:tr>
      <w:tr w:rsidR="0036611F" w:rsidRPr="003D5392" w14:paraId="02FFC721" w14:textId="77777777" w:rsidTr="002E1ADB">
        <w:trPr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5FA3" w14:textId="77777777" w:rsidR="0036611F" w:rsidRPr="003D5392" w:rsidRDefault="0036611F" w:rsidP="002E1ADB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93DFDC" w14:textId="77777777" w:rsidR="0036611F" w:rsidRPr="003D5392" w:rsidRDefault="0036611F" w:rsidP="0036611F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sz w:val="16"/>
                <w:szCs w:val="16"/>
              </w:rPr>
            </w:pPr>
            <w:r w:rsidRPr="00B0544A">
              <w:rPr>
                <w:sz w:val="16"/>
                <w:szCs w:val="16"/>
              </w:rPr>
              <w:t>kontakt: e-mail:</w:t>
            </w:r>
            <w:r w:rsidRPr="00AE1B5B">
              <w:rPr>
                <w:sz w:val="8"/>
                <w:szCs w:val="16"/>
              </w:rPr>
              <w:t xml:space="preserve"> </w:t>
            </w:r>
            <w:hyperlink r:id="rId7" w:history="1">
              <w:r w:rsidRPr="00AE1B5B">
                <w:rPr>
                  <w:rStyle w:val="Hipercze"/>
                  <w:sz w:val="16"/>
                </w:rPr>
                <w:t>ikrasniewska.oda@wp.pl</w:t>
              </w:r>
            </w:hyperlink>
          </w:p>
        </w:tc>
      </w:tr>
      <w:tr w:rsidR="0036611F" w:rsidRPr="003D5392" w14:paraId="10C4D20A" w14:textId="77777777" w:rsidTr="002E1ADB">
        <w:trPr>
          <w:trHeight w:val="195"/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E60D" w14:textId="77777777" w:rsidR="0036611F" w:rsidRPr="003D5392" w:rsidRDefault="0036611F" w:rsidP="002E1ADB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Cele przetwarzania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3448E2" w14:textId="77777777" w:rsidR="0036611F" w:rsidRPr="00856F6C" w:rsidRDefault="0036611F" w:rsidP="002E1ADB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 xml:space="preserve">Pani/Pana dane osobowe będą przetwarzane w celach związanych z zawarciem </w:t>
            </w:r>
          </w:p>
          <w:p w14:paraId="6BDCCD82" w14:textId="77777777" w:rsidR="0036611F" w:rsidRPr="00856F6C" w:rsidRDefault="0036611F" w:rsidP="002E1ADB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i realizacją umowy lub do podjęcia działań na Pani/Pana żądanie przed zawarciem umowy.</w:t>
            </w:r>
          </w:p>
        </w:tc>
      </w:tr>
      <w:tr w:rsidR="0036611F" w:rsidRPr="003D5392" w14:paraId="3DD224AE" w14:textId="77777777" w:rsidTr="002E1ADB">
        <w:trPr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8CFE" w14:textId="77777777" w:rsidR="0036611F" w:rsidRPr="003D5392" w:rsidRDefault="0036611F" w:rsidP="002E1ADB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Podstawa prawna przetwarzania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4BFD16D" w14:textId="77777777" w:rsidR="0036611F" w:rsidRPr="00856F6C" w:rsidRDefault="0036611F" w:rsidP="002E1ADB">
            <w:pPr>
              <w:suppressLineNumbers/>
              <w:rPr>
                <w:i/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Pani/Pana dane osobowe będą przetwarzane w związku</w:t>
            </w:r>
            <w:r>
              <w:rPr>
                <w:sz w:val="16"/>
                <w:szCs w:val="16"/>
              </w:rPr>
              <w:t xml:space="preserve"> z zawarciem </w:t>
            </w:r>
            <w:r w:rsidRPr="00856F6C">
              <w:rPr>
                <w:sz w:val="16"/>
                <w:szCs w:val="16"/>
              </w:rPr>
              <w:t xml:space="preserve">i realizacją umowy lub do podjęcia działań na Pani/Pana żądanie przed zawarciem umowy. </w:t>
            </w:r>
          </w:p>
        </w:tc>
      </w:tr>
      <w:tr w:rsidR="0036611F" w:rsidRPr="003D5392" w14:paraId="4C99C017" w14:textId="77777777" w:rsidTr="002E1ADB">
        <w:trPr>
          <w:trHeight w:val="684"/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F822" w14:textId="77777777" w:rsidR="0036611F" w:rsidRPr="003D5392" w:rsidRDefault="0036611F" w:rsidP="002E1ADB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Okres przechowywania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89D10C9" w14:textId="77777777" w:rsidR="0036611F" w:rsidRPr="002E0DC1" w:rsidRDefault="0036611F" w:rsidP="002E1ADB">
            <w:pPr>
              <w:rPr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 xml:space="preserve">Pani/Pana dane osobowe będą przetwarzane przez okres obowiązywania zawartej umowy oraz po zakończeniu obowiązywania tej umowy przez okres wskazany w przepisach szczególnych, w tym przez okres </w:t>
            </w:r>
            <w:r>
              <w:rPr>
                <w:sz w:val="16"/>
                <w:szCs w:val="16"/>
              </w:rPr>
              <w:t>3</w:t>
            </w:r>
            <w:r w:rsidRPr="002E0DC1">
              <w:rPr>
                <w:sz w:val="16"/>
                <w:szCs w:val="16"/>
              </w:rPr>
              <w:t xml:space="preserve"> lat wymagany do dochodzenia roszczeń.</w:t>
            </w:r>
          </w:p>
        </w:tc>
      </w:tr>
      <w:tr w:rsidR="0036611F" w:rsidRPr="003D5392" w14:paraId="558D602C" w14:textId="77777777" w:rsidTr="002E1ADB">
        <w:trPr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20BA" w14:textId="77777777" w:rsidR="0036611F" w:rsidRPr="003D5392" w:rsidRDefault="0036611F" w:rsidP="002E1ADB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Odbiorcy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5D34867" w14:textId="77777777" w:rsidR="0036611F" w:rsidRPr="002E0DC1" w:rsidRDefault="0036611F" w:rsidP="002E1ADB">
            <w:pPr>
              <w:rPr>
                <w:i/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 xml:space="preserve">Pani/Pana dane mogą zostać udostępnione podmiotom upoważnionym na podstawie przepisów prawa. </w:t>
            </w:r>
          </w:p>
        </w:tc>
      </w:tr>
      <w:tr w:rsidR="0036611F" w:rsidRPr="003D5392" w14:paraId="47571A07" w14:textId="77777777" w:rsidTr="002E1ADB">
        <w:trPr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6023" w14:textId="77777777" w:rsidR="0036611F" w:rsidRPr="00C00E0E" w:rsidRDefault="0036611F" w:rsidP="002E1ADB">
            <w:pPr>
              <w:rPr>
                <w:b/>
                <w:sz w:val="16"/>
                <w:szCs w:val="16"/>
              </w:rPr>
            </w:pPr>
            <w:r w:rsidRPr="00C00E0E">
              <w:rPr>
                <w:b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207E4A1" w14:textId="77777777" w:rsidR="0036611F" w:rsidRPr="00856F6C" w:rsidRDefault="0036611F" w:rsidP="002E1ADB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Przysługują Pani/Panu następujące prawa związane z przetwarzaniem danych osobowych:</w:t>
            </w:r>
          </w:p>
          <w:p w14:paraId="03DA93AA" w14:textId="77777777" w:rsidR="0036611F" w:rsidRPr="00856F6C" w:rsidRDefault="0036611F" w:rsidP="0036611F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 xml:space="preserve">prawo dostępu do treści swoich danych osobowych, w tym prawo do uzyskania kopii tych danych, </w:t>
            </w:r>
          </w:p>
          <w:p w14:paraId="735F8373" w14:textId="77777777" w:rsidR="0036611F" w:rsidRPr="00856F6C" w:rsidRDefault="0036611F" w:rsidP="0036611F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 xml:space="preserve">prawo sprostowania danych osobowych, </w:t>
            </w:r>
          </w:p>
          <w:p w14:paraId="3242C76F" w14:textId="77777777" w:rsidR="0036611F" w:rsidRPr="00856F6C" w:rsidRDefault="0036611F" w:rsidP="0036611F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 xml:space="preserve">prawo do usunięcia danych osobowych, </w:t>
            </w:r>
          </w:p>
          <w:p w14:paraId="46E9B0D6" w14:textId="77777777" w:rsidR="0036611F" w:rsidRPr="00856F6C" w:rsidRDefault="0036611F" w:rsidP="0036611F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 xml:space="preserve">prawo do ograniczenia przetwarzania danych osobowych, </w:t>
            </w:r>
          </w:p>
          <w:p w14:paraId="0E31CE79" w14:textId="77777777" w:rsidR="0036611F" w:rsidRPr="00856F6C" w:rsidRDefault="0036611F" w:rsidP="0036611F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 xml:space="preserve">prawo do przenoszenia danych, </w:t>
            </w:r>
          </w:p>
          <w:p w14:paraId="27CAAB6F" w14:textId="77777777" w:rsidR="0036611F" w:rsidRPr="00856F6C" w:rsidRDefault="0036611F" w:rsidP="0036611F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rFonts w:cs="Arial Narrow"/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prawo sprzeciwu wobec przetwarzania danych</w:t>
            </w:r>
            <w:r w:rsidRPr="00856F6C">
              <w:rPr>
                <w:rFonts w:cs="Arial Narrow"/>
                <w:sz w:val="16"/>
                <w:szCs w:val="16"/>
              </w:rPr>
              <w:t>.</w:t>
            </w:r>
          </w:p>
          <w:p w14:paraId="251F92FF" w14:textId="77777777" w:rsidR="0036611F" w:rsidRPr="00856F6C" w:rsidRDefault="0036611F" w:rsidP="002E1ADB">
            <w:pPr>
              <w:spacing w:line="276" w:lineRule="auto"/>
              <w:ind w:left="17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>Prawa te przysługują w przypadkach i na zasadach określonych w przepisach RODO.</w:t>
            </w:r>
          </w:p>
        </w:tc>
      </w:tr>
      <w:tr w:rsidR="0036611F" w:rsidRPr="003D5392" w14:paraId="3E542ED7" w14:textId="77777777" w:rsidTr="002E1ADB">
        <w:trPr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CC4" w14:textId="77777777" w:rsidR="0036611F" w:rsidRPr="003D5392" w:rsidRDefault="0036611F" w:rsidP="002E1ADB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523ED52" w14:textId="77777777" w:rsidR="0036611F" w:rsidRPr="002D0731" w:rsidRDefault="0036611F" w:rsidP="002E1ADB">
            <w:pPr>
              <w:pStyle w:val="Akapitzlist"/>
              <w:ind w:left="0"/>
              <w:rPr>
                <w:sz w:val="16"/>
                <w:szCs w:val="16"/>
              </w:rPr>
            </w:pPr>
            <w:r w:rsidRPr="002D0731">
              <w:rPr>
                <w:sz w:val="16"/>
                <w:szCs w:val="16"/>
              </w:rPr>
              <w:t>Przysługuje Pani/Panu prawo wniesienia skargi do organu nadzorczego zajmującego się ochroną danych osobowych, tj. Prezesa Urzędu Ochrony Danych Osobowych,</w:t>
            </w:r>
            <w:r w:rsidRPr="002D0731">
              <w:t xml:space="preserve"> </w:t>
            </w:r>
            <w:r w:rsidRPr="002D0731">
              <w:rPr>
                <w:sz w:val="16"/>
                <w:szCs w:val="16"/>
              </w:rPr>
              <w:t xml:space="preserve">ul. Stawki 2,  </w:t>
            </w:r>
            <w:r w:rsidRPr="002D0731">
              <w:rPr>
                <w:sz w:val="16"/>
                <w:szCs w:val="16"/>
              </w:rPr>
              <w:br/>
              <w:t>00-193 Warszawa.</w:t>
            </w:r>
          </w:p>
        </w:tc>
      </w:tr>
      <w:tr w:rsidR="0036611F" w:rsidRPr="003D5392" w14:paraId="03098D71" w14:textId="77777777" w:rsidTr="002E1ADB">
        <w:trPr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D5F5" w14:textId="77777777" w:rsidR="0036611F" w:rsidRPr="003D5392" w:rsidRDefault="0036611F" w:rsidP="002E1ADB">
            <w:pPr>
              <w:rPr>
                <w:b/>
                <w:sz w:val="16"/>
                <w:szCs w:val="16"/>
              </w:rPr>
            </w:pPr>
            <w:r w:rsidRPr="00D1692B">
              <w:rPr>
                <w:b/>
                <w:sz w:val="16"/>
                <w:szCs w:val="16"/>
              </w:rPr>
              <w:t>Konsekwencje niepodania danych osobowych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53DE868" w14:textId="77777777" w:rsidR="0036611F" w:rsidRPr="002D0731" w:rsidRDefault="0036611F" w:rsidP="002E1ADB">
            <w:pPr>
              <w:pStyle w:val="Akapitzlist"/>
              <w:ind w:left="0"/>
              <w:rPr>
                <w:sz w:val="16"/>
                <w:szCs w:val="16"/>
              </w:rPr>
            </w:pPr>
            <w:r w:rsidRPr="002D0731">
              <w:rPr>
                <w:sz w:val="16"/>
                <w:szCs w:val="16"/>
              </w:rPr>
              <w:t>Podanie przez Panią/Pana danych osobowych jest dobrowolne, ale niezbędne do zawarcia i realizacji umowy. W przypadku nie podania danych nie będzie możliwe zrealizowanie ww. celu.</w:t>
            </w:r>
          </w:p>
        </w:tc>
      </w:tr>
      <w:tr w:rsidR="0036611F" w:rsidRPr="003D5392" w14:paraId="080ABE8E" w14:textId="77777777" w:rsidTr="002E1ADB">
        <w:trPr>
          <w:trHeight w:val="592"/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083C93F" w14:textId="77777777" w:rsidR="0036611F" w:rsidRPr="00D1692B" w:rsidRDefault="0036611F" w:rsidP="002E1A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ACC3B45" w14:textId="77777777" w:rsidR="0036611F" w:rsidRPr="002D0731" w:rsidRDefault="0036611F" w:rsidP="002E1ADB">
            <w:pPr>
              <w:pStyle w:val="Akapitzlist"/>
              <w:ind w:left="0"/>
              <w:rPr>
                <w:sz w:val="16"/>
                <w:szCs w:val="16"/>
              </w:rPr>
            </w:pPr>
            <w:r w:rsidRPr="002D0731">
              <w:rPr>
                <w:sz w:val="16"/>
                <w:szCs w:val="16"/>
              </w:rPr>
              <w:t xml:space="preserve">Pani/Pana dane nie będą wykorzystywane do podejmowania decyzji w sposób zautomatyzowany i nie będą podlegały profilowaniu.  </w:t>
            </w:r>
          </w:p>
        </w:tc>
      </w:tr>
    </w:tbl>
    <w:p w14:paraId="1F3D0410" w14:textId="77777777" w:rsidR="0036611F" w:rsidRDefault="0036611F" w:rsidP="00C1171A">
      <w:pPr>
        <w:tabs>
          <w:tab w:val="left" w:pos="2070"/>
        </w:tabs>
        <w:rPr>
          <w:sz w:val="22"/>
          <w:szCs w:val="22"/>
        </w:rPr>
      </w:pPr>
    </w:p>
    <w:p w14:paraId="46919A73" w14:textId="3DDD400D" w:rsidR="00BB42AB" w:rsidRPr="00AC38A1" w:rsidRDefault="00BB42AB" w:rsidP="00BB42AB">
      <w:pPr>
        <w:tabs>
          <w:tab w:val="left" w:pos="2070"/>
        </w:tabs>
        <w:rPr>
          <w:sz w:val="22"/>
          <w:szCs w:val="22"/>
        </w:rPr>
      </w:pPr>
    </w:p>
    <w:sectPr w:rsidR="00BB42AB" w:rsidRPr="00AC38A1" w:rsidSect="001D0F8C">
      <w:footnotePr>
        <w:pos w:val="beneathText"/>
      </w:footnotePr>
      <w:pgSz w:w="11905" w:h="16837"/>
      <w:pgMar w:top="993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C1C7" w14:textId="77777777" w:rsidR="001D0F8C" w:rsidRDefault="001D0F8C" w:rsidP="0036611F">
      <w:r>
        <w:separator/>
      </w:r>
    </w:p>
  </w:endnote>
  <w:endnote w:type="continuationSeparator" w:id="0">
    <w:p w14:paraId="25D3E193" w14:textId="77777777" w:rsidR="001D0F8C" w:rsidRDefault="001D0F8C" w:rsidP="0036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B6D7" w14:textId="77777777" w:rsidR="001D0F8C" w:rsidRDefault="001D0F8C" w:rsidP="0036611F">
      <w:r>
        <w:separator/>
      </w:r>
    </w:p>
  </w:footnote>
  <w:footnote w:type="continuationSeparator" w:id="0">
    <w:p w14:paraId="646AF8E1" w14:textId="77777777" w:rsidR="001D0F8C" w:rsidRDefault="001D0F8C" w:rsidP="0036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2CCB"/>
    <w:multiLevelType w:val="hybridMultilevel"/>
    <w:tmpl w:val="6BE6EC7C"/>
    <w:lvl w:ilvl="0" w:tplc="0415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774915"/>
    <w:multiLevelType w:val="hybridMultilevel"/>
    <w:tmpl w:val="6636A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0073C"/>
    <w:multiLevelType w:val="hybridMultilevel"/>
    <w:tmpl w:val="179AE8D4"/>
    <w:lvl w:ilvl="0" w:tplc="CC4645D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115C6FAC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91087"/>
    <w:multiLevelType w:val="hybridMultilevel"/>
    <w:tmpl w:val="6FC6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C6D12"/>
    <w:multiLevelType w:val="hybridMultilevel"/>
    <w:tmpl w:val="9DFC6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C0D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0833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FB47FB"/>
    <w:multiLevelType w:val="hybridMultilevel"/>
    <w:tmpl w:val="354C158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8479431">
    <w:abstractNumId w:val="5"/>
  </w:num>
  <w:num w:numId="2" w16cid:durableId="1514226914">
    <w:abstractNumId w:val="0"/>
  </w:num>
  <w:num w:numId="3" w16cid:durableId="2008244054">
    <w:abstractNumId w:val="6"/>
  </w:num>
  <w:num w:numId="4" w16cid:durableId="2060661282">
    <w:abstractNumId w:val="3"/>
  </w:num>
  <w:num w:numId="5" w16cid:durableId="1569999226">
    <w:abstractNumId w:val="2"/>
  </w:num>
  <w:num w:numId="6" w16cid:durableId="1284116021">
    <w:abstractNumId w:val="4"/>
  </w:num>
  <w:num w:numId="7" w16cid:durableId="1869642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1F"/>
    <w:rsid w:val="0016035E"/>
    <w:rsid w:val="001D0F8C"/>
    <w:rsid w:val="0036611F"/>
    <w:rsid w:val="005159F0"/>
    <w:rsid w:val="0053509C"/>
    <w:rsid w:val="00547595"/>
    <w:rsid w:val="006A1EE4"/>
    <w:rsid w:val="00782EB2"/>
    <w:rsid w:val="007A22ED"/>
    <w:rsid w:val="008C150D"/>
    <w:rsid w:val="00922DF6"/>
    <w:rsid w:val="00AC4438"/>
    <w:rsid w:val="00B346DA"/>
    <w:rsid w:val="00B76F5B"/>
    <w:rsid w:val="00BB42AB"/>
    <w:rsid w:val="00C1171A"/>
    <w:rsid w:val="00CA1D44"/>
    <w:rsid w:val="00CF5C10"/>
    <w:rsid w:val="00D13228"/>
    <w:rsid w:val="00D46EA1"/>
    <w:rsid w:val="00D50E72"/>
    <w:rsid w:val="00D929B1"/>
    <w:rsid w:val="00F005B3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048C"/>
  <w15:docId w15:val="{79F3B0DD-0E19-4975-8BA4-5D48A833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11F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11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611F"/>
    <w:pPr>
      <w:tabs>
        <w:tab w:val="center" w:pos="4536"/>
        <w:tab w:val="right" w:pos="9072"/>
      </w:tabs>
      <w:suppressAutoHyphens w:val="0"/>
      <w:jc w:val="both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6611F"/>
    <w:rPr>
      <w:rFonts w:cs="Times New Roman"/>
      <w:szCs w:val="24"/>
    </w:rPr>
  </w:style>
  <w:style w:type="character" w:styleId="Hipercze">
    <w:name w:val="Hyperlink"/>
    <w:uiPriority w:val="99"/>
    <w:unhideWhenUsed/>
    <w:rsid w:val="0036611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6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11F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rasniewska.od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Wiśniewska</dc:creator>
  <cp:lastModifiedBy>Agnieszka Wiśniewska</cp:lastModifiedBy>
  <cp:revision>6</cp:revision>
  <cp:lastPrinted>2024-04-11T10:20:00Z</cp:lastPrinted>
  <dcterms:created xsi:type="dcterms:W3CDTF">2024-04-11T10:04:00Z</dcterms:created>
  <dcterms:modified xsi:type="dcterms:W3CDTF">2024-04-16T07:49:00Z</dcterms:modified>
</cp:coreProperties>
</file>