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9"/>
        <w:gridCol w:w="1259"/>
        <w:gridCol w:w="1259"/>
        <w:gridCol w:w="4536"/>
        <w:gridCol w:w="2104"/>
        <w:gridCol w:w="2103"/>
        <w:gridCol w:w="2104"/>
        <w:gridCol w:w="377"/>
      </w:tblGrid>
      <w:tr w:rsidR="00664073" w:rsidRPr="00FB5EB9" w14:paraId="1B3A07D9" w14:textId="77777777" w:rsidTr="00FB5EB9">
        <w:trPr>
          <w:trHeight w:hRule="exact" w:val="1985"/>
        </w:trPr>
        <w:tc>
          <w:tcPr>
            <w:tcW w:w="15001" w:type="dxa"/>
            <w:gridSpan w:val="8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9D1C902" w14:textId="59A2686C" w:rsidR="00664073" w:rsidRPr="00FB5EB9" w:rsidRDefault="00FB5EB9" w:rsidP="00FB5EB9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                                                                                                                                   </w:t>
            </w:r>
            <w:r w:rsidRPr="00FB5EB9">
              <w:rPr>
                <w:rFonts w:ascii="Times New Roman" w:hAnsi="Times New Roman" w:cs="Times New Roman"/>
                <w:lang w:val="pl-PL"/>
              </w:rPr>
              <w:t>Załącznik nr 1</w:t>
            </w:r>
          </w:p>
          <w:p w14:paraId="57C8E124" w14:textId="085D3A71" w:rsidR="00FB5EB9" w:rsidRPr="00FB5EB9" w:rsidRDefault="00FB5EB9" w:rsidP="00FB5EB9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                                                                                                                                   </w:t>
            </w:r>
            <w:r w:rsidRPr="00FB5EB9">
              <w:rPr>
                <w:rFonts w:ascii="Times New Roman" w:hAnsi="Times New Roman" w:cs="Times New Roman"/>
                <w:lang w:val="pl-PL"/>
              </w:rPr>
              <w:t xml:space="preserve">do zarządzenia nr </w:t>
            </w:r>
            <w:r w:rsidR="00345761">
              <w:rPr>
                <w:rFonts w:ascii="Times New Roman" w:hAnsi="Times New Roman" w:cs="Times New Roman"/>
                <w:lang w:val="pl-PL"/>
              </w:rPr>
              <w:t>12/2024</w:t>
            </w:r>
          </w:p>
          <w:p w14:paraId="489D79F7" w14:textId="7A7BF1A4" w:rsidR="00FB5EB9" w:rsidRPr="00FB5EB9" w:rsidRDefault="00FB5EB9" w:rsidP="00FB5EB9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FB5EB9">
              <w:rPr>
                <w:rFonts w:ascii="Times New Roman" w:hAnsi="Times New Roman" w:cs="Times New Roman"/>
                <w:lang w:val="pl-PL"/>
              </w:rPr>
              <w:t xml:space="preserve">           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                                                                                                         </w:t>
            </w:r>
            <w:r w:rsidRPr="00FB5EB9">
              <w:rPr>
                <w:rFonts w:ascii="Times New Roman" w:hAnsi="Times New Roman" w:cs="Times New Roman"/>
                <w:lang w:val="pl-PL"/>
              </w:rPr>
              <w:t>Burmistrza Miasta Działdowo</w:t>
            </w:r>
          </w:p>
          <w:p w14:paraId="2B2F7C97" w14:textId="7F3E86D3" w:rsidR="00FB5EB9" w:rsidRPr="00FB5EB9" w:rsidRDefault="00FB5EB9" w:rsidP="00FB5EB9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FB5EB9">
              <w:rPr>
                <w:rFonts w:ascii="Times New Roman" w:hAnsi="Times New Roman" w:cs="Times New Roman"/>
                <w:lang w:val="pl-PL"/>
              </w:rPr>
              <w:t xml:space="preserve">                                                                                                                                       z dnia</w:t>
            </w:r>
            <w:r w:rsidR="00345761">
              <w:rPr>
                <w:rFonts w:ascii="Times New Roman" w:hAnsi="Times New Roman" w:cs="Times New Roman"/>
                <w:lang w:val="pl-PL"/>
              </w:rPr>
              <w:t xml:space="preserve"> 29 lutego 2024 r. </w:t>
            </w:r>
          </w:p>
          <w:p w14:paraId="327A54B0" w14:textId="77777777" w:rsidR="00FB5EB9" w:rsidRPr="00FB5EB9" w:rsidRDefault="00FB5EB9" w:rsidP="00FB5EB9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</w:p>
          <w:p w14:paraId="13B4D41D" w14:textId="6BE76D60" w:rsidR="00FB5EB9" w:rsidRPr="00FB5EB9" w:rsidRDefault="00FB5EB9" w:rsidP="00FB5EB9">
            <w:pPr>
              <w:spacing w:after="0"/>
              <w:rPr>
                <w:lang w:val="pl-PL"/>
              </w:rPr>
            </w:pPr>
            <w:r w:rsidRPr="00FB5EB9">
              <w:rPr>
                <w:rFonts w:ascii="Times New Roman" w:hAnsi="Times New Roman" w:cs="Times New Roman"/>
                <w:lang w:val="pl-PL"/>
              </w:rPr>
              <w:t>Dochody</w:t>
            </w:r>
          </w:p>
        </w:tc>
      </w:tr>
      <w:tr w:rsidR="00664073" w14:paraId="0BC4DE53" w14:textId="77777777" w:rsidTr="00FB5EB9">
        <w:trPr>
          <w:trHeight w:hRule="exact" w:val="277"/>
        </w:trPr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4BC2DC" w14:textId="77777777" w:rsidR="00664073" w:rsidRDefault="0034576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7F4026" w14:textId="77777777" w:rsidR="00664073" w:rsidRDefault="0034576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Rozdział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CCBD8F" w14:textId="77777777" w:rsidR="00664073" w:rsidRDefault="0034576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Paragraf</w:t>
            </w:r>
            <w:proofErr w:type="spellEnd"/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90E2EE" w14:textId="77777777" w:rsidR="00664073" w:rsidRDefault="0034576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Treść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5E7EFC" w14:textId="77777777" w:rsidR="00664073" w:rsidRDefault="0034576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Przed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zmianą</w:t>
            </w:r>
            <w:proofErr w:type="spellEnd"/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3A37B4" w14:textId="77777777" w:rsidR="00664073" w:rsidRDefault="0034576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Zmiana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77CA0A" w14:textId="77777777" w:rsidR="00664073" w:rsidRDefault="0034576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Po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zmianie</w:t>
            </w:r>
            <w:proofErr w:type="spellEnd"/>
          </w:p>
        </w:tc>
        <w:tc>
          <w:tcPr>
            <w:tcW w:w="377" w:type="dxa"/>
          </w:tcPr>
          <w:p w14:paraId="198E865A" w14:textId="77777777" w:rsidR="00664073" w:rsidRDefault="00664073"/>
        </w:tc>
      </w:tr>
      <w:tr w:rsidR="00664073" w14:paraId="11C4891D" w14:textId="77777777" w:rsidTr="00FB5EB9">
        <w:trPr>
          <w:trHeight w:hRule="exact" w:val="244"/>
        </w:trPr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91CF66" w14:textId="77777777" w:rsidR="00664073" w:rsidRDefault="0034576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750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CE4D33" w14:textId="77777777" w:rsidR="00664073" w:rsidRDefault="00664073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7492DE" w14:textId="77777777" w:rsidR="00664073" w:rsidRDefault="00664073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33135B" w14:textId="77777777" w:rsidR="00664073" w:rsidRDefault="00345761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Administracja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publiczna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7A798E" w14:textId="77777777" w:rsidR="00664073" w:rsidRDefault="00345761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1 443 965,14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95FADA" w14:textId="77777777" w:rsidR="00664073" w:rsidRDefault="00345761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31,34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C554DC" w14:textId="77777777" w:rsidR="00664073" w:rsidRDefault="00345761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1 443 996,48</w:t>
            </w:r>
          </w:p>
        </w:tc>
        <w:tc>
          <w:tcPr>
            <w:tcW w:w="377" w:type="dxa"/>
          </w:tcPr>
          <w:p w14:paraId="325569B1" w14:textId="77777777" w:rsidR="00664073" w:rsidRDefault="00664073"/>
        </w:tc>
      </w:tr>
      <w:tr w:rsidR="00664073" w14:paraId="0E30EC53" w14:textId="77777777" w:rsidTr="00FB5EB9">
        <w:trPr>
          <w:trHeight w:hRule="exact" w:val="244"/>
        </w:trPr>
        <w:tc>
          <w:tcPr>
            <w:tcW w:w="1259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CCE0E5" w14:textId="77777777" w:rsidR="00664073" w:rsidRDefault="00664073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DC9658" w14:textId="77777777" w:rsidR="00664073" w:rsidRDefault="0034576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75095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80900D" w14:textId="77777777" w:rsidR="00664073" w:rsidRDefault="00664073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2313A6" w14:textId="77777777" w:rsidR="00664073" w:rsidRDefault="00345761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Pozostała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działalność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B58160" w14:textId="77777777" w:rsidR="00664073" w:rsidRDefault="00345761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691 062,14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3110F2" w14:textId="77777777" w:rsidR="00664073" w:rsidRDefault="00345761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31,34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640248" w14:textId="77777777" w:rsidR="00664073" w:rsidRDefault="00345761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691 093,48</w:t>
            </w:r>
          </w:p>
        </w:tc>
        <w:tc>
          <w:tcPr>
            <w:tcW w:w="377" w:type="dxa"/>
          </w:tcPr>
          <w:p w14:paraId="1BB8736D" w14:textId="77777777" w:rsidR="00664073" w:rsidRDefault="00664073"/>
        </w:tc>
      </w:tr>
      <w:tr w:rsidR="00664073" w14:paraId="238CA563" w14:textId="77777777" w:rsidTr="00FB5EB9">
        <w:trPr>
          <w:trHeight w:hRule="exact" w:val="622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E6E9D2" w14:textId="77777777" w:rsidR="00664073" w:rsidRDefault="00664073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A4E393" w14:textId="77777777" w:rsidR="00664073" w:rsidRDefault="00664073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BB4069" w14:textId="77777777" w:rsidR="00664073" w:rsidRDefault="0034576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2080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A2FD51" w14:textId="77777777" w:rsidR="00664073" w:rsidRPr="00FB5EB9" w:rsidRDefault="00345761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FB5EB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Dotacja celowa dla jednostki samorządu terytorialnego na realizację zadań zleconych z zakresu administracji rządowej w zakresie pomocy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DD1253" w14:textId="77777777" w:rsidR="00664073" w:rsidRDefault="00345761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5,23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14C468" w14:textId="77777777" w:rsidR="00664073" w:rsidRDefault="00345761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31,34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BFA3D9" w14:textId="77777777" w:rsidR="00664073" w:rsidRDefault="00345761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36,57</w:t>
            </w:r>
          </w:p>
        </w:tc>
        <w:tc>
          <w:tcPr>
            <w:tcW w:w="377" w:type="dxa"/>
          </w:tcPr>
          <w:p w14:paraId="7CFD7C0B" w14:textId="77777777" w:rsidR="00664073" w:rsidRDefault="00664073"/>
        </w:tc>
      </w:tr>
      <w:tr w:rsidR="00664073" w14:paraId="3DC33888" w14:textId="77777777" w:rsidTr="00FB5EB9">
        <w:trPr>
          <w:trHeight w:hRule="exact" w:val="244"/>
        </w:trPr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B19650" w14:textId="77777777" w:rsidR="00664073" w:rsidRDefault="0034576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758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E0629C" w14:textId="77777777" w:rsidR="00664073" w:rsidRDefault="00664073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33FBED" w14:textId="77777777" w:rsidR="00664073" w:rsidRDefault="00664073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54733C" w14:textId="77777777" w:rsidR="00664073" w:rsidRDefault="00345761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Różne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rozliczenia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D5B138" w14:textId="77777777" w:rsidR="00664073" w:rsidRDefault="00345761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31 344 929,00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FC9BD0" w14:textId="77777777" w:rsidR="00664073" w:rsidRDefault="00345761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46 464,00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F27F09" w14:textId="77777777" w:rsidR="00664073" w:rsidRDefault="00345761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31 391 393,00</w:t>
            </w:r>
          </w:p>
        </w:tc>
        <w:tc>
          <w:tcPr>
            <w:tcW w:w="377" w:type="dxa"/>
          </w:tcPr>
          <w:p w14:paraId="19005B82" w14:textId="77777777" w:rsidR="00664073" w:rsidRDefault="00664073"/>
        </w:tc>
      </w:tr>
      <w:tr w:rsidR="00664073" w14:paraId="27D5E781" w14:textId="77777777" w:rsidTr="00FB5EB9">
        <w:trPr>
          <w:trHeight w:hRule="exact" w:val="244"/>
        </w:trPr>
        <w:tc>
          <w:tcPr>
            <w:tcW w:w="1259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5C9CFD" w14:textId="77777777" w:rsidR="00664073" w:rsidRDefault="00664073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FF58BF" w14:textId="77777777" w:rsidR="00664073" w:rsidRDefault="0034576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75814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FC721F" w14:textId="77777777" w:rsidR="00664073" w:rsidRDefault="00664073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B30E31" w14:textId="77777777" w:rsidR="00664073" w:rsidRDefault="00345761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Różne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rozliczenia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finansowe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343C41" w14:textId="77777777" w:rsidR="00664073" w:rsidRDefault="00345761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218 866,00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F843E9" w14:textId="77777777" w:rsidR="00664073" w:rsidRDefault="00345761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46 464,00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520141" w14:textId="77777777" w:rsidR="00664073" w:rsidRDefault="00345761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265 330,00</w:t>
            </w:r>
          </w:p>
        </w:tc>
        <w:tc>
          <w:tcPr>
            <w:tcW w:w="377" w:type="dxa"/>
          </w:tcPr>
          <w:p w14:paraId="370722FC" w14:textId="77777777" w:rsidR="00664073" w:rsidRDefault="00664073"/>
        </w:tc>
      </w:tr>
      <w:tr w:rsidR="00664073" w14:paraId="30F6933B" w14:textId="77777777" w:rsidTr="00FB5EB9">
        <w:trPr>
          <w:trHeight w:hRule="exact" w:val="622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1EFE0E" w14:textId="77777777" w:rsidR="00664073" w:rsidRDefault="00664073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052FC9" w14:textId="77777777" w:rsidR="00664073" w:rsidRDefault="00664073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06FD8D" w14:textId="77777777" w:rsidR="00664073" w:rsidRDefault="0034576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39C14C" w14:textId="77777777" w:rsidR="00664073" w:rsidRPr="00FB5EB9" w:rsidRDefault="00345761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FB5EB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Środki z Funduszu Pomocy na finansowanie lub dofinansowanie zadań bieżących w zakresie pomocy </w:t>
            </w:r>
            <w:r w:rsidRPr="00FB5EB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B9477E" w14:textId="77777777" w:rsidR="00664073" w:rsidRDefault="00345761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48 866,00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F8802B" w14:textId="77777777" w:rsidR="00664073" w:rsidRDefault="00345761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46 464,00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59D1D5" w14:textId="77777777" w:rsidR="00664073" w:rsidRDefault="00345761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95 330,00</w:t>
            </w:r>
          </w:p>
        </w:tc>
        <w:tc>
          <w:tcPr>
            <w:tcW w:w="377" w:type="dxa"/>
          </w:tcPr>
          <w:p w14:paraId="55D3948C" w14:textId="77777777" w:rsidR="00664073" w:rsidRDefault="00664073"/>
        </w:tc>
      </w:tr>
      <w:tr w:rsidR="00664073" w14:paraId="3874DD60" w14:textId="77777777" w:rsidTr="00FB5EB9">
        <w:trPr>
          <w:trHeight w:hRule="exact" w:val="244"/>
        </w:trPr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7B0623" w14:textId="77777777" w:rsidR="00664073" w:rsidRDefault="0034576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855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A76666" w14:textId="77777777" w:rsidR="00664073" w:rsidRDefault="00664073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10304B" w14:textId="77777777" w:rsidR="00664073" w:rsidRDefault="00664073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1993E6" w14:textId="77777777" w:rsidR="00664073" w:rsidRDefault="00345761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Rodzina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4BB28C" w14:textId="77777777" w:rsidR="00664073" w:rsidRDefault="00345761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7 838 324,00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0D9674" w14:textId="77777777" w:rsidR="00664073" w:rsidRDefault="00345761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139,00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51A1B5" w14:textId="77777777" w:rsidR="00664073" w:rsidRDefault="00345761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7 838 463,00</w:t>
            </w:r>
          </w:p>
        </w:tc>
        <w:tc>
          <w:tcPr>
            <w:tcW w:w="377" w:type="dxa"/>
          </w:tcPr>
          <w:p w14:paraId="1AB54DC2" w14:textId="77777777" w:rsidR="00664073" w:rsidRDefault="00664073"/>
        </w:tc>
      </w:tr>
      <w:tr w:rsidR="00664073" w14:paraId="78A65E4C" w14:textId="77777777" w:rsidTr="00FB5EB9">
        <w:trPr>
          <w:trHeight w:hRule="exact" w:val="622"/>
        </w:trPr>
        <w:tc>
          <w:tcPr>
            <w:tcW w:w="1259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5D73CE" w14:textId="77777777" w:rsidR="00664073" w:rsidRDefault="00664073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308E0F" w14:textId="77777777" w:rsidR="00664073" w:rsidRDefault="0034576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85502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C6C8C4" w14:textId="77777777" w:rsidR="00664073" w:rsidRDefault="00664073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10CFA8" w14:textId="77777777" w:rsidR="00664073" w:rsidRPr="00FB5EB9" w:rsidRDefault="00345761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FB5EB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Świadczenia rodzinne, świadczenie z funduszu alimentacyjnego oraz składki na ubezpieczenia emerytalne i rentowe z ubezpieczenia </w:t>
            </w:r>
            <w:r w:rsidRPr="00FB5EB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społecznego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FB52AC" w14:textId="77777777" w:rsidR="00664073" w:rsidRDefault="00345761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7 704 132,00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9F6707" w14:textId="77777777" w:rsidR="00664073" w:rsidRDefault="00345761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404984" w14:textId="77777777" w:rsidR="00664073" w:rsidRDefault="00345761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7 704 132,00</w:t>
            </w:r>
          </w:p>
        </w:tc>
        <w:tc>
          <w:tcPr>
            <w:tcW w:w="377" w:type="dxa"/>
          </w:tcPr>
          <w:p w14:paraId="2E511BDB" w14:textId="77777777" w:rsidR="00664073" w:rsidRDefault="00664073"/>
        </w:tc>
      </w:tr>
      <w:tr w:rsidR="00664073" w14:paraId="790DCF32" w14:textId="77777777" w:rsidTr="00FB5EB9">
        <w:trPr>
          <w:trHeight w:hRule="exact" w:val="808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7C7D3A" w14:textId="77777777" w:rsidR="00664073" w:rsidRDefault="00664073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DCD809" w14:textId="77777777" w:rsidR="00664073" w:rsidRDefault="00664073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58B36E" w14:textId="77777777" w:rsidR="00664073" w:rsidRDefault="0034576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E8347D" w14:textId="77777777" w:rsidR="00664073" w:rsidRPr="00FB5EB9" w:rsidRDefault="00345761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FB5EB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327BB8" w14:textId="77777777" w:rsidR="00664073" w:rsidRDefault="00345761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7 523 084,00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C139A7" w14:textId="77777777" w:rsidR="00664073" w:rsidRDefault="00345761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-6 000,00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CDA683" w14:textId="77777777" w:rsidR="00664073" w:rsidRDefault="00345761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7 517 084,00</w:t>
            </w:r>
          </w:p>
        </w:tc>
        <w:tc>
          <w:tcPr>
            <w:tcW w:w="377" w:type="dxa"/>
          </w:tcPr>
          <w:p w14:paraId="7879F08A" w14:textId="77777777" w:rsidR="00664073" w:rsidRDefault="00664073"/>
        </w:tc>
      </w:tr>
      <w:tr w:rsidR="00664073" w14:paraId="120A9AC0" w14:textId="77777777" w:rsidTr="00FB5EB9">
        <w:trPr>
          <w:trHeight w:hRule="exact" w:val="994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D2B51D" w14:textId="77777777" w:rsidR="00664073" w:rsidRDefault="00664073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7AEE6E" w14:textId="77777777" w:rsidR="00664073" w:rsidRDefault="00664073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19C416" w14:textId="77777777" w:rsidR="00664073" w:rsidRDefault="0034576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2060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843677" w14:textId="77777777" w:rsidR="00664073" w:rsidRPr="00FB5EB9" w:rsidRDefault="00345761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FB5EB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Dotacja celowa otrzymana z budżetu państwa na zadania bieżące z zakresu administracji rządowej zlecone</w:t>
            </w:r>
          </w:p>
          <w:p w14:paraId="7C2A4F17" w14:textId="77777777" w:rsidR="00664073" w:rsidRPr="00FB5EB9" w:rsidRDefault="00345761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FB5EB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gminom (związkom gmin, związkom powiatowo-gminnym), związane z realizacją świadczenia </w:t>
            </w:r>
            <w:r w:rsidRPr="00FB5EB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wychowawczego</w:t>
            </w:r>
          </w:p>
          <w:p w14:paraId="7E2919B7" w14:textId="77777777" w:rsidR="00664073" w:rsidRPr="00FB5EB9" w:rsidRDefault="00345761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FB5EB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stanowiącego pomoc państwa w wychowywaniu dzieci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CC8522" w14:textId="77777777" w:rsidR="00664073" w:rsidRDefault="00345761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1C2260" w14:textId="77777777" w:rsidR="00664073" w:rsidRDefault="00345761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6 000,00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5F791F" w14:textId="77777777" w:rsidR="00664073" w:rsidRDefault="00345761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6 000,00</w:t>
            </w:r>
          </w:p>
        </w:tc>
        <w:tc>
          <w:tcPr>
            <w:tcW w:w="377" w:type="dxa"/>
          </w:tcPr>
          <w:p w14:paraId="69B64F3C" w14:textId="77777777" w:rsidR="00664073" w:rsidRDefault="00664073"/>
        </w:tc>
      </w:tr>
      <w:tr w:rsidR="00664073" w14:paraId="5D1AE1A9" w14:textId="77777777" w:rsidTr="00FB5EB9">
        <w:trPr>
          <w:trHeight w:hRule="exact" w:val="244"/>
        </w:trPr>
        <w:tc>
          <w:tcPr>
            <w:tcW w:w="1259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DF7378" w14:textId="77777777" w:rsidR="00664073" w:rsidRDefault="00664073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5D9385" w14:textId="77777777" w:rsidR="00664073" w:rsidRDefault="0034576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85595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F10F63" w14:textId="77777777" w:rsidR="00664073" w:rsidRDefault="00664073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E81A0A" w14:textId="77777777" w:rsidR="00664073" w:rsidRDefault="00345761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Pozostała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działalność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3BB9A4" w14:textId="77777777" w:rsidR="00664073" w:rsidRDefault="00345761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2 987,00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4D9169" w14:textId="77777777" w:rsidR="00664073" w:rsidRDefault="00345761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139,00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D031E6" w14:textId="77777777" w:rsidR="00664073" w:rsidRDefault="00345761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3 126,00</w:t>
            </w:r>
          </w:p>
        </w:tc>
        <w:tc>
          <w:tcPr>
            <w:tcW w:w="377" w:type="dxa"/>
          </w:tcPr>
          <w:p w14:paraId="5D172CB4" w14:textId="77777777" w:rsidR="00664073" w:rsidRDefault="00664073"/>
        </w:tc>
      </w:tr>
      <w:tr w:rsidR="00664073" w14:paraId="3EBB0C92" w14:textId="77777777" w:rsidTr="00FB5EB9">
        <w:trPr>
          <w:trHeight w:hRule="exact" w:val="622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4FFC4A" w14:textId="77777777" w:rsidR="00664073" w:rsidRDefault="00664073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8E924C" w14:textId="77777777" w:rsidR="00664073" w:rsidRDefault="00664073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8F71B5" w14:textId="77777777" w:rsidR="00664073" w:rsidRDefault="0034576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2070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0A0F95" w14:textId="77777777" w:rsidR="00664073" w:rsidRPr="00FB5EB9" w:rsidRDefault="00345761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FB5EB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Dotacja celowa dla jednostki samorządu terytorialnego na realizację własnych zadań bieżących w </w:t>
            </w:r>
            <w:r w:rsidRPr="00FB5EB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zakresie pomocy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04B760" w14:textId="77777777" w:rsidR="00664073" w:rsidRDefault="00345761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2 287,00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FB9518" w14:textId="77777777" w:rsidR="00664073" w:rsidRDefault="00345761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139,00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93B4E6" w14:textId="77777777" w:rsidR="00664073" w:rsidRDefault="00345761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2 426,00</w:t>
            </w:r>
          </w:p>
        </w:tc>
        <w:tc>
          <w:tcPr>
            <w:tcW w:w="377" w:type="dxa"/>
          </w:tcPr>
          <w:p w14:paraId="038FCD13" w14:textId="77777777" w:rsidR="00664073" w:rsidRDefault="00664073"/>
        </w:tc>
      </w:tr>
      <w:tr w:rsidR="00664073" w14:paraId="548993D6" w14:textId="77777777" w:rsidTr="00FB5EB9">
        <w:trPr>
          <w:trHeight w:hRule="exact" w:val="277"/>
        </w:trPr>
        <w:tc>
          <w:tcPr>
            <w:tcW w:w="8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5FE024" w14:textId="77777777" w:rsidR="00664073" w:rsidRDefault="00345761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Razem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267F4D" w14:textId="77777777" w:rsidR="00664073" w:rsidRDefault="00345761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131 857 451,56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EE659F" w14:textId="77777777" w:rsidR="00664073" w:rsidRDefault="00345761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46 634,34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BD4487" w14:textId="77777777" w:rsidR="00664073" w:rsidRDefault="00345761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131 904 085,90</w:t>
            </w:r>
          </w:p>
        </w:tc>
        <w:tc>
          <w:tcPr>
            <w:tcW w:w="377" w:type="dxa"/>
          </w:tcPr>
          <w:p w14:paraId="53FAB89F" w14:textId="77777777" w:rsidR="00664073" w:rsidRDefault="00664073"/>
        </w:tc>
      </w:tr>
    </w:tbl>
    <w:p w14:paraId="1FF418AD" w14:textId="0D0DBDB4" w:rsidR="00664073" w:rsidRPr="00345761" w:rsidRDefault="00345761" w:rsidP="00345761">
      <w:pPr>
        <w:spacing w:after="0" w:line="240" w:lineRule="auto"/>
        <w:ind w:left="11520" w:firstLine="720"/>
        <w:rPr>
          <w:b/>
          <w:bCs/>
        </w:rPr>
      </w:pPr>
      <w:proofErr w:type="spellStart"/>
      <w:r w:rsidRPr="00345761">
        <w:rPr>
          <w:b/>
          <w:bCs/>
        </w:rPr>
        <w:t>Burmistrz</w:t>
      </w:r>
      <w:proofErr w:type="spellEnd"/>
    </w:p>
    <w:p w14:paraId="44ED6640" w14:textId="0227C244" w:rsidR="00345761" w:rsidRPr="00345761" w:rsidRDefault="00345761" w:rsidP="00345761">
      <w:pPr>
        <w:spacing w:after="0" w:line="240" w:lineRule="auto"/>
        <w:ind w:left="10800" w:firstLine="720"/>
        <w:rPr>
          <w:b/>
          <w:bCs/>
        </w:rPr>
      </w:pPr>
      <w:r w:rsidRPr="00345761">
        <w:rPr>
          <w:b/>
          <w:bCs/>
        </w:rPr>
        <w:t xml:space="preserve">/-/ Grzegorz </w:t>
      </w:r>
      <w:proofErr w:type="spellStart"/>
      <w:r w:rsidRPr="00345761">
        <w:rPr>
          <w:b/>
          <w:bCs/>
        </w:rPr>
        <w:t>Mrowiński</w:t>
      </w:r>
      <w:proofErr w:type="spellEnd"/>
    </w:p>
    <w:sectPr w:rsidR="00345761" w:rsidRPr="00345761"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453"/>
    <w:rsid w:val="0002418B"/>
    <w:rsid w:val="001F0BC7"/>
    <w:rsid w:val="00345761"/>
    <w:rsid w:val="00664073"/>
    <w:rsid w:val="00D31453"/>
    <w:rsid w:val="00E209E2"/>
    <w:rsid w:val="00FB5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2E4DB5"/>
  <w15:docId w15:val="{76810AB0-087A-4774-A38C-9EB036A7E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336</Words>
  <Characters>2018</Characters>
  <Application>Microsoft Office Word</Application>
  <DocSecurity>0</DocSecurity>
  <Lines>16</Lines>
  <Paragraphs>4</Paragraphs>
  <ScaleCrop>false</ScaleCrop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Dochody_szczegoly</dc:title>
  <dc:creator>FastReport.NET</dc:creator>
  <cp:lastModifiedBy>Magdalena Angowska</cp:lastModifiedBy>
  <cp:revision>3</cp:revision>
  <dcterms:created xsi:type="dcterms:W3CDTF">2009-06-17T07:33:00Z</dcterms:created>
  <dcterms:modified xsi:type="dcterms:W3CDTF">2024-03-01T10:30:00Z</dcterms:modified>
</cp:coreProperties>
</file>