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A6" w:rsidRPr="00C35BA6" w:rsidRDefault="007146A6" w:rsidP="007146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7146A6" w:rsidRPr="002D5254" w:rsidRDefault="007146A6" w:rsidP="007146A6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7146A6" w:rsidRPr="00201869" w:rsidRDefault="007146A6" w:rsidP="007146A6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7146A6" w:rsidRPr="00201869" w:rsidRDefault="007146A6" w:rsidP="007146A6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7146A6" w:rsidRPr="002D5254" w:rsidRDefault="007146A6" w:rsidP="007146A6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7146A6" w:rsidRPr="002D5254" w:rsidRDefault="007146A6" w:rsidP="007146A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7146A6" w:rsidRPr="002D5254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:rsidR="007146A6" w:rsidRPr="006C163F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bidi="pl-PL"/>
        </w:rPr>
      </w:pPr>
      <w:r w:rsidRPr="006C163F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AD2EAB">
        <w:rPr>
          <w:rFonts w:ascii="Garamond" w:eastAsia="Times New Roman" w:hAnsi="Garamond"/>
          <w:b/>
          <w:bCs/>
          <w:lang w:eastAsia="pl-PL"/>
        </w:rPr>
        <w:t>Modernizacja oświetlenia na ul. Parkowej i ul. Asnyka</w:t>
      </w:r>
      <w:r w:rsidRPr="006C163F">
        <w:rPr>
          <w:rFonts w:ascii="Garamond" w:hAnsi="Garamond"/>
          <w:b/>
          <w:bCs/>
          <w:sz w:val="20"/>
          <w:szCs w:val="20"/>
          <w:lang w:bidi="pl-PL"/>
        </w:rPr>
        <w:t>”</w:t>
      </w:r>
    </w:p>
    <w:p w:rsidR="007146A6" w:rsidRPr="00EE1614" w:rsidRDefault="007146A6" w:rsidP="007146A6">
      <w:pPr>
        <w:suppressAutoHyphens/>
        <w:snapToGrid w:val="0"/>
        <w:spacing w:after="0" w:line="240" w:lineRule="auto"/>
        <w:rPr>
          <w:rFonts w:ascii="Garamond" w:eastAsia="Times New Roman" w:hAnsi="Garamond"/>
          <w:color w:val="FF0000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</w:t>
      </w:r>
      <w:r w:rsidRPr="006C163F">
        <w:rPr>
          <w:rFonts w:ascii="Garamond" w:eastAsia="Times New Roman" w:hAnsi="Garamond"/>
          <w:lang w:eastAsia="ar-SA"/>
        </w:rPr>
        <w:t xml:space="preserve">postępowania: </w:t>
      </w:r>
      <w:r w:rsidRPr="006C163F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5</w:t>
      </w:r>
      <w:r w:rsidRPr="006C163F">
        <w:rPr>
          <w:rFonts w:ascii="Garamond" w:hAnsi="Garamond"/>
          <w:b/>
          <w:bCs/>
        </w:rPr>
        <w:t>.2022</w:t>
      </w:r>
    </w:p>
    <w:p w:rsidR="007146A6" w:rsidRPr="002D5254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7146A6" w:rsidRPr="002D5254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7146A6" w:rsidRPr="002D5254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7146A6" w:rsidRPr="002D5254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415FCF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7146A6" w:rsidRPr="00415FCF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7146A6" w:rsidRPr="00D70FBD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7146A6" w:rsidRPr="002D5254" w:rsidRDefault="007146A6" w:rsidP="007146A6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7146A6" w:rsidRPr="002D5254" w:rsidRDefault="007146A6" w:rsidP="007146A6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7146A6" w:rsidRPr="002D5254" w:rsidRDefault="007146A6" w:rsidP="007146A6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7146A6" w:rsidRPr="002D5254" w:rsidRDefault="007146A6" w:rsidP="007146A6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7146A6" w:rsidRPr="002D5254" w:rsidRDefault="007146A6" w:rsidP="007146A6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7146A6" w:rsidRPr="002D5254" w:rsidRDefault="007146A6" w:rsidP="007146A6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7146A6" w:rsidRDefault="007146A6" w:rsidP="007146A6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7146A6" w:rsidRPr="00D70FBD" w:rsidRDefault="007146A6" w:rsidP="007146A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sposób reprezentacji Wykonawcy*/Wykonawców wspólnie ubiegających się o</w:t>
      </w:r>
      <w:r>
        <w:rPr>
          <w:rFonts w:ascii="Garamond" w:eastAsia="Times New Roman" w:hAnsi="Garamond"/>
          <w:lang w:eastAsia="ar-SA"/>
        </w:rPr>
        <w:t> </w:t>
      </w:r>
      <w:r w:rsidRPr="00D70FBD">
        <w:rPr>
          <w:rFonts w:ascii="Garamond" w:eastAsia="Times New Roman" w:hAnsi="Garamond"/>
          <w:lang w:eastAsia="ar-SA"/>
        </w:rPr>
        <w:t xml:space="preserve">udzielenie zamówienia* dla potrzeb niniejszego zamówienia jest następujący: </w:t>
      </w:r>
    </w:p>
    <w:p w:rsidR="007146A6" w:rsidRPr="002D5254" w:rsidRDefault="007146A6" w:rsidP="007146A6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7146A6" w:rsidRPr="002D5254" w:rsidRDefault="007146A6" w:rsidP="007146A6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7146A6" w:rsidRPr="00D70FBD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</w:t>
      </w:r>
      <w:r>
        <w:rPr>
          <w:rFonts w:ascii="Garamond" w:eastAsia="Times New Roman" w:hAnsi="Garamond"/>
        </w:rPr>
        <w:t> </w:t>
      </w:r>
      <w:r w:rsidRPr="00D70FBD">
        <w:rPr>
          <w:rFonts w:ascii="Garamond" w:eastAsia="Times New Roman" w:hAnsi="Garamond"/>
        </w:rPr>
        <w:t>następującym zakresie*:</w:t>
      </w:r>
    </w:p>
    <w:p w:rsidR="007146A6" w:rsidRPr="002D5254" w:rsidRDefault="007146A6" w:rsidP="007146A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7146A6" w:rsidRDefault="007146A6" w:rsidP="007146A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7146A6" w:rsidRPr="00964540" w:rsidRDefault="007146A6" w:rsidP="007146A6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</w:t>
      </w:r>
      <w:r>
        <w:rPr>
          <w:rFonts w:ascii="Garamond" w:eastAsia="Times New Roman" w:hAnsi="Garamond"/>
          <w:lang w:eastAsia="ar-SA"/>
        </w:rPr>
        <w:t> </w:t>
      </w:r>
      <w:r w:rsidRPr="00C21F04">
        <w:rPr>
          <w:rFonts w:ascii="Garamond" w:eastAsia="Times New Roman" w:hAnsi="Garamond"/>
          <w:lang w:eastAsia="ar-SA"/>
        </w:rPr>
        <w:t>zwalczaniu nieuczciwej konkurencji.</w:t>
      </w:r>
    </w:p>
    <w:p w:rsidR="007146A6" w:rsidRPr="00C21F04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7146A6" w:rsidRDefault="007146A6" w:rsidP="007146A6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7146A6" w:rsidRDefault="007146A6" w:rsidP="007146A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7146A6" w:rsidRDefault="007146A6" w:rsidP="007146A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7146A6" w:rsidRPr="000B377C" w:rsidRDefault="007146A6" w:rsidP="007146A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7146A6" w:rsidRDefault="007146A6" w:rsidP="007146A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7146A6" w:rsidRDefault="007146A6" w:rsidP="007146A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7146A6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7146A6" w:rsidRPr="00C024CB" w:rsidRDefault="007146A6" w:rsidP="007146A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7146A6" w:rsidRPr="00C024CB" w:rsidRDefault="007146A6" w:rsidP="007146A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7146A6" w:rsidRDefault="007146A6" w:rsidP="007146A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7146A6" w:rsidRPr="005A2F4A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7146A6" w:rsidRPr="002D5254" w:rsidRDefault="007146A6" w:rsidP="007146A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:rsidR="007146A6" w:rsidRPr="00C21F04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7146A6" w:rsidRPr="00C21F04" w:rsidRDefault="007146A6" w:rsidP="007146A6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7146A6" w:rsidRPr="002D5254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146A6" w:rsidRPr="002D5254" w:rsidRDefault="007146A6" w:rsidP="007146A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7146A6" w:rsidRPr="005A2F4A" w:rsidRDefault="007146A6" w:rsidP="007146A6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7146A6" w:rsidRPr="00091517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7146A6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</w:p>
    <w:p w:rsidR="007146A6" w:rsidRPr="005A2F4A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„</w:t>
      </w:r>
      <w:r w:rsidRPr="00AD2EAB">
        <w:rPr>
          <w:rFonts w:ascii="Times New Roman" w:eastAsia="Times New Roman" w:hAnsi="Times New Roman"/>
          <w:b/>
          <w:bCs/>
          <w:lang w:eastAsia="pl-PL"/>
        </w:rPr>
        <w:t>Modernizacja oświetlenia na ul. Parkowej i ul. Asnyka</w:t>
      </w:r>
      <w:r w:rsidRPr="006C163F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7146A6" w:rsidRDefault="007146A6" w:rsidP="007146A6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6C163F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5</w:t>
      </w:r>
      <w:r w:rsidRPr="006C163F">
        <w:rPr>
          <w:rFonts w:ascii="Times New Roman" w:hAnsi="Times New Roman" w:cs="Times New Roman"/>
          <w:b/>
          <w:bCs/>
        </w:rPr>
        <w:t>.2022</w:t>
      </w:r>
    </w:p>
    <w:p w:rsidR="007146A6" w:rsidRPr="005A2F4A" w:rsidRDefault="007146A6" w:rsidP="007146A6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7146A6" w:rsidRPr="00D26221" w:rsidRDefault="007146A6" w:rsidP="007146A6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7146A6" w:rsidRPr="00D26221" w:rsidRDefault="007146A6" w:rsidP="007146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7146A6" w:rsidRPr="00D26221" w:rsidRDefault="007146A6" w:rsidP="007146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7146A6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146A6" w:rsidRPr="005A2F4A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7146A6" w:rsidRPr="005A2F4A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7146A6" w:rsidRPr="005A2F4A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7146A6" w:rsidRPr="005A2F4A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146A6" w:rsidRPr="005A2F4A" w:rsidRDefault="007146A6" w:rsidP="007146A6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7146A6" w:rsidRPr="005A2F4A" w:rsidRDefault="007146A6" w:rsidP="007146A6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7146A6" w:rsidRPr="00562E11" w:rsidRDefault="007146A6" w:rsidP="007146A6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7146A6" w:rsidRPr="00562E11" w:rsidRDefault="007146A6" w:rsidP="007146A6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7146A6" w:rsidRPr="00562E11" w:rsidRDefault="007146A6" w:rsidP="007146A6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7146A6" w:rsidRPr="00562E11" w:rsidRDefault="007146A6" w:rsidP="007146A6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7146A6" w:rsidRPr="00562E11" w:rsidRDefault="007146A6" w:rsidP="007146A6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7146A6" w:rsidRPr="00D26221" w:rsidRDefault="007146A6" w:rsidP="007146A6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7146A6" w:rsidRPr="002D5254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146A6" w:rsidRPr="00D26221" w:rsidRDefault="007146A6" w:rsidP="007146A6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7146A6" w:rsidRPr="00562E11" w:rsidRDefault="007146A6" w:rsidP="007146A6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7146A6" w:rsidRPr="00562E11" w:rsidRDefault="007146A6" w:rsidP="007146A6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7146A6" w:rsidRPr="00562E11" w:rsidRDefault="007146A6" w:rsidP="007146A6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7146A6" w:rsidRPr="00D26221" w:rsidRDefault="007146A6" w:rsidP="007146A6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7146A6" w:rsidRPr="002D5254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146A6" w:rsidRPr="00D26221" w:rsidRDefault="007146A6" w:rsidP="007146A6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7146A6" w:rsidRPr="00562E11" w:rsidRDefault="007146A6" w:rsidP="007146A6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7146A6" w:rsidRDefault="007146A6" w:rsidP="007146A6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7146A6" w:rsidRPr="002D5254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146A6" w:rsidRPr="00D26221" w:rsidRDefault="007146A6" w:rsidP="007146A6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7146A6" w:rsidRPr="00562E11" w:rsidRDefault="007146A6" w:rsidP="007146A6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7146A6" w:rsidRPr="00562E11" w:rsidRDefault="007146A6" w:rsidP="007146A6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7146A6" w:rsidRPr="00562E11" w:rsidRDefault="007146A6" w:rsidP="007146A6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7146A6" w:rsidRPr="00562E11" w:rsidRDefault="007146A6" w:rsidP="007146A6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7146A6" w:rsidRPr="00562E11" w:rsidRDefault="007146A6" w:rsidP="007146A6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7146A6" w:rsidRPr="00562E11" w:rsidRDefault="007146A6" w:rsidP="007146A6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Pr="006C163F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7146A6" w:rsidRPr="00562E11" w:rsidRDefault="007146A6" w:rsidP="007146A6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7146A6" w:rsidRDefault="007146A6" w:rsidP="007146A6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7146A6" w:rsidRPr="00562E11" w:rsidRDefault="007146A6" w:rsidP="007146A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7146A6" w:rsidRPr="0072754E" w:rsidRDefault="007146A6" w:rsidP="007146A6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Pr="00F5048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Pr="00C35BA6" w:rsidRDefault="007146A6" w:rsidP="007146A6">
      <w:pPr>
        <w:rPr>
          <w:rFonts w:ascii="Times New Roman" w:hAnsi="Times New Roman" w:cs="Times New Roman"/>
          <w:sz w:val="24"/>
          <w:szCs w:val="24"/>
        </w:rPr>
      </w:pPr>
    </w:p>
    <w:p w:rsidR="007146A6" w:rsidRPr="00C35BA6" w:rsidRDefault="007146A6" w:rsidP="007146A6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46A6" w:rsidRPr="00C35BA6" w:rsidRDefault="007146A6" w:rsidP="007146A6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46A6" w:rsidRPr="00C35BA6" w:rsidRDefault="007146A6" w:rsidP="007146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46A6" w:rsidRPr="00C35BA6" w:rsidRDefault="007146A6" w:rsidP="007146A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7146A6" w:rsidRPr="00573F3F" w:rsidRDefault="007146A6" w:rsidP="007146A6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7146A6" w:rsidRDefault="007146A6" w:rsidP="007146A6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WYKONAWCÓW WSPÓLNIE UBIEGAJĄCYCH SIĘ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F19C8">
        <w:rPr>
          <w:rFonts w:ascii="Times New Roman" w:hAnsi="Times New Roman" w:cs="Times New Roman"/>
          <w:b/>
          <w:bCs/>
          <w:sz w:val="24"/>
          <w:szCs w:val="24"/>
        </w:rPr>
        <w:t>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146A6" w:rsidRPr="00C35BA6" w:rsidRDefault="007146A6" w:rsidP="007146A6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7146A6" w:rsidRPr="00C35BA6" w:rsidRDefault="007146A6" w:rsidP="007146A6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7146A6" w:rsidRPr="00C35BA6" w:rsidRDefault="007146A6" w:rsidP="007146A6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7708CE">
        <w:rPr>
          <w:rFonts w:ascii="Times New Roman" w:hAnsi="Times New Roman" w:cs="Times New Roman"/>
          <w:b/>
          <w:sz w:val="24"/>
          <w:szCs w:val="24"/>
        </w:rPr>
        <w:t>„</w:t>
      </w:r>
      <w:r w:rsidRPr="00AD2EAB">
        <w:rPr>
          <w:rFonts w:ascii="Times New Roman" w:eastAsia="Times New Roman" w:hAnsi="Times New Roman"/>
          <w:b/>
          <w:bCs/>
          <w:lang w:eastAsia="pl-PL"/>
        </w:rPr>
        <w:t>Modernizacja oświetlenia na ul. Parkowej i ul. Asnyka</w:t>
      </w:r>
      <w:r w:rsidRPr="007708CE">
        <w:rPr>
          <w:rFonts w:ascii="Times New Roman" w:eastAsia="Times New Roman" w:hAnsi="Times New Roman"/>
          <w:b/>
          <w:bCs/>
          <w:lang w:eastAsia="pl-PL"/>
        </w:rPr>
        <w:t xml:space="preserve">”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7146A6" w:rsidRPr="00913A0D" w:rsidRDefault="007146A6" w:rsidP="007146A6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146A6" w:rsidRPr="00C35BA6" w:rsidRDefault="007146A6" w:rsidP="007146A6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146A6" w:rsidRPr="00C35BA6" w:rsidRDefault="007146A6" w:rsidP="007146A6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146A6" w:rsidRPr="00913A0D" w:rsidRDefault="007146A6" w:rsidP="007146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146A6" w:rsidRPr="00913A0D" w:rsidRDefault="007146A6" w:rsidP="007146A6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146A6" w:rsidRPr="00C35BA6" w:rsidRDefault="007146A6" w:rsidP="007146A6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146A6" w:rsidRPr="00C35BA6" w:rsidRDefault="007146A6" w:rsidP="007146A6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146A6" w:rsidRPr="00913A0D" w:rsidRDefault="007146A6" w:rsidP="007146A6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146A6" w:rsidRPr="00C35BA6" w:rsidRDefault="007146A6" w:rsidP="007146A6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146A6" w:rsidRPr="00C35BA6" w:rsidRDefault="007146A6" w:rsidP="007146A6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146A6" w:rsidRDefault="007146A6" w:rsidP="007146A6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BA6">
        <w:rPr>
          <w:rFonts w:ascii="Times New Roman" w:hAnsi="Times New Roman" w:cs="Times New Roman"/>
          <w:sz w:val="24"/>
          <w:szCs w:val="24"/>
        </w:rPr>
        <w:t>powyższą deklaracją.</w:t>
      </w:r>
    </w:p>
    <w:p w:rsidR="007146A6" w:rsidRPr="00913A0D" w:rsidRDefault="007146A6" w:rsidP="007146A6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146A6" w:rsidRPr="00721FBE" w:rsidRDefault="007146A6" w:rsidP="007146A6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:rsidR="007146A6" w:rsidRPr="00721FBE" w:rsidRDefault="007146A6" w:rsidP="007146A6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lub</w:t>
      </w:r>
    </w:p>
    <w:p w:rsidR="007146A6" w:rsidRPr="00721FBE" w:rsidRDefault="007146A6" w:rsidP="007146A6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7146A6" w:rsidRPr="002D5254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146A6" w:rsidRDefault="007146A6" w:rsidP="007146A6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7146A6" w:rsidRPr="00D26221" w:rsidRDefault="007146A6" w:rsidP="007146A6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7146A6" w:rsidRDefault="007146A6" w:rsidP="00714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146A6" w:rsidRDefault="007146A6" w:rsidP="00714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146A6" w:rsidRDefault="007146A6" w:rsidP="00714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146A6" w:rsidRDefault="007146A6" w:rsidP="00714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146A6" w:rsidRPr="007B43E0" w:rsidRDefault="007146A6" w:rsidP="00714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146A6" w:rsidRPr="007B43E0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7146A6" w:rsidRPr="007708CE" w:rsidRDefault="007146A6" w:rsidP="007146A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pl-PL"/>
        </w:rPr>
      </w:pPr>
      <w:r w:rsidRPr="007708CE">
        <w:rPr>
          <w:rFonts w:ascii="Times New Roman" w:hAnsi="Times New Roman" w:cs="Times New Roman"/>
          <w:b/>
          <w:bCs/>
          <w:lang w:bidi="pl-PL"/>
        </w:rPr>
        <w:t>„</w:t>
      </w:r>
      <w:r w:rsidRPr="00AD2EAB">
        <w:rPr>
          <w:rFonts w:ascii="Times New Roman" w:eastAsia="Times New Roman" w:hAnsi="Times New Roman"/>
          <w:b/>
          <w:bCs/>
          <w:lang w:eastAsia="pl-PL"/>
        </w:rPr>
        <w:t>Modernizacja oświetlenia na ul. Parkowej i ul. Asnyka</w:t>
      </w:r>
      <w:r w:rsidRPr="007708CE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7146A6" w:rsidRPr="007B43E0" w:rsidRDefault="007146A6" w:rsidP="007146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Pr="007708CE">
        <w:rPr>
          <w:rFonts w:ascii="Times New Roman" w:hAnsi="Times New Roman" w:cs="Times New Roman"/>
          <w:b/>
          <w:bCs/>
          <w:lang w:bidi="pl-PL"/>
        </w:rPr>
        <w:t>RZE.271.2.</w:t>
      </w:r>
      <w:r>
        <w:rPr>
          <w:rFonts w:ascii="Times New Roman" w:hAnsi="Times New Roman" w:cs="Times New Roman"/>
          <w:b/>
          <w:bCs/>
          <w:lang w:bidi="pl-PL"/>
        </w:rPr>
        <w:t>5</w:t>
      </w:r>
      <w:r w:rsidRPr="007708CE">
        <w:rPr>
          <w:rFonts w:ascii="Times New Roman" w:hAnsi="Times New Roman" w:cs="Times New Roman"/>
          <w:b/>
          <w:bCs/>
          <w:lang w:bidi="pl-PL"/>
        </w:rPr>
        <w:t>.2022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146A6" w:rsidRPr="007B43E0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146A6" w:rsidRPr="007B43E0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146A6" w:rsidRPr="007B43E0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7146A6" w:rsidRPr="007B43E0" w:rsidRDefault="007146A6" w:rsidP="007146A6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7146A6" w:rsidRPr="007B43E0" w:rsidRDefault="007146A6" w:rsidP="007146A6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</w:t>
      </w:r>
      <w:r w:rsidRPr="007708CE">
        <w:rPr>
          <w:rFonts w:ascii="Times New Roman" w:eastAsia="Times New Roman" w:hAnsi="Times New Roman" w:cs="Times New Roman"/>
          <w:bCs/>
          <w:lang w:eastAsia="pl-PL" w:bidi="pl-PL"/>
        </w:rPr>
        <w:t>108 ust. 1 pkt 5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146A6" w:rsidRPr="007B43E0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7146A6" w:rsidRPr="007B43E0" w:rsidRDefault="007146A6" w:rsidP="007146A6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7146A6" w:rsidRPr="007B43E0" w:rsidRDefault="007146A6" w:rsidP="007146A6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7146A6" w:rsidRPr="007B43E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7146A6" w:rsidRPr="00290840" w:rsidRDefault="007146A6" w:rsidP="00714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146A6" w:rsidRDefault="007146A6" w:rsidP="007146A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Default="007146A6" w:rsidP="007146A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Default="007146A6" w:rsidP="007146A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146A6" w:rsidRDefault="007146A6" w:rsidP="007146A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146A6" w:rsidRDefault="007146A6" w:rsidP="007146A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7146A6" w:rsidRPr="00EE1614" w:rsidRDefault="007146A6" w:rsidP="007146A6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FF0000"/>
          <w:highlight w:val="yellow"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AD2EAB">
        <w:rPr>
          <w:rFonts w:ascii="Garamond" w:eastAsia="Times New Roman" w:hAnsi="Garamond"/>
          <w:b/>
          <w:bCs/>
          <w:lang w:eastAsia="pl-PL"/>
        </w:rPr>
        <w:t>Modernizacja oświetlenia na ul. Parkowej i ul. Asnyka</w:t>
      </w:r>
      <w:r w:rsidRPr="007708CE">
        <w:rPr>
          <w:rFonts w:ascii="Garamond" w:hAnsi="Garamond"/>
          <w:b/>
          <w:bCs/>
          <w:lang w:bidi="pl-PL"/>
        </w:rPr>
        <w:t xml:space="preserve">” </w:t>
      </w:r>
    </w:p>
    <w:p w:rsidR="007146A6" w:rsidRPr="007708CE" w:rsidRDefault="007146A6" w:rsidP="007146A6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5.2</w:t>
      </w:r>
      <w:r w:rsidRPr="007708CE">
        <w:rPr>
          <w:rFonts w:ascii="Garamond" w:hAnsi="Garamond"/>
          <w:b/>
          <w:bCs/>
          <w:lang w:bidi="pl-PL"/>
        </w:rPr>
        <w:t>022</w:t>
      </w:r>
    </w:p>
    <w:p w:rsidR="007146A6" w:rsidRDefault="007146A6" w:rsidP="007146A6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7146A6" w:rsidRPr="0025422B" w:rsidRDefault="007146A6" w:rsidP="007146A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3276AA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7146A6" w:rsidRPr="0025422B" w:rsidRDefault="007146A6" w:rsidP="007146A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7146A6" w:rsidRPr="0025422B" w:rsidRDefault="007146A6" w:rsidP="007146A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7146A6" w:rsidRPr="0025422B" w:rsidRDefault="007146A6" w:rsidP="007146A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7146A6" w:rsidRPr="0025422B" w:rsidRDefault="007146A6" w:rsidP="007146A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„Wykaz osób, które będą uczestniczyć w wykonywaniu zamówienia”</w:t>
      </w:r>
    </w:p>
    <w:p w:rsidR="007146A6" w:rsidRPr="0025422B" w:rsidRDefault="007146A6" w:rsidP="007146A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7146A6" w:rsidRPr="007708CE" w:rsidRDefault="007146A6" w:rsidP="007146A6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AD2EAB">
        <w:rPr>
          <w:rFonts w:ascii="Garamond" w:eastAsia="Times New Roman" w:hAnsi="Garamond"/>
          <w:b/>
          <w:bCs/>
          <w:lang w:eastAsia="pl-PL"/>
        </w:rPr>
        <w:t>Modernizacja oświetlenia na ul. Parkowej i ul. Asnyka</w:t>
      </w:r>
      <w:r>
        <w:rPr>
          <w:rFonts w:ascii="Garamond" w:eastAsia="Times New Roman" w:hAnsi="Garamond"/>
          <w:b/>
          <w:bCs/>
          <w:lang w:eastAsia="pl-PL"/>
        </w:rPr>
        <w:t>”</w:t>
      </w:r>
    </w:p>
    <w:p w:rsidR="007146A6" w:rsidRPr="007708CE" w:rsidRDefault="007146A6" w:rsidP="007146A6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5</w:t>
      </w:r>
      <w:r w:rsidRPr="007708CE">
        <w:rPr>
          <w:rFonts w:ascii="Garamond" w:hAnsi="Garamond"/>
          <w:b/>
          <w:bCs/>
          <w:lang w:bidi="pl-PL"/>
        </w:rPr>
        <w:t>.2022</w:t>
      </w:r>
    </w:p>
    <w:p w:rsidR="007146A6" w:rsidRDefault="007146A6" w:rsidP="007146A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7146A6" w:rsidRPr="0025422B" w:rsidRDefault="007146A6" w:rsidP="007146A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7146A6" w:rsidRPr="0025422B" w:rsidTr="00C702B0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7146A6" w:rsidRPr="0025422B" w:rsidRDefault="007146A6" w:rsidP="00C702B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7146A6" w:rsidRPr="0025422B" w:rsidRDefault="007146A6" w:rsidP="00C702B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7146A6" w:rsidRPr="0025422B" w:rsidTr="00C702B0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146A6" w:rsidRPr="0025422B" w:rsidRDefault="007146A6" w:rsidP="00C702B0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146A6" w:rsidRPr="0025422B" w:rsidTr="00C702B0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146A6" w:rsidRPr="0025422B" w:rsidRDefault="007146A6" w:rsidP="00C702B0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146A6" w:rsidRPr="0025422B" w:rsidTr="00C702B0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146A6" w:rsidRPr="0025422B" w:rsidRDefault="007146A6" w:rsidP="00C702B0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6A6" w:rsidRPr="0025422B" w:rsidRDefault="007146A6" w:rsidP="00C702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7146A6" w:rsidRPr="0025422B" w:rsidRDefault="007146A6" w:rsidP="007146A6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7146A6" w:rsidRPr="0025422B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7146A6" w:rsidRPr="0025422B" w:rsidRDefault="007146A6" w:rsidP="007146A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7146A6" w:rsidRPr="0025422B" w:rsidRDefault="007146A6" w:rsidP="007146A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146A6" w:rsidRPr="007B43E0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146A6" w:rsidRDefault="007146A6" w:rsidP="007146A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7146A6" w:rsidRPr="00F06625" w:rsidRDefault="007146A6" w:rsidP="007146A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7146A6" w:rsidRPr="007708CE" w:rsidRDefault="007146A6" w:rsidP="007146A6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AD2EAB">
        <w:rPr>
          <w:rFonts w:ascii="Garamond" w:eastAsia="Times New Roman" w:hAnsi="Garamond"/>
          <w:b/>
          <w:bCs/>
          <w:lang w:eastAsia="pl-PL"/>
        </w:rPr>
        <w:t>Modernizacja oświetlenia na ul. Parkowej i ul. Asnyka</w:t>
      </w:r>
      <w:r w:rsidRPr="007708CE">
        <w:rPr>
          <w:rFonts w:ascii="Garamond" w:hAnsi="Garamond"/>
          <w:b/>
          <w:bCs/>
          <w:lang w:bidi="pl-PL"/>
        </w:rPr>
        <w:t xml:space="preserve">” </w:t>
      </w:r>
    </w:p>
    <w:p w:rsidR="007146A6" w:rsidRPr="007708CE" w:rsidRDefault="007146A6" w:rsidP="007146A6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5</w:t>
      </w:r>
      <w:r w:rsidRPr="007708CE">
        <w:rPr>
          <w:rFonts w:ascii="Garamond" w:hAnsi="Garamond"/>
          <w:b/>
          <w:bCs/>
          <w:lang w:bidi="pl-PL"/>
        </w:rPr>
        <w:t>.2022</w:t>
      </w:r>
    </w:p>
    <w:p w:rsidR="007146A6" w:rsidRDefault="007146A6" w:rsidP="007146A6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7146A6" w:rsidRPr="0025422B" w:rsidRDefault="007146A6" w:rsidP="007146A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146A6" w:rsidRPr="0025422B" w:rsidRDefault="007146A6" w:rsidP="007146A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146A6" w:rsidRPr="0025422B" w:rsidRDefault="007146A6" w:rsidP="007146A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146A6" w:rsidRPr="0025422B" w:rsidRDefault="007146A6" w:rsidP="007146A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146A6" w:rsidRPr="0077208C" w:rsidRDefault="007146A6" w:rsidP="007146A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:rsidR="007146A6" w:rsidRPr="0077208C" w:rsidRDefault="007146A6" w:rsidP="007146A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7146A6" w:rsidRPr="0077208C" w:rsidRDefault="007146A6" w:rsidP="007146A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146A6" w:rsidRPr="0025422B" w:rsidRDefault="007146A6" w:rsidP="007146A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7146A6" w:rsidRPr="0025422B" w:rsidRDefault="007146A6" w:rsidP="007146A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7146A6" w:rsidRPr="0025422B" w:rsidRDefault="007146A6" w:rsidP="007146A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7146A6" w:rsidRPr="0025422B" w:rsidRDefault="007146A6" w:rsidP="007146A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Pr="0025422B" w:rsidRDefault="007146A6" w:rsidP="007146A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146A6" w:rsidRDefault="007146A6" w:rsidP="007146A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C4FA8" w:rsidRDefault="00DC4FA8">
      <w:bookmarkStart w:id="1" w:name="_GoBack"/>
      <w:bookmarkEnd w:id="1"/>
    </w:p>
    <w:sectPr w:rsidR="00DC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A5"/>
    <w:rsid w:val="00490DA5"/>
    <w:rsid w:val="007146A6"/>
    <w:rsid w:val="00D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6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7146A6"/>
    <w:pPr>
      <w:ind w:left="720"/>
      <w:contextualSpacing/>
    </w:pPr>
  </w:style>
  <w:style w:type="paragraph" w:styleId="Bezodstpw">
    <w:name w:val="No Spacing"/>
    <w:uiPriority w:val="1"/>
    <w:qFormat/>
    <w:rsid w:val="007146A6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7146A6"/>
  </w:style>
  <w:style w:type="paragraph" w:customStyle="1" w:styleId="right">
    <w:name w:val="right"/>
    <w:rsid w:val="007146A6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146A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6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7146A6"/>
    <w:pPr>
      <w:ind w:left="720"/>
      <w:contextualSpacing/>
    </w:pPr>
  </w:style>
  <w:style w:type="paragraph" w:styleId="Bezodstpw">
    <w:name w:val="No Spacing"/>
    <w:uiPriority w:val="1"/>
    <w:qFormat/>
    <w:rsid w:val="007146A6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7146A6"/>
  </w:style>
  <w:style w:type="paragraph" w:customStyle="1" w:styleId="right">
    <w:name w:val="right"/>
    <w:rsid w:val="007146A6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146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2372</Words>
  <Characters>14235</Characters>
  <Application>Microsoft Office Word</Application>
  <DocSecurity>0</DocSecurity>
  <Lines>118</Lines>
  <Paragraphs>33</Paragraphs>
  <ScaleCrop>false</ScaleCrop>
  <Company>Microsoft</Company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Sokolnicka</dc:creator>
  <cp:keywords/>
  <dc:description/>
  <cp:lastModifiedBy>Iza Sokolnicka</cp:lastModifiedBy>
  <cp:revision>2</cp:revision>
  <dcterms:created xsi:type="dcterms:W3CDTF">2022-03-31T10:57:00Z</dcterms:created>
  <dcterms:modified xsi:type="dcterms:W3CDTF">2022-03-31T10:57:00Z</dcterms:modified>
</cp:coreProperties>
</file>