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0D20" w14:textId="77777777" w:rsidR="00DD6E10" w:rsidRPr="00C35BA6" w:rsidRDefault="00DD6E10" w:rsidP="00DD6E1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88725463"/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0BF47ED6" w14:textId="77777777" w:rsidR="00DD6E10" w:rsidRPr="002D5254" w:rsidRDefault="00DD6E10" w:rsidP="00DD6E10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3DB29509" w14:textId="77777777" w:rsidR="00DD6E10" w:rsidRPr="00201869" w:rsidRDefault="00DD6E10" w:rsidP="00DD6E1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GMINA-MIASTO DZIAŁDOWO</w:t>
      </w:r>
    </w:p>
    <w:p w14:paraId="070C4414" w14:textId="77777777" w:rsidR="00DD6E10" w:rsidRPr="00201869" w:rsidRDefault="00DD6E10" w:rsidP="00DD6E1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UL. ZAMKOWA 12</w:t>
      </w:r>
    </w:p>
    <w:p w14:paraId="7C9C6384" w14:textId="77777777" w:rsidR="00DD6E10" w:rsidRPr="002D5254" w:rsidRDefault="00DD6E10" w:rsidP="00DD6E1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13-200 DZIAŁDOWO</w:t>
      </w:r>
    </w:p>
    <w:p w14:paraId="16A2BE42" w14:textId="77777777" w:rsidR="00DD6E10" w:rsidRPr="002D5254" w:rsidRDefault="00DD6E10" w:rsidP="00DD6E10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7C69B4D4" w14:textId="77777777" w:rsidR="00DD6E10" w:rsidRPr="00D536AC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D536AC">
        <w:rPr>
          <w:rFonts w:ascii="Garamond" w:eastAsia="Times New Roman" w:hAnsi="Garamond"/>
          <w:b/>
          <w:bCs/>
          <w:color w:val="000000"/>
          <w:lang w:eastAsia="pl-PL"/>
        </w:rPr>
        <w:t>Roboty zabezpieczające i rewaloryzacja budynku pokoszarowego w celu nadania mu nowych funkcji społecznych – roboty odtworzeniowe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7E4B1476" w14:textId="77777777" w:rsidR="00DD6E10" w:rsidRPr="002D5254" w:rsidRDefault="00DD6E10" w:rsidP="00DD6E10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201869">
        <w:rPr>
          <w:rFonts w:ascii="Garamond" w:hAnsi="Garamond"/>
          <w:b/>
          <w:bCs/>
        </w:rPr>
        <w:t>RZE.271.2.</w:t>
      </w:r>
      <w:r>
        <w:rPr>
          <w:rFonts w:ascii="Garamond" w:hAnsi="Garamond"/>
          <w:b/>
          <w:bCs/>
        </w:rPr>
        <w:t>17</w:t>
      </w:r>
      <w:r w:rsidRPr="00201869">
        <w:rPr>
          <w:rFonts w:ascii="Garamond" w:hAnsi="Garamond"/>
          <w:b/>
          <w:bCs/>
        </w:rPr>
        <w:t>.2021</w:t>
      </w:r>
    </w:p>
    <w:p w14:paraId="215CDEFE" w14:textId="77777777" w:rsidR="00DD6E10" w:rsidRPr="002D5254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02E36DF3" w14:textId="77777777" w:rsidR="00DD6E10" w:rsidRPr="002D5254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69FDB52D" w14:textId="77777777" w:rsidR="00DD6E10" w:rsidRPr="002D5254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451C7E81" w14:textId="77777777" w:rsidR="00DD6E10" w:rsidRPr="002D5254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12DEEB5" w14:textId="77777777" w:rsidR="00DD6E10" w:rsidRPr="00415FCF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 xml:space="preserve"> (nazwa (firma) dokładny adres Wykonawcy/Wykonawców, NIP, REGON, KRS)</w:t>
      </w:r>
    </w:p>
    <w:p w14:paraId="0A2B796A" w14:textId="77777777" w:rsidR="00DD6E10" w:rsidRPr="00415FCF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>(w przypadku składania oferty przez podmioty występujące wspólnie podać nazwy(firmy) i dokładne adresy wszystkich Wykonawców)</w:t>
      </w:r>
    </w:p>
    <w:p w14:paraId="40DD7B19" w14:textId="77777777" w:rsidR="00DD6E10" w:rsidRDefault="00DD6E10" w:rsidP="00DD6E1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0BC852A4" w14:textId="77777777" w:rsidR="00DD6E10" w:rsidRDefault="00DD6E10" w:rsidP="00DD6E1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1F1707EA" w14:textId="77777777" w:rsidR="00DD6E10" w:rsidRPr="00D70FBD" w:rsidRDefault="00DD6E10" w:rsidP="00DD6E1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51976789" w14:textId="77777777" w:rsidR="00DD6E10" w:rsidRPr="002D5254" w:rsidRDefault="00DD6E10" w:rsidP="00DD6E10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14:paraId="386BD035" w14:textId="77777777" w:rsidR="00DD6E10" w:rsidRPr="002D5254" w:rsidRDefault="00DD6E10" w:rsidP="00DD6E10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1B1F4823" w14:textId="77777777" w:rsidR="00DD6E10" w:rsidRPr="002D5254" w:rsidRDefault="00DD6E10" w:rsidP="00DD6E10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(słownie </w:t>
      </w:r>
      <w:proofErr w:type="gramStart"/>
      <w:r w:rsidRPr="002D5254">
        <w:rPr>
          <w:rFonts w:ascii="Garamond" w:eastAsia="Times New Roman" w:hAnsi="Garamond"/>
          <w:lang w:eastAsia="ar-SA"/>
        </w:rPr>
        <w:t>złotych:  …</w:t>
      </w:r>
      <w:proofErr w:type="gramEnd"/>
      <w:r w:rsidRPr="002D5254">
        <w:rPr>
          <w:rFonts w:ascii="Garamond" w:eastAsia="Times New Roman" w:hAnsi="Garamond"/>
          <w:lang w:eastAsia="ar-SA"/>
        </w:rPr>
        <w:t>…...…………………….…………………..…………………….………..)</w:t>
      </w:r>
    </w:p>
    <w:p w14:paraId="1A1F3A1D" w14:textId="77777777" w:rsidR="00DD6E10" w:rsidRPr="002D5254" w:rsidRDefault="00DD6E10" w:rsidP="00DD6E10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podatek VAT</w:t>
      </w:r>
      <w:proofErr w:type="gramStart"/>
      <w:r w:rsidRPr="002D5254">
        <w:rPr>
          <w:rFonts w:ascii="Garamond" w:eastAsia="Times New Roman" w:hAnsi="Garamond"/>
          <w:lang w:eastAsia="ar-SA"/>
        </w:rPr>
        <w:t xml:space="preserve"> ….</w:t>
      </w:r>
      <w:proofErr w:type="gramEnd"/>
      <w:r w:rsidRPr="002D5254">
        <w:rPr>
          <w:rFonts w:ascii="Garamond" w:eastAsia="Times New Roman" w:hAnsi="Garamond"/>
          <w:lang w:eastAsia="ar-SA"/>
        </w:rPr>
        <w:t xml:space="preserve">. %, w kwocie ………………………zł </w:t>
      </w:r>
    </w:p>
    <w:p w14:paraId="3B052461" w14:textId="77777777" w:rsidR="00DD6E10" w:rsidRPr="002D5254" w:rsidRDefault="00DD6E10" w:rsidP="00DD6E10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(słownie </w:t>
      </w:r>
      <w:proofErr w:type="gramStart"/>
      <w:r w:rsidRPr="002D5254">
        <w:rPr>
          <w:rFonts w:ascii="Garamond" w:eastAsia="Times New Roman" w:hAnsi="Garamond"/>
          <w:lang w:eastAsia="ar-SA"/>
        </w:rPr>
        <w:t>złotych:  …</w:t>
      </w:r>
      <w:proofErr w:type="gramEnd"/>
      <w:r w:rsidRPr="002D5254">
        <w:rPr>
          <w:rFonts w:ascii="Garamond" w:eastAsia="Times New Roman" w:hAnsi="Garamond"/>
          <w:lang w:eastAsia="ar-SA"/>
        </w:rPr>
        <w:t>…...…………………….…………………..………………….…………..)</w:t>
      </w:r>
    </w:p>
    <w:p w14:paraId="4F517FC5" w14:textId="77777777" w:rsidR="00DD6E10" w:rsidRPr="002D5254" w:rsidRDefault="00DD6E10" w:rsidP="00DD6E10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Cena Brutto ……………………</w:t>
      </w:r>
      <w:proofErr w:type="gramStart"/>
      <w:r w:rsidRPr="002D5254">
        <w:rPr>
          <w:rFonts w:ascii="Garamond" w:eastAsia="Times New Roman" w:hAnsi="Garamond"/>
          <w:b/>
          <w:lang w:eastAsia="ar-SA"/>
        </w:rPr>
        <w:t>…….</w:t>
      </w:r>
      <w:proofErr w:type="gramEnd"/>
      <w:r w:rsidRPr="002D5254">
        <w:rPr>
          <w:rFonts w:ascii="Garamond" w:eastAsia="Times New Roman" w:hAnsi="Garamond"/>
          <w:b/>
          <w:lang w:eastAsia="ar-SA"/>
        </w:rPr>
        <w:t xml:space="preserve">. zł </w:t>
      </w:r>
    </w:p>
    <w:p w14:paraId="049F7CF1" w14:textId="77777777" w:rsidR="00DD6E10" w:rsidRDefault="00DD6E10" w:rsidP="00DD6E10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(słownie </w:t>
      </w:r>
      <w:proofErr w:type="gramStart"/>
      <w:r w:rsidRPr="002D5254">
        <w:rPr>
          <w:rFonts w:ascii="Garamond" w:eastAsia="Times New Roman" w:hAnsi="Garamond"/>
          <w:b/>
          <w:lang w:eastAsia="ar-SA"/>
        </w:rPr>
        <w:t>złotych:  …</w:t>
      </w:r>
      <w:proofErr w:type="gramEnd"/>
      <w:r w:rsidRPr="002D5254">
        <w:rPr>
          <w:rFonts w:ascii="Garamond" w:eastAsia="Times New Roman" w:hAnsi="Garamond"/>
          <w:b/>
          <w:lang w:eastAsia="ar-SA"/>
        </w:rPr>
        <w:t>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14:paraId="7588CAE4" w14:textId="77777777" w:rsidR="00DD6E10" w:rsidRDefault="00DD6E10" w:rsidP="00DD6E1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1BDC8684" w14:textId="77777777" w:rsidR="00DD6E10" w:rsidRDefault="00DD6E10" w:rsidP="00DD6E1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</w:t>
      </w:r>
      <w:r w:rsidRPr="00201869">
        <w:rPr>
          <w:rFonts w:ascii="Garamond" w:eastAsia="Times New Roman" w:hAnsi="Garamond"/>
          <w:lang w:eastAsia="ar-SA"/>
        </w:rPr>
        <w:t xml:space="preserve">że udzielamy Zamawiającemu gwarancji jakości na zrealizowany przedmiot umowy na okres …………. miesięcy od odbioru końcowego </w:t>
      </w:r>
      <w:r>
        <w:rPr>
          <w:rFonts w:ascii="Garamond" w:eastAsia="Times New Roman" w:hAnsi="Garamond"/>
          <w:lang w:eastAsia="ar-SA"/>
        </w:rPr>
        <w:t>przedmiotu umowy</w:t>
      </w:r>
      <w:r w:rsidRPr="00D70FBD">
        <w:rPr>
          <w:rFonts w:ascii="Garamond" w:eastAsia="Times New Roman" w:hAnsi="Garamond"/>
        </w:rPr>
        <w:t>.</w:t>
      </w:r>
    </w:p>
    <w:p w14:paraId="762128D4" w14:textId="77777777" w:rsidR="00DD6E10" w:rsidRDefault="00DD6E10" w:rsidP="00DD6E1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 przed podpisaniem umowy.</w:t>
      </w:r>
    </w:p>
    <w:p w14:paraId="712833AA" w14:textId="77777777" w:rsidR="00DD6E10" w:rsidRDefault="00DD6E10" w:rsidP="00DD6E1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2E52FB44" w14:textId="77777777" w:rsidR="00DD6E10" w:rsidRDefault="00DD6E10" w:rsidP="00DD6E1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</w:t>
      </w:r>
      <w:r>
        <w:rPr>
          <w:rFonts w:ascii="Garamond" w:eastAsia="Times New Roman" w:hAnsi="Garamond"/>
          <w:lang w:eastAsia="ar-SA"/>
        </w:rPr>
        <w:t>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>
        <w:rPr>
          <w:rFonts w:ascii="Garamond" w:eastAsia="Times New Roman" w:hAnsi="Garamond"/>
          <w:lang w:eastAsia="ar-SA"/>
        </w:rPr>
        <w:t>wzorze</w:t>
      </w:r>
      <w:r w:rsidRPr="00D70FBD">
        <w:rPr>
          <w:rFonts w:ascii="Garamond" w:eastAsia="Times New Roman" w:hAnsi="Garamond"/>
          <w:lang w:eastAsia="ar-SA"/>
        </w:rPr>
        <w:t xml:space="preserve"> umowy.</w:t>
      </w:r>
    </w:p>
    <w:p w14:paraId="407E38F1" w14:textId="77777777" w:rsidR="00DD6E10" w:rsidRPr="00D70FBD" w:rsidRDefault="00DD6E10" w:rsidP="00DD6E1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sposób reprezentacji Wykonawcy*/Wykonawców wspólnie ubiegających się o</w:t>
      </w:r>
      <w:r>
        <w:rPr>
          <w:rFonts w:ascii="Garamond" w:eastAsia="Times New Roman" w:hAnsi="Garamond"/>
          <w:lang w:eastAsia="ar-SA"/>
        </w:rPr>
        <w:t> </w:t>
      </w:r>
      <w:r w:rsidRPr="00D70FBD">
        <w:rPr>
          <w:rFonts w:ascii="Garamond" w:eastAsia="Times New Roman" w:hAnsi="Garamond"/>
          <w:lang w:eastAsia="ar-SA"/>
        </w:rPr>
        <w:t xml:space="preserve">udzielenie zamówienia* dla potrzeb niniejszego zamówienia jest następujący: </w:t>
      </w:r>
    </w:p>
    <w:p w14:paraId="455B5C34" w14:textId="77777777" w:rsidR="00DD6E10" w:rsidRPr="002D5254" w:rsidRDefault="00DD6E10" w:rsidP="00DD6E10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5CED0AE2" w14:textId="77777777" w:rsidR="00DD6E10" w:rsidRPr="002D5254" w:rsidRDefault="00DD6E10" w:rsidP="00DD6E10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0CC771B2" w14:textId="77777777" w:rsidR="00DD6E10" w:rsidRPr="00D70FBD" w:rsidRDefault="00DD6E10" w:rsidP="00DD6E1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</w:t>
      </w:r>
      <w:r>
        <w:rPr>
          <w:rFonts w:ascii="Garamond" w:eastAsia="Times New Roman" w:hAnsi="Garamond"/>
        </w:rPr>
        <w:t> </w:t>
      </w:r>
      <w:r w:rsidRPr="00D70FBD">
        <w:rPr>
          <w:rFonts w:ascii="Garamond" w:eastAsia="Times New Roman" w:hAnsi="Garamond"/>
        </w:rPr>
        <w:t>następującym zakresie*:</w:t>
      </w:r>
    </w:p>
    <w:p w14:paraId="5A617B3A" w14:textId="77777777" w:rsidR="00DD6E10" w:rsidRPr="002D5254" w:rsidRDefault="00DD6E10" w:rsidP="00DD6E10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68C1376F" w14:textId="77777777" w:rsidR="00DD6E10" w:rsidRDefault="00DD6E10" w:rsidP="00DD6E10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57789595" w14:textId="77777777" w:rsidR="00DD6E10" w:rsidRPr="00964540" w:rsidRDefault="00DD6E10" w:rsidP="00DD6E10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lastRenderedPageBreak/>
        <w:tab/>
      </w:r>
      <w:r w:rsidRPr="00677027">
        <w:rPr>
          <w:rFonts w:ascii="Garamond" w:eastAsia="Times New Roman" w:hAnsi="Garamond"/>
          <w:lang w:eastAsia="ar-SA"/>
        </w:rPr>
        <w:t>Udział ………………</w:t>
      </w:r>
      <w:proofErr w:type="gramStart"/>
      <w:r w:rsidRPr="00677027">
        <w:rPr>
          <w:rFonts w:ascii="Garamond" w:eastAsia="Times New Roman" w:hAnsi="Garamond"/>
          <w:lang w:eastAsia="ar-SA"/>
        </w:rPr>
        <w:t>…….</w:t>
      </w:r>
      <w:proofErr w:type="gramEnd"/>
      <w:r w:rsidRPr="00677027">
        <w:rPr>
          <w:rFonts w:ascii="Garamond" w:eastAsia="Times New Roman" w:hAnsi="Garamond"/>
          <w:lang w:eastAsia="ar-SA"/>
        </w:rPr>
        <w:t>.…..% lub ………………………………………………………….. zł</w:t>
      </w:r>
    </w:p>
    <w:p w14:paraId="480F636C" w14:textId="77777777" w:rsidR="00DD6E10" w:rsidRDefault="00DD6E10" w:rsidP="00DD6E1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</w:t>
      </w:r>
      <w:proofErr w:type="gramStart"/>
      <w:r w:rsidRPr="00C21F04">
        <w:rPr>
          <w:rFonts w:ascii="Garamond" w:eastAsia="Times New Roman" w:hAnsi="Garamond"/>
          <w:lang w:eastAsia="ar-SA"/>
        </w:rPr>
        <w:t>zawartych  w</w:t>
      </w:r>
      <w:proofErr w:type="gramEnd"/>
      <w:r w:rsidRPr="00C21F04">
        <w:rPr>
          <w:rFonts w:ascii="Garamond" w:eastAsia="Times New Roman" w:hAnsi="Garamond"/>
          <w:lang w:eastAsia="ar-SA"/>
        </w:rPr>
        <w:t xml:space="preserve">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</w:t>
      </w:r>
      <w:r>
        <w:rPr>
          <w:rFonts w:ascii="Garamond" w:eastAsia="Times New Roman" w:hAnsi="Garamond"/>
          <w:lang w:eastAsia="ar-SA"/>
        </w:rPr>
        <w:t> </w:t>
      </w:r>
      <w:r w:rsidRPr="00C21F04">
        <w:rPr>
          <w:rFonts w:ascii="Garamond" w:eastAsia="Times New Roman" w:hAnsi="Garamond"/>
          <w:lang w:eastAsia="ar-SA"/>
        </w:rPr>
        <w:t>zwalczaniu nieuczciwej konkurencji.</w:t>
      </w:r>
    </w:p>
    <w:p w14:paraId="11660E76" w14:textId="77777777" w:rsidR="00DD6E10" w:rsidRPr="00C21F04" w:rsidRDefault="00DD6E10" w:rsidP="00DD6E1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134591BF" w14:textId="77777777" w:rsidR="00DD6E10" w:rsidRDefault="00DD6E10" w:rsidP="00DD6E10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6EF50DCC" w14:textId="77777777" w:rsidR="00DD6E10" w:rsidRDefault="00DD6E10" w:rsidP="00DD6E1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4A1F3AE7" w14:textId="77777777" w:rsidR="00DD6E10" w:rsidRDefault="00DD6E10" w:rsidP="00DD6E1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2B238A0F" w14:textId="77777777" w:rsidR="00DD6E10" w:rsidRPr="000B377C" w:rsidRDefault="00DD6E10" w:rsidP="00DD6E1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0D7428A2" w14:textId="77777777" w:rsidR="00DD6E10" w:rsidRDefault="00DD6E10" w:rsidP="00DD6E1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3C4797C2" w14:textId="77777777" w:rsidR="00DD6E10" w:rsidRDefault="00DD6E10" w:rsidP="00DD6E1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2195BD34" w14:textId="77777777" w:rsidR="00DD6E10" w:rsidRDefault="00DD6E10" w:rsidP="00DD6E1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0888318F" w14:textId="77777777" w:rsidR="00DD6E10" w:rsidRDefault="00DD6E10" w:rsidP="00DD6E1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Oświadczam, iż:</w:t>
      </w:r>
    </w:p>
    <w:p w14:paraId="6BE2013B" w14:textId="77777777" w:rsidR="00DD6E10" w:rsidRPr="00C024CB" w:rsidRDefault="00DD6E10" w:rsidP="00DD6E10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 xml:space="preserve">ybór mojej/naszej oferty nie będzie prowadził do powstania u Zamawiającego obowiązku podatkowego zgodnie z przepisami o podatku od towarów i usług. </w:t>
      </w:r>
    </w:p>
    <w:p w14:paraId="58561CCF" w14:textId="77777777" w:rsidR="00DD6E10" w:rsidRPr="00C024CB" w:rsidRDefault="00DD6E10" w:rsidP="00DD6E10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 </w:t>
      </w:r>
    </w:p>
    <w:p w14:paraId="7A9C0C16" w14:textId="77777777" w:rsidR="00DD6E10" w:rsidRDefault="00DD6E10" w:rsidP="00DD6E10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>ybór mojej/naszej oferty będzie prowadził do powstania u zamawiającego obowiązku podatkowego zgodnie z przepisami o podatku od towarów i usług (podatek będzie zobowiązany doliczyć do zaoferowanej ceny i odprowadzić zamawiający).</w:t>
      </w:r>
      <w:r>
        <w:rPr>
          <w:rFonts w:ascii="Garamond" w:eastAsia="Times New Roman" w:hAnsi="Garamond"/>
          <w:lang w:eastAsia="ar-SA"/>
        </w:rPr>
        <w:t xml:space="preserve"> </w:t>
      </w:r>
      <w:r w:rsidRPr="00C024CB">
        <w:rPr>
          <w:rFonts w:ascii="Garamond" w:eastAsia="Times New Roman" w:hAnsi="Garamond"/>
          <w:lang w:eastAsia="ar-SA"/>
        </w:rPr>
        <w:t>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</w:t>
      </w:r>
      <w:proofErr w:type="gramStart"/>
      <w:r w:rsidRPr="00C024CB">
        <w:rPr>
          <w:rFonts w:ascii="Garamond" w:eastAsia="Times New Roman" w:hAnsi="Garamond"/>
          <w:lang w:eastAsia="ar-SA"/>
        </w:rPr>
        <w:t>słownie:…</w:t>
      </w:r>
      <w:proofErr w:type="gramEnd"/>
      <w:r w:rsidRPr="00C024CB">
        <w:rPr>
          <w:rFonts w:ascii="Garamond" w:eastAsia="Times New Roman" w:hAnsi="Garamond"/>
          <w:lang w:eastAsia="ar-SA"/>
        </w:rPr>
        <w:t>……</w:t>
      </w:r>
      <w:r>
        <w:rPr>
          <w:rFonts w:ascii="Garamond" w:eastAsia="Times New Roman" w:hAnsi="Garamond"/>
          <w:lang w:eastAsia="ar-SA"/>
        </w:rPr>
        <w:t>……………………………………………..</w:t>
      </w:r>
      <w:r w:rsidRPr="00C024CB">
        <w:rPr>
          <w:rFonts w:ascii="Garamond" w:eastAsia="Times New Roman" w:hAnsi="Garamond"/>
          <w:lang w:eastAsia="ar-SA"/>
        </w:rPr>
        <w:t>……………..)</w:t>
      </w:r>
    </w:p>
    <w:p w14:paraId="4F888E7E" w14:textId="77777777" w:rsidR="00DD6E10" w:rsidRPr="005A2F4A" w:rsidRDefault="00DD6E10" w:rsidP="00DD6E1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  <w:r>
        <w:rPr>
          <w:rFonts w:ascii="Garamond" w:eastAsia="Times New Roman" w:hAnsi="Garamond"/>
          <w:lang w:eastAsia="ar-SA"/>
        </w:rPr>
        <w:t xml:space="preserve"> </w:t>
      </w:r>
      <w:r w:rsidRPr="005A2F4A">
        <w:rPr>
          <w:rFonts w:ascii="Garamond" w:eastAsia="Times New Roman" w:hAnsi="Garamond"/>
          <w:lang w:eastAsia="ar-SA"/>
        </w:rPr>
        <w:t>……………………………………………………………………………………</w:t>
      </w:r>
    </w:p>
    <w:p w14:paraId="44CF6432" w14:textId="77777777" w:rsidR="00DD6E10" w:rsidRPr="002D5254" w:rsidRDefault="00DD6E10" w:rsidP="00DD6E10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</w:t>
      </w:r>
      <w:proofErr w:type="gramStart"/>
      <w:r w:rsidRPr="002D5254">
        <w:rPr>
          <w:rFonts w:ascii="Garamond" w:eastAsia="Times New Roman" w:hAnsi="Garamond"/>
          <w:lang w:eastAsia="ar-SA"/>
        </w:rPr>
        <w:t>…….</w:t>
      </w:r>
      <w:proofErr w:type="gramEnd"/>
      <w:r w:rsidRPr="002D5254">
        <w:rPr>
          <w:rFonts w:ascii="Garamond" w:eastAsia="Times New Roman" w:hAnsi="Garamond"/>
          <w:lang w:eastAsia="ar-SA"/>
        </w:rPr>
        <w:t>, e-mail:……………………………..</w:t>
      </w:r>
    </w:p>
    <w:p w14:paraId="77557702" w14:textId="77777777" w:rsidR="00DD6E10" w:rsidRDefault="00DD6E10" w:rsidP="00DD6E10">
      <w:pPr>
        <w:tabs>
          <w:tab w:val="left" w:pos="1080"/>
        </w:tabs>
        <w:suppressAutoHyphens/>
        <w:spacing w:before="120" w:after="0" w:line="240" w:lineRule="auto"/>
        <w:ind w:left="4248"/>
        <w:jc w:val="right"/>
        <w:rPr>
          <w:rFonts w:ascii="Garamond" w:eastAsia="Times New Roman" w:hAnsi="Garamond"/>
          <w:lang w:eastAsia="ar-SA"/>
        </w:rPr>
      </w:pPr>
    </w:p>
    <w:p w14:paraId="78512DF3" w14:textId="4E1784FB" w:rsidR="00DD6E10" w:rsidRPr="002D5254" w:rsidRDefault="00DD6E10" w:rsidP="00DD6E10">
      <w:pPr>
        <w:tabs>
          <w:tab w:val="left" w:pos="1080"/>
        </w:tabs>
        <w:suppressAutoHyphens/>
        <w:spacing w:before="120" w:after="0" w:line="240" w:lineRule="auto"/>
        <w:ind w:left="4248"/>
        <w:jc w:val="right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                   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5D5CBE62" w14:textId="77777777" w:rsidR="00DD6E10" w:rsidRPr="002D5254" w:rsidRDefault="00DD6E10" w:rsidP="00DD6E10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</w:t>
      </w:r>
      <w:r>
        <w:rPr>
          <w:rFonts w:ascii="Garamond" w:eastAsia="Times New Roman" w:hAnsi="Garamond"/>
          <w:i/>
          <w:lang w:eastAsia="ar-SA"/>
        </w:rPr>
        <w:tab/>
      </w:r>
      <w:r w:rsidRPr="002D5254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14:paraId="4A00A039" w14:textId="77777777" w:rsidR="00DD6E10" w:rsidRPr="005A2F4A" w:rsidRDefault="00DD6E10" w:rsidP="00DD6E10">
      <w:pPr>
        <w:pStyle w:val="Bezodstpw"/>
        <w:rPr>
          <w:rFonts w:ascii="Garamond" w:hAnsi="Garamond"/>
          <w:lang w:eastAsia="ar-SA"/>
        </w:rPr>
      </w:pPr>
      <w:r w:rsidRPr="005A2F4A">
        <w:rPr>
          <w:rFonts w:ascii="Garamond" w:hAnsi="Garamond"/>
          <w:lang w:eastAsia="ar-SA"/>
        </w:rPr>
        <w:t>* niepotrzebne skreślić</w:t>
      </w:r>
    </w:p>
    <w:p w14:paraId="150F96C2" w14:textId="77777777" w:rsidR="00DD6E10" w:rsidRPr="00415FCF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1217411C" w14:textId="77777777" w:rsidR="00DD6E10" w:rsidRPr="005A2F4A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  <w:r w:rsidRPr="005A2F4A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lastRenderedPageBreak/>
        <w:t>„</w:t>
      </w:r>
      <w:r w:rsidRPr="00D536AC">
        <w:rPr>
          <w:rFonts w:ascii="Times New Roman" w:eastAsia="Times New Roman" w:hAnsi="Times New Roman"/>
          <w:b/>
          <w:bCs/>
          <w:color w:val="000000"/>
          <w:lang w:eastAsia="pl-PL"/>
        </w:rPr>
        <w:t>Roboty zabezpieczające i rewaloryzacja budynku pokoszarowego w celu nadania mu nowych funkcji społecznych – roboty odtworzeniowe</w:t>
      </w:r>
      <w:r w:rsidRPr="005A2F4A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t>”</w:t>
      </w:r>
    </w:p>
    <w:p w14:paraId="21297E3B" w14:textId="77777777" w:rsidR="00DD6E10" w:rsidRDefault="00DD6E10" w:rsidP="00DD6E10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Znak postępowania: </w:t>
      </w:r>
      <w:r w:rsidRPr="005A2F4A">
        <w:rPr>
          <w:rFonts w:ascii="Times New Roman" w:hAnsi="Times New Roman" w:cs="Times New Roman"/>
          <w:b/>
          <w:bCs/>
        </w:rPr>
        <w:t>RZE.271.2.</w:t>
      </w:r>
      <w:r>
        <w:rPr>
          <w:rFonts w:ascii="Times New Roman" w:hAnsi="Times New Roman" w:cs="Times New Roman"/>
          <w:b/>
          <w:bCs/>
        </w:rPr>
        <w:t>17</w:t>
      </w:r>
      <w:r w:rsidRPr="005A2F4A">
        <w:rPr>
          <w:rFonts w:ascii="Times New Roman" w:hAnsi="Times New Roman" w:cs="Times New Roman"/>
          <w:b/>
          <w:bCs/>
        </w:rPr>
        <w:t>.2021</w:t>
      </w:r>
    </w:p>
    <w:p w14:paraId="4FDC539B" w14:textId="77777777" w:rsidR="00DD6E10" w:rsidRPr="005A2F4A" w:rsidRDefault="00DD6E10" w:rsidP="00DD6E10">
      <w:pPr>
        <w:suppressAutoHyphens/>
        <w:snapToGrid w:val="0"/>
        <w:spacing w:after="0" w:line="240" w:lineRule="auto"/>
        <w:rPr>
          <w:rStyle w:val="bold"/>
          <w:rFonts w:ascii="Times New Roman" w:eastAsia="Times New Roman" w:hAnsi="Times New Roman" w:cs="Times New Roman"/>
          <w:b w:val="0"/>
          <w:lang w:eastAsia="ar-SA"/>
        </w:rPr>
      </w:pPr>
    </w:p>
    <w:p w14:paraId="528047A9" w14:textId="77777777" w:rsidR="00DD6E10" w:rsidRPr="00D26221" w:rsidRDefault="00DD6E10" w:rsidP="00DD6E10">
      <w:pPr>
        <w:pStyle w:val="Bezodstpw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26221">
        <w:rPr>
          <w:rStyle w:val="bold"/>
          <w:rFonts w:ascii="Times New Roman" w:hAnsi="Times New Roman" w:cs="Times New Roman"/>
          <w:sz w:val="24"/>
          <w:szCs w:val="24"/>
        </w:rPr>
        <w:t>OŚWIADCZENIE O SPEŁNIANIU WARUNKÓW ORAZ NIEPODLEGANIU WYKLUCZENIU</w:t>
      </w:r>
    </w:p>
    <w:p w14:paraId="1E49FCE2" w14:textId="77777777" w:rsidR="00DD6E10" w:rsidRPr="00D26221" w:rsidRDefault="00DD6E10" w:rsidP="00DD6E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O KTÓRYM MOWA W ART. 125 UST. 1</w:t>
      </w:r>
    </w:p>
    <w:p w14:paraId="17771F74" w14:textId="77777777" w:rsidR="00DD6E10" w:rsidRPr="00D26221" w:rsidRDefault="00DD6E10" w:rsidP="00DD6E1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USTAWY Z DNIA 11 WRZEŚNIA 2019 R. PRAWO ZAMÓWIEŃ PUBLICZNYCH</w:t>
      </w:r>
    </w:p>
    <w:p w14:paraId="4FFE6534" w14:textId="77777777" w:rsidR="00DD6E10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D7D6157" w14:textId="77777777" w:rsidR="00DD6E10" w:rsidRPr="005A2F4A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7E0C448E" w14:textId="77777777" w:rsidR="00DD6E10" w:rsidRPr="005A2F4A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…………………………………………………………………………………………………… </w:t>
      </w:r>
    </w:p>
    <w:p w14:paraId="37AF08D4" w14:textId="77777777" w:rsidR="00DD6E10" w:rsidRPr="005A2F4A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50F26FA0" w14:textId="77777777" w:rsidR="00DD6E10" w:rsidRPr="005A2F4A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7FB13951" w14:textId="77777777" w:rsidR="00DD6E10" w:rsidRPr="005A2F4A" w:rsidRDefault="00DD6E10" w:rsidP="00DD6E10">
      <w:pPr>
        <w:pStyle w:val="Bezodstpw"/>
        <w:jc w:val="center"/>
        <w:rPr>
          <w:rFonts w:ascii="Times New Roman" w:hAnsi="Times New Roman" w:cs="Times New Roman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(nazwa (firma) dokładny adres Wykonawcy/Wykonawców, NIP, REGON, KRS)</w:t>
      </w:r>
    </w:p>
    <w:p w14:paraId="4CF0E3B8" w14:textId="77777777" w:rsidR="00DD6E10" w:rsidRPr="005A2F4A" w:rsidRDefault="00DD6E10" w:rsidP="00DD6E10">
      <w:pPr>
        <w:pStyle w:val="Bezodstpw"/>
        <w:jc w:val="center"/>
        <w:rPr>
          <w:rStyle w:val="bold"/>
          <w:rFonts w:ascii="Times New Roman" w:hAnsi="Times New Roman" w:cs="Times New Roman"/>
          <w:b w:val="0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(w przypadku składania oferty przez podmioty występujące wspólnie podać nazwy(firmy) i dokładne adresy wszystkich Wykonawców)</w:t>
      </w:r>
    </w:p>
    <w:p w14:paraId="505CD718" w14:textId="77777777" w:rsidR="00DD6E10" w:rsidRPr="00562E11" w:rsidRDefault="00DD6E10" w:rsidP="00DD6E10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14:paraId="14B497FA" w14:textId="77777777" w:rsidR="00DD6E10" w:rsidRPr="00562E11" w:rsidRDefault="00DD6E10" w:rsidP="00DD6E10">
      <w:pPr>
        <w:jc w:val="both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Wykonawca spełnia warunki udziału w 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</w:t>
      </w:r>
      <w:r>
        <w:rPr>
          <w:rFonts w:ascii="Times New Roman" w:hAnsi="Times New Roman" w:cs="Times New Roman"/>
          <w:sz w:val="24"/>
        </w:rPr>
        <w:t>.</w:t>
      </w:r>
      <w:r w:rsidRPr="00562E11">
        <w:rPr>
          <w:rFonts w:ascii="Times New Roman" w:hAnsi="Times New Roman" w:cs="Times New Roman"/>
          <w:sz w:val="24"/>
        </w:rPr>
        <w:t xml:space="preserve"> </w:t>
      </w:r>
    </w:p>
    <w:p w14:paraId="6F3706A4" w14:textId="77777777" w:rsidR="00DD6E10" w:rsidRPr="00562E11" w:rsidRDefault="00DD6E10" w:rsidP="00DD6E10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postepowania</w:t>
      </w:r>
    </w:p>
    <w:p w14:paraId="2D06C3F4" w14:textId="77777777" w:rsidR="00DD6E10" w:rsidRPr="00562E11" w:rsidRDefault="00DD6E10" w:rsidP="00DD6E10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Wykonawca nie podlega wykluczeniu na podstawie:</w:t>
      </w:r>
    </w:p>
    <w:p w14:paraId="77984393" w14:textId="77777777" w:rsidR="00DD6E10" w:rsidRPr="00562E11" w:rsidRDefault="00DD6E10" w:rsidP="00DD6E10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pkt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276559BC" w14:textId="77777777" w:rsidR="00DD6E10" w:rsidRPr="00D26221" w:rsidRDefault="00DD6E10" w:rsidP="00DD6E10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</w:p>
    <w:p w14:paraId="76305A89" w14:textId="77777777" w:rsidR="00DD6E10" w:rsidRPr="002D5254" w:rsidRDefault="00DD6E10" w:rsidP="00DD6E1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380E206C" w14:textId="77777777" w:rsidR="00DD6E10" w:rsidRPr="00D26221" w:rsidRDefault="00DD6E10" w:rsidP="00DD6E10">
      <w:pPr>
        <w:pStyle w:val="Bezodstpw"/>
        <w:rPr>
          <w:rStyle w:val="bold"/>
          <w:rFonts w:ascii="Times New Roman" w:hAnsi="Times New Roman" w:cs="Times New Roman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14:paraId="10FEA362" w14:textId="77777777" w:rsidR="00DD6E10" w:rsidRPr="00562E11" w:rsidRDefault="00DD6E10" w:rsidP="00DD6E10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podmiotami udostępniającymi zasoby (JEŻELI DOTYCZY)</w:t>
      </w:r>
    </w:p>
    <w:p w14:paraId="13CE9968" w14:textId="77777777" w:rsidR="00DD6E10" w:rsidRPr="00562E11" w:rsidRDefault="00DD6E10" w:rsidP="00DD6E10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podwykonawca niebędący podmiotem udostępniającym zasoby nie podlega wykluczeniu na podstawie:</w:t>
      </w:r>
    </w:p>
    <w:p w14:paraId="77DFE419" w14:textId="77777777" w:rsidR="00DD6E10" w:rsidRPr="00562E11" w:rsidRDefault="00DD6E10" w:rsidP="00DD6E10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pkt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633E918F" w14:textId="77777777" w:rsidR="00DD6E10" w:rsidRDefault="00DD6E10" w:rsidP="00DD6E10">
      <w:pPr>
        <w:ind w:left="426" w:hanging="426"/>
        <w:jc w:val="both"/>
        <w:rPr>
          <w:rStyle w:val="bold"/>
          <w:rFonts w:ascii="Times New Roman" w:hAnsi="Times New Roman" w:cs="Times New Roman"/>
          <w:b w:val="0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14:paraId="72630C2A" w14:textId="77777777" w:rsidR="00DD6E10" w:rsidRPr="004865A6" w:rsidRDefault="00DD6E10" w:rsidP="00DD6E10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</w:t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     </w:t>
      </w:r>
      <w:r w:rsidRPr="004865A6">
        <w:rPr>
          <w:rFonts w:ascii="Times New Roman" w:hAnsi="Times New Roman" w:cs="Times New Roman"/>
          <w:i/>
          <w:lang w:eastAsia="ar-SA"/>
        </w:rPr>
        <w:t>………………………………………</w:t>
      </w:r>
    </w:p>
    <w:p w14:paraId="5CD692B4" w14:textId="77777777" w:rsidR="00DD6E10" w:rsidRPr="00D26221" w:rsidRDefault="00DD6E10" w:rsidP="00DD6E10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4865A6">
        <w:rPr>
          <w:rFonts w:ascii="Times New Roman" w:hAnsi="Times New Roman" w:cs="Times New Roman"/>
          <w:lang w:eastAsia="ar-SA"/>
        </w:rPr>
        <w:t xml:space="preserve">    </w:t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14:paraId="2EC6EF83" w14:textId="77777777" w:rsidR="00DD6E10" w:rsidRPr="00562E11" w:rsidRDefault="00DD6E10" w:rsidP="00DD6E10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>zgodne z prawdą oraz zostały przedstawione z pełną świadomością konsekwencji wprowadzenia Zamawiającego w błąd przy przedstawianiu informacji.</w:t>
      </w:r>
    </w:p>
    <w:p w14:paraId="20DF528D" w14:textId="77777777" w:rsidR="00DD6E10" w:rsidRDefault="00DD6E10" w:rsidP="00DD6E10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14:paraId="326EBC85" w14:textId="77777777" w:rsidR="00DD6E10" w:rsidRPr="004865A6" w:rsidRDefault="00DD6E10" w:rsidP="00DD6E10">
      <w:pPr>
        <w:pStyle w:val="Bezodstpw"/>
        <w:jc w:val="right"/>
        <w:rPr>
          <w:rFonts w:ascii="Times New Roman" w:hAnsi="Times New Roman" w:cs="Times New Roman"/>
          <w:lang w:eastAsia="ar-SA"/>
        </w:rPr>
      </w:pP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</w:t>
      </w:r>
      <w:r w:rsidRPr="002D5254">
        <w:rPr>
          <w:lang w:eastAsia="ar-SA"/>
        </w:rPr>
        <w:tab/>
      </w:r>
      <w:r w:rsidRPr="002D5254">
        <w:rPr>
          <w:lang w:eastAsia="ar-SA"/>
        </w:rPr>
        <w:tab/>
      </w:r>
      <w:r>
        <w:rPr>
          <w:lang w:eastAsia="ar-SA"/>
        </w:rPr>
        <w:t xml:space="preserve">              </w:t>
      </w:r>
      <w:r w:rsidRPr="004865A6">
        <w:rPr>
          <w:rFonts w:ascii="Times New Roman" w:hAnsi="Times New Roman" w:cs="Times New Roman"/>
          <w:i/>
          <w:lang w:eastAsia="ar-SA"/>
        </w:rPr>
        <w:t>………………………………………</w:t>
      </w:r>
    </w:p>
    <w:p w14:paraId="5D43173A" w14:textId="77777777" w:rsidR="00DD6E10" w:rsidRPr="004865A6" w:rsidRDefault="00DD6E10" w:rsidP="00DD6E10">
      <w:pPr>
        <w:pStyle w:val="Bezodstpw"/>
        <w:rPr>
          <w:rFonts w:ascii="Times New Roman" w:hAnsi="Times New Roman" w:cs="Times New Roman"/>
          <w:sz w:val="18"/>
          <w:szCs w:val="20"/>
        </w:rPr>
      </w:pPr>
      <w:r w:rsidRPr="004865A6">
        <w:rPr>
          <w:rFonts w:ascii="Times New Roman" w:hAnsi="Times New Roman" w:cs="Times New Roman"/>
          <w:lang w:eastAsia="ar-SA"/>
        </w:rPr>
        <w:t xml:space="preserve">    </w:t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</w:r>
      <w:r w:rsidRPr="004865A6">
        <w:rPr>
          <w:rFonts w:ascii="Times New Roman" w:hAnsi="Times New Roman" w:cs="Times New Roman"/>
          <w:lang w:eastAsia="ar-SA"/>
        </w:rPr>
        <w:tab/>
        <w:t xml:space="preserve">  </w:t>
      </w:r>
      <w:r>
        <w:rPr>
          <w:rFonts w:ascii="Times New Roman" w:hAnsi="Times New Roman" w:cs="Times New Roman"/>
          <w:lang w:eastAsia="ar-SA"/>
        </w:rPr>
        <w:t xml:space="preserve">   </w:t>
      </w:r>
      <w:r w:rsidRPr="004865A6">
        <w:rPr>
          <w:rFonts w:ascii="Times New Roman" w:hAnsi="Times New Roman" w:cs="Times New Roman"/>
          <w:lang w:eastAsia="ar-SA"/>
        </w:rPr>
        <w:t xml:space="preserve">  </w:t>
      </w:r>
      <w:r w:rsidRPr="004865A6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14:paraId="71DEEEE6" w14:textId="77777777" w:rsidR="00DD6E10" w:rsidRPr="00562E11" w:rsidRDefault="00DD6E10" w:rsidP="00DD6E10">
      <w:pPr>
        <w:jc w:val="both"/>
        <w:rPr>
          <w:rFonts w:ascii="Times New Roman" w:hAnsi="Times New Roman" w:cs="Times New Roman"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br w:type="page"/>
      </w:r>
      <w:r w:rsidRPr="00562E11">
        <w:rPr>
          <w:rStyle w:val="bold"/>
          <w:rFonts w:ascii="Times New Roman" w:hAnsi="Times New Roman" w:cs="Times New Roman"/>
          <w:sz w:val="24"/>
        </w:rPr>
        <w:lastRenderedPageBreak/>
        <w:t>Informacja na temat podmiotów, na których zasoby Wykonawca się powołuje (JEŻELI DOTYCZY)</w:t>
      </w:r>
    </w:p>
    <w:p w14:paraId="107FDDCD" w14:textId="77777777" w:rsidR="00DD6E10" w:rsidRPr="00562E11" w:rsidRDefault="00DD6E10" w:rsidP="00DD6E10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14:paraId="146CB8D9" w14:textId="77777777" w:rsidR="00DD6E10" w:rsidRPr="00562E11" w:rsidRDefault="00DD6E10" w:rsidP="00DD6E10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 zakresie w jakim udostępniam zasoby, spełniam warunki udziału w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 xml:space="preserve">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SWZ. </w:t>
      </w:r>
    </w:p>
    <w:p w14:paraId="29FC193A" w14:textId="77777777" w:rsidR="00DD6E10" w:rsidRPr="00562E11" w:rsidRDefault="00DD6E10" w:rsidP="00DD6E10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postępowania</w:t>
      </w:r>
    </w:p>
    <w:p w14:paraId="476088FB" w14:textId="77777777" w:rsidR="00DD6E10" w:rsidRPr="00562E11" w:rsidRDefault="00DD6E10" w:rsidP="00DD6E10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14:paraId="5D73E6E3" w14:textId="77777777" w:rsidR="00DD6E10" w:rsidRPr="00562E11" w:rsidRDefault="00DD6E10" w:rsidP="00DD6E10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pkt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426D8D46" w14:textId="77777777" w:rsidR="00DD6E10" w:rsidRPr="00562E11" w:rsidRDefault="00DD6E10" w:rsidP="00DD6E10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14:paraId="7FD1851A" w14:textId="77777777" w:rsidR="00DD6E10" w:rsidRDefault="00DD6E10" w:rsidP="00DD6E10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14:paraId="23EC2C03" w14:textId="77777777" w:rsidR="00DD6E10" w:rsidRPr="00562E11" w:rsidRDefault="00DD6E10" w:rsidP="00DD6E10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3661226B" w14:textId="77777777" w:rsidR="00DD6E10" w:rsidRPr="0072754E" w:rsidRDefault="00DD6E10" w:rsidP="00DD6E10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i pieczęć osoby uprawnionej do składania oświadczeń woli w imieniu podmiotu trzeciego</w:t>
      </w:r>
    </w:p>
    <w:p w14:paraId="4772269B" w14:textId="77777777" w:rsidR="00DD6E10" w:rsidRDefault="00DD6E10" w:rsidP="00DD6E1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3FE9F2" w14:textId="77777777" w:rsidR="00DD6E10" w:rsidRDefault="00DD6E10" w:rsidP="00DD6E1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FE9008" w14:textId="77777777" w:rsidR="00DD6E10" w:rsidRPr="00F50486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3FE82F57" w14:textId="77777777" w:rsidR="00DD6E10" w:rsidRDefault="00DD6E10" w:rsidP="00DD6E1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6CF6EE" w14:textId="77777777" w:rsidR="00DD6E10" w:rsidRDefault="00DD6E10" w:rsidP="00DD6E1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49F434" w14:textId="77777777" w:rsidR="00DD6E10" w:rsidRDefault="00DD6E10" w:rsidP="00DD6E1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2A76BC" w14:textId="77777777" w:rsidR="00DD6E10" w:rsidRDefault="00DD6E10" w:rsidP="00DD6E1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19F045" w14:textId="77777777" w:rsidR="00DD6E10" w:rsidRDefault="00DD6E10" w:rsidP="00DD6E1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238F71" w14:textId="77777777" w:rsidR="00DD6E10" w:rsidRDefault="00DD6E10" w:rsidP="00DD6E1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4285A5" w14:textId="77777777" w:rsidR="00DD6E10" w:rsidRDefault="00DD6E10" w:rsidP="00DD6E1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0DC922" w14:textId="77777777" w:rsidR="00DD6E10" w:rsidRDefault="00DD6E10" w:rsidP="00DD6E10">
      <w:pPr>
        <w:rPr>
          <w:rFonts w:ascii="Times New Roman" w:hAnsi="Times New Roman" w:cs="Times New Roman"/>
          <w:sz w:val="24"/>
          <w:szCs w:val="24"/>
        </w:rPr>
      </w:pPr>
    </w:p>
    <w:p w14:paraId="6BE9EE0C" w14:textId="77777777" w:rsidR="00DD6E10" w:rsidRDefault="00DD6E10" w:rsidP="00DD6E10">
      <w:pPr>
        <w:rPr>
          <w:rFonts w:ascii="Times New Roman" w:hAnsi="Times New Roman" w:cs="Times New Roman"/>
          <w:sz w:val="24"/>
          <w:szCs w:val="24"/>
        </w:rPr>
      </w:pPr>
    </w:p>
    <w:p w14:paraId="085E3441" w14:textId="77777777" w:rsidR="00DD6E10" w:rsidRDefault="00DD6E10" w:rsidP="00DD6E10">
      <w:pPr>
        <w:rPr>
          <w:rFonts w:ascii="Times New Roman" w:hAnsi="Times New Roman" w:cs="Times New Roman"/>
          <w:sz w:val="24"/>
          <w:szCs w:val="24"/>
        </w:rPr>
      </w:pPr>
    </w:p>
    <w:p w14:paraId="210758B0" w14:textId="77777777" w:rsidR="00DD6E10" w:rsidRDefault="00DD6E10" w:rsidP="00DD6E10">
      <w:pPr>
        <w:rPr>
          <w:rFonts w:ascii="Times New Roman" w:hAnsi="Times New Roman" w:cs="Times New Roman"/>
          <w:sz w:val="24"/>
          <w:szCs w:val="24"/>
        </w:rPr>
      </w:pPr>
    </w:p>
    <w:p w14:paraId="31E21ED2" w14:textId="77777777" w:rsidR="00DD6E10" w:rsidRDefault="00DD6E10" w:rsidP="00DD6E10">
      <w:pPr>
        <w:rPr>
          <w:rFonts w:ascii="Times New Roman" w:hAnsi="Times New Roman" w:cs="Times New Roman"/>
          <w:sz w:val="24"/>
          <w:szCs w:val="24"/>
        </w:rPr>
      </w:pPr>
    </w:p>
    <w:p w14:paraId="4AC531AF" w14:textId="77777777" w:rsidR="00DD6E10" w:rsidRDefault="00DD6E10" w:rsidP="00DD6E10">
      <w:pPr>
        <w:rPr>
          <w:rFonts w:ascii="Times New Roman" w:hAnsi="Times New Roman" w:cs="Times New Roman"/>
          <w:sz w:val="24"/>
          <w:szCs w:val="24"/>
        </w:rPr>
      </w:pPr>
    </w:p>
    <w:p w14:paraId="0A0FE6C9" w14:textId="77777777" w:rsidR="00DD6E10" w:rsidRDefault="00DD6E10" w:rsidP="00DD6E10">
      <w:pPr>
        <w:rPr>
          <w:rFonts w:ascii="Times New Roman" w:hAnsi="Times New Roman" w:cs="Times New Roman"/>
          <w:sz w:val="24"/>
          <w:szCs w:val="24"/>
        </w:rPr>
      </w:pPr>
    </w:p>
    <w:p w14:paraId="1F156930" w14:textId="77777777" w:rsidR="00DD6E10" w:rsidRDefault="00DD6E10" w:rsidP="00DD6E10">
      <w:pPr>
        <w:rPr>
          <w:rFonts w:ascii="Times New Roman" w:hAnsi="Times New Roman" w:cs="Times New Roman"/>
          <w:sz w:val="24"/>
          <w:szCs w:val="24"/>
        </w:rPr>
      </w:pPr>
    </w:p>
    <w:p w14:paraId="13712ACF" w14:textId="77777777" w:rsidR="00DD6E10" w:rsidRPr="00C35BA6" w:rsidRDefault="00DD6E10" w:rsidP="00DD6E10">
      <w:pPr>
        <w:rPr>
          <w:rFonts w:ascii="Times New Roman" w:hAnsi="Times New Roman" w:cs="Times New Roman"/>
          <w:sz w:val="24"/>
          <w:szCs w:val="24"/>
        </w:rPr>
      </w:pPr>
    </w:p>
    <w:p w14:paraId="77840EE7" w14:textId="77777777" w:rsidR="00DD6E10" w:rsidRPr="00C35BA6" w:rsidRDefault="00DD6E10" w:rsidP="00DD6E10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3CAD9B" w14:textId="77777777" w:rsidR="00DD6E10" w:rsidRPr="00C35BA6" w:rsidRDefault="00DD6E10" w:rsidP="00DD6E10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DCC62F" w14:textId="77777777" w:rsidR="00DD6E10" w:rsidRPr="00C35BA6" w:rsidRDefault="00DD6E10" w:rsidP="00DD6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AABDFB9" w14:textId="77777777" w:rsidR="00DD6E10" w:rsidRPr="00C35BA6" w:rsidRDefault="00DD6E10" w:rsidP="00DD6E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14:paraId="2EB2B691" w14:textId="77777777" w:rsidR="00DD6E10" w:rsidRPr="00573F3F" w:rsidRDefault="00DD6E10" w:rsidP="00DD6E10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14:paraId="1912A3FB" w14:textId="77777777" w:rsidR="00DD6E10" w:rsidRDefault="00DD6E10" w:rsidP="00DD6E1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1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B299CB6" w14:textId="77777777" w:rsidR="00DD6E10" w:rsidRPr="00C35BA6" w:rsidRDefault="00DD6E10" w:rsidP="00DD6E10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14:paraId="066DEBBB" w14:textId="77777777" w:rsidR="00DD6E10" w:rsidRPr="00C35BA6" w:rsidRDefault="00DD6E10" w:rsidP="00DD6E10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14:paraId="41F910EB" w14:textId="77777777" w:rsidR="00DD6E10" w:rsidRPr="00C35BA6" w:rsidRDefault="00DD6E10" w:rsidP="00DD6E10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 w:rsidRPr="00507DAD">
        <w:rPr>
          <w:rFonts w:ascii="Times New Roman" w:hAnsi="Times New Roman" w:cs="Times New Roman"/>
          <w:b/>
          <w:sz w:val="24"/>
          <w:szCs w:val="24"/>
        </w:rPr>
        <w:t>„</w:t>
      </w:r>
      <w:r w:rsidRPr="004865A6">
        <w:rPr>
          <w:rFonts w:ascii="Times New Roman" w:eastAsia="Times New Roman" w:hAnsi="Times New Roman"/>
          <w:b/>
          <w:bCs/>
          <w:color w:val="000000"/>
          <w:lang w:eastAsia="pl-PL"/>
        </w:rPr>
        <w:t>Roboty zabezpieczające i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 </w:t>
      </w:r>
      <w:r w:rsidRPr="004865A6">
        <w:rPr>
          <w:rFonts w:ascii="Times New Roman" w:eastAsia="Times New Roman" w:hAnsi="Times New Roman"/>
          <w:b/>
          <w:bCs/>
          <w:color w:val="000000"/>
          <w:lang w:eastAsia="pl-PL"/>
        </w:rPr>
        <w:t>rewaloryzacja budynku pokoszarowego w celu nadania mu nowych funkcji społecznych – roboty odtworzeniowe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</w:t>
      </w:r>
      <w:r w:rsidRPr="00290840">
        <w:rPr>
          <w:rFonts w:ascii="Times New Roman" w:hAnsi="Times New Roman" w:cs="Times New Roman"/>
          <w:b/>
          <w:sz w:val="24"/>
          <w:szCs w:val="24"/>
        </w:rPr>
        <w:t>*</w:t>
      </w:r>
      <w:r w:rsidRPr="00C35BA6">
        <w:rPr>
          <w:rFonts w:ascii="Times New Roman" w:hAnsi="Times New Roman" w:cs="Times New Roman"/>
          <w:sz w:val="24"/>
          <w:szCs w:val="24"/>
        </w:rPr>
        <w:t>:</w:t>
      </w:r>
    </w:p>
    <w:p w14:paraId="0B0AD2C1" w14:textId="77777777" w:rsidR="00DD6E10" w:rsidRPr="00913A0D" w:rsidRDefault="00DD6E10" w:rsidP="00DD6E10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943DF40" w14:textId="77777777" w:rsidR="00DD6E10" w:rsidRPr="00C35BA6" w:rsidRDefault="00DD6E10" w:rsidP="00DD6E10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7BD8695F" w14:textId="77777777" w:rsidR="00DD6E10" w:rsidRPr="00C35BA6" w:rsidRDefault="00DD6E10" w:rsidP="00DD6E10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84F5A86" w14:textId="77777777" w:rsidR="00DD6E10" w:rsidRPr="00913A0D" w:rsidRDefault="00DD6E10" w:rsidP="00DD6E1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75087A4" w14:textId="77777777" w:rsidR="00DD6E10" w:rsidRPr="00913A0D" w:rsidRDefault="00DD6E10" w:rsidP="00DD6E10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7708AED" w14:textId="77777777" w:rsidR="00DD6E10" w:rsidRPr="00C35BA6" w:rsidRDefault="00DD6E10" w:rsidP="00DD6E10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438E7299" w14:textId="77777777" w:rsidR="00DD6E10" w:rsidRPr="00C35BA6" w:rsidRDefault="00DD6E10" w:rsidP="00DD6E10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ACF42E1" w14:textId="77777777" w:rsidR="00DD6E10" w:rsidRPr="00913A0D" w:rsidRDefault="00DD6E10" w:rsidP="00DD6E10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C458FC7" w14:textId="77777777" w:rsidR="00DD6E10" w:rsidRPr="00C35BA6" w:rsidRDefault="00DD6E10" w:rsidP="00DD6E10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63A97732" w14:textId="77777777" w:rsidR="00DD6E10" w:rsidRPr="00C35BA6" w:rsidRDefault="00DD6E10" w:rsidP="00DD6E10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74E91F3" w14:textId="77777777" w:rsidR="00DD6E10" w:rsidRDefault="00DD6E10" w:rsidP="00DD6E10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5BA6">
        <w:rPr>
          <w:rFonts w:ascii="Times New Roman" w:hAnsi="Times New Roman" w:cs="Times New Roman"/>
          <w:sz w:val="24"/>
          <w:szCs w:val="24"/>
        </w:rPr>
        <w:t>powyższą deklaracją.</w:t>
      </w:r>
    </w:p>
    <w:p w14:paraId="1C4220D9" w14:textId="77777777" w:rsidR="00DD6E10" w:rsidRPr="00913A0D" w:rsidRDefault="00DD6E10" w:rsidP="00DD6E10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FF2EB31" w14:textId="77777777" w:rsidR="00DD6E10" w:rsidRPr="00721FBE" w:rsidRDefault="00DD6E10" w:rsidP="00DD6E10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*Konieczność złożenia takiego oświadczenia następuje w przypadku uregulowanym w art. 117 ust. 2 i 3 ustawy tj.:</w:t>
      </w:r>
    </w:p>
    <w:p w14:paraId="15357FC9" w14:textId="77777777" w:rsidR="00DD6E10" w:rsidRPr="00721FBE" w:rsidRDefault="00DD6E10" w:rsidP="00DD6E10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proofErr w:type="gramStart"/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1)</w:t>
      </w:r>
      <w:proofErr w:type="gramEnd"/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gdy nie wszyscy wykonawcy wspólnie ubiegający się o zamówienie spełniają warunek dotyczący uprawnień do prowadzenia określonej działalności gospodarczej lub zawodowej, o którym mowa w art. 112 ust. 2 pkt 2 ustawy lub</w:t>
      </w:r>
    </w:p>
    <w:p w14:paraId="4073F259" w14:textId="77777777" w:rsidR="00DD6E10" w:rsidRPr="00721FBE" w:rsidRDefault="00DD6E10" w:rsidP="00DD6E10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proofErr w:type="gramStart"/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2)</w:t>
      </w:r>
      <w:proofErr w:type="gramEnd"/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gdy nie wszyscy wykonawcy wspólnie ubiegający się o zamówienie spełniają warunek dotyczących wykształcenia, kwalifikacji zawodowych lub doświadczenia. </w:t>
      </w:r>
      <w:bookmarkEnd w:id="1"/>
    </w:p>
    <w:p w14:paraId="3B25203E" w14:textId="77777777" w:rsidR="00DD6E10" w:rsidRPr="002D5254" w:rsidRDefault="00DD6E10" w:rsidP="00DD6E10">
      <w:pPr>
        <w:tabs>
          <w:tab w:val="left" w:pos="1080"/>
        </w:tabs>
        <w:suppressAutoHyphens/>
        <w:spacing w:before="120" w:after="0" w:line="240" w:lineRule="auto"/>
        <w:jc w:val="right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1A52B12F" w14:textId="77777777" w:rsidR="00DD6E10" w:rsidRDefault="00DD6E10" w:rsidP="00DD6E10">
      <w:pPr>
        <w:pStyle w:val="Bezodstpw"/>
        <w:rPr>
          <w:rFonts w:ascii="Times New Roman" w:hAnsi="Times New Roman" w:cs="Times New Roman"/>
          <w:sz w:val="20"/>
          <w:lang w:eastAsia="ar-SA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14:paraId="71641690" w14:textId="77777777" w:rsidR="00DD6E10" w:rsidRPr="00D26221" w:rsidRDefault="00DD6E10" w:rsidP="00DD6E10">
      <w:pPr>
        <w:pStyle w:val="Bezodstpw"/>
        <w:rPr>
          <w:rFonts w:ascii="Times New Roman" w:hAnsi="Times New Roman" w:cs="Times New Roman"/>
          <w:sz w:val="18"/>
          <w:szCs w:val="20"/>
        </w:rPr>
      </w:pPr>
    </w:p>
    <w:p w14:paraId="27C27EE3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6B8A8595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3C338B08" w14:textId="77777777" w:rsidR="00DD6E10" w:rsidRDefault="00DD6E10" w:rsidP="00DD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0698CF2" w14:textId="77777777" w:rsidR="00DD6E10" w:rsidRDefault="00DD6E10" w:rsidP="00DD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C50EDFE" w14:textId="77777777" w:rsidR="00DD6E10" w:rsidRDefault="00DD6E10" w:rsidP="00DD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7C6E718" w14:textId="77777777" w:rsidR="00DD6E10" w:rsidRDefault="00DD6E10" w:rsidP="00DD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49C3193" w14:textId="77777777" w:rsidR="00DD6E10" w:rsidRPr="007B43E0" w:rsidRDefault="00DD6E10" w:rsidP="00DD6E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INFORMACJA DOTYCZĄCA PRZYNALEŻNOŚCI DO GRUPY KAPITAŁOWEJ</w:t>
      </w:r>
    </w:p>
    <w:p w14:paraId="3726B489" w14:textId="77777777" w:rsidR="00DD6E10" w:rsidRPr="007B43E0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E8C755" w14:textId="77777777" w:rsidR="00DD6E10" w:rsidRPr="007B43E0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14:paraId="1733E05F" w14:textId="77777777" w:rsidR="00DD6E10" w:rsidRPr="007B43E0" w:rsidRDefault="00DD6E10" w:rsidP="00DD6E1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4865A6">
        <w:rPr>
          <w:rFonts w:ascii="Times New Roman" w:eastAsia="Times New Roman" w:hAnsi="Times New Roman"/>
          <w:b/>
          <w:bCs/>
          <w:color w:val="000000"/>
          <w:lang w:eastAsia="pl-PL"/>
        </w:rPr>
        <w:t>Roboty zabezpieczające i rewaloryzacja budynku pokoszarowego w celu nadania mu nowych funkcji społecznych – roboty odtworzeniowe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3C3363D8" w14:textId="77777777" w:rsidR="00DD6E10" w:rsidRPr="007B43E0" w:rsidRDefault="00DD6E10" w:rsidP="00DD6E1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07DAD">
        <w:rPr>
          <w:rFonts w:ascii="Times New Roman" w:hAnsi="Times New Roman" w:cs="Times New Roman"/>
          <w:bCs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RZE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17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1A8A2C50" w14:textId="77777777" w:rsidR="00DD6E10" w:rsidRPr="007B43E0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D2C08B" w14:textId="77777777" w:rsidR="00DD6E10" w:rsidRPr="007B43E0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4D317946" w14:textId="77777777" w:rsidR="00DD6E10" w:rsidRPr="007B43E0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7E065807" w14:textId="77777777" w:rsidR="00DD6E10" w:rsidRPr="007B43E0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546C106F" w14:textId="77777777" w:rsidR="00DD6E10" w:rsidRPr="007B43E0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50BF50F5" w14:textId="77777777" w:rsidR="00DD6E10" w:rsidRPr="007B43E0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5691B0A7" w14:textId="77777777" w:rsidR="00DD6E10" w:rsidRPr="007B43E0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2E32D4DB" w14:textId="77777777" w:rsidR="00DD6E10" w:rsidRPr="007B43E0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6F1C9565" w14:textId="77777777" w:rsidR="00DD6E10" w:rsidRPr="007B43E0" w:rsidRDefault="00DD6E10" w:rsidP="00DD6E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69C3A9A" w14:textId="77777777" w:rsidR="00DD6E10" w:rsidRPr="007B43E0" w:rsidRDefault="00DD6E10" w:rsidP="00DD6E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228109FA" w14:textId="77777777" w:rsidR="00DD6E10" w:rsidRPr="007B43E0" w:rsidRDefault="00DD6E10" w:rsidP="00DD6E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</w:t>
      </w:r>
      <w:proofErr w:type="gramStart"/>
      <w:r w:rsidRPr="007B43E0">
        <w:rPr>
          <w:rFonts w:ascii="Times New Roman" w:eastAsia="Times New Roman" w:hAnsi="Times New Roman" w:cs="Times New Roman"/>
          <w:lang w:eastAsia="pl-PL" w:bidi="pl-PL"/>
        </w:rPr>
        <w:t>…….</w:t>
      </w:r>
      <w:proofErr w:type="gramEnd"/>
      <w:r w:rsidRPr="007B43E0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4B68821A" w14:textId="77777777" w:rsidR="00DD6E10" w:rsidRPr="007B43E0" w:rsidRDefault="00DD6E10" w:rsidP="00DD6E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</w:t>
      </w:r>
      <w:proofErr w:type="gramStart"/>
      <w:r w:rsidRPr="007B43E0">
        <w:rPr>
          <w:rFonts w:ascii="Times New Roman" w:eastAsia="Times New Roman" w:hAnsi="Times New Roman" w:cs="Times New Roman"/>
          <w:lang w:eastAsia="pl-PL" w:bidi="pl-PL"/>
        </w:rPr>
        <w:t>…….</w:t>
      </w:r>
      <w:proofErr w:type="gramEnd"/>
      <w:r w:rsidRPr="007B43E0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035407D3" w14:textId="77777777" w:rsidR="00DD6E10" w:rsidRPr="007B43E0" w:rsidRDefault="00DD6E10" w:rsidP="00DD6E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</w:t>
      </w:r>
      <w:proofErr w:type="gramStart"/>
      <w:r w:rsidRPr="007B43E0">
        <w:rPr>
          <w:rFonts w:ascii="Times New Roman" w:eastAsia="Times New Roman" w:hAnsi="Times New Roman" w:cs="Times New Roman"/>
          <w:lang w:eastAsia="pl-PL" w:bidi="pl-PL"/>
        </w:rPr>
        <w:t>…….</w:t>
      </w:r>
      <w:proofErr w:type="gramEnd"/>
      <w:r w:rsidRPr="007B43E0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49BCDE1A" w14:textId="77777777" w:rsidR="00DD6E10" w:rsidRPr="007B43E0" w:rsidRDefault="00DD6E10" w:rsidP="00DD6E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6DA16AFB" w14:textId="77777777" w:rsidR="00DD6E10" w:rsidRPr="007B43E0" w:rsidRDefault="00DD6E10" w:rsidP="00DD6E1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92005D" w14:textId="77777777" w:rsidR="00DD6E10" w:rsidRPr="007B43E0" w:rsidRDefault="00DD6E10" w:rsidP="00DD6E10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14:paraId="5024E040" w14:textId="77777777" w:rsidR="00DD6E10" w:rsidRPr="007B43E0" w:rsidRDefault="00DD6E10" w:rsidP="00DD6E10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31BBE9BE" w14:textId="77777777" w:rsidR="00DD6E10" w:rsidRPr="007B43E0" w:rsidRDefault="00DD6E10" w:rsidP="00DD6E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102E67B" w14:textId="77777777" w:rsidR="00DD6E10" w:rsidRPr="007B43E0" w:rsidRDefault="00DD6E10" w:rsidP="00DD6E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3750C8F6" w14:textId="77777777" w:rsidR="00DD6E10" w:rsidRPr="007B43E0" w:rsidRDefault="00DD6E10" w:rsidP="00DD6E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313A5BC3" w14:textId="77777777" w:rsidR="00DD6E10" w:rsidRPr="007B43E0" w:rsidRDefault="00DD6E10" w:rsidP="00DD6E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żadnej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26DF0BE0" w14:textId="77777777" w:rsidR="00DD6E10" w:rsidRPr="007B43E0" w:rsidRDefault="00DD6E10" w:rsidP="00DD6E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55D76784" w14:textId="77777777" w:rsidR="00DD6E10" w:rsidRDefault="00DD6E10" w:rsidP="00DD6E10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3AB164F" w14:textId="77777777" w:rsidR="00DD6E10" w:rsidRPr="007B43E0" w:rsidRDefault="00DD6E10" w:rsidP="00DD6E10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14:paraId="1583A8FF" w14:textId="77777777" w:rsidR="00DD6E10" w:rsidRPr="007B43E0" w:rsidRDefault="00DD6E10" w:rsidP="00DD6E10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76F6FF5F" w14:textId="77777777" w:rsidR="00DD6E10" w:rsidRPr="007B43E0" w:rsidRDefault="00DD6E10" w:rsidP="00DD6E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7CAFDD50" w14:textId="77777777" w:rsidR="00DD6E10" w:rsidRPr="00290840" w:rsidRDefault="00DD6E10" w:rsidP="00DD6E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 xml:space="preserve">* 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>lub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01CA455F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3F200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F7D574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C47963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7A71B848" w14:textId="77777777" w:rsidR="00DD6E10" w:rsidRDefault="00DD6E10" w:rsidP="00DD6E10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</w:p>
    <w:p w14:paraId="77B7A2E1" w14:textId="77777777" w:rsidR="00DD6E10" w:rsidRDefault="00DD6E10" w:rsidP="00DD6E10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</w:p>
    <w:p w14:paraId="5AF09456" w14:textId="77777777" w:rsidR="00DD6E10" w:rsidRPr="0025422B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14:paraId="5A779828" w14:textId="77777777" w:rsidR="00DD6E10" w:rsidRPr="002450A9" w:rsidRDefault="00DD6E10" w:rsidP="00DD6E10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4865A6">
        <w:rPr>
          <w:rFonts w:ascii="Garamond" w:eastAsia="Times New Roman" w:hAnsi="Garamond"/>
          <w:b/>
          <w:bCs/>
          <w:color w:val="000000"/>
          <w:lang w:eastAsia="pl-PL"/>
        </w:rPr>
        <w:t>Roboty zabezpieczające i rewaloryzacja budynku pokoszarowego w celu nadania mu nowych funkcji społecznych – roboty odtworzeniowe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14:paraId="39152C78" w14:textId="77777777" w:rsidR="00DD6E10" w:rsidRDefault="00DD6E10" w:rsidP="00DD6E10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17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14:paraId="7C57CDAF" w14:textId="77777777" w:rsidR="00DD6E10" w:rsidRDefault="00DD6E10" w:rsidP="00DD6E10">
      <w:pPr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4F7AA776" w14:textId="77777777" w:rsidR="00DD6E10" w:rsidRPr="0025422B" w:rsidRDefault="00DD6E10" w:rsidP="00DD6E10">
      <w:pPr>
        <w:spacing w:after="0" w:line="240" w:lineRule="auto"/>
        <w:rPr>
          <w:rFonts w:ascii="Calibri" w:hAnsi="Calibri"/>
          <w:lang w:eastAsia="ar-SA"/>
        </w:rPr>
      </w:pPr>
    </w:p>
    <w:p w14:paraId="2F77417F" w14:textId="77777777" w:rsidR="00DD6E10" w:rsidRPr="0025422B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14:paraId="0D1860A2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B3FE2DE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14:paraId="5CEF4B71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32E245C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7C35D65A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Niniejszym przedkładamy</w:t>
      </w:r>
    </w:p>
    <w:p w14:paraId="386D4158" w14:textId="77777777" w:rsidR="00DD6E10" w:rsidRPr="0025422B" w:rsidRDefault="00DD6E10" w:rsidP="00DD6E10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25422B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5270902E" w14:textId="77777777" w:rsidR="00DD6E10" w:rsidRPr="0025422B" w:rsidRDefault="00DD6E10" w:rsidP="00DD6E10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43580BED" w14:textId="77777777" w:rsidR="00DD6E10" w:rsidRPr="00705DAA" w:rsidRDefault="00DD6E10" w:rsidP="00DD6E10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lang w:eastAsia="ar-SA"/>
        </w:rPr>
      </w:pPr>
      <w:r w:rsidRPr="0025422B">
        <w:rPr>
          <w:rFonts w:ascii="Garamond" w:eastAsia="Times New Roman" w:hAnsi="Garamond"/>
          <w:bCs/>
          <w:i/>
          <w:lang w:eastAsia="ar-SA"/>
        </w:rPr>
        <w:t>(w ciągu ostatnich 5 lat przed dniem wszczęcia postępowania, a jeżeli okres prowadzenia działalnośc</w:t>
      </w:r>
      <w:r>
        <w:rPr>
          <w:rFonts w:ascii="Garamond" w:eastAsia="Times New Roman" w:hAnsi="Garamond"/>
          <w:bCs/>
          <w:i/>
          <w:lang w:eastAsia="ar-SA"/>
        </w:rPr>
        <w:t>i jest krótszy – w tym okresie)</w:t>
      </w:r>
    </w:p>
    <w:tbl>
      <w:tblPr>
        <w:tblW w:w="9366" w:type="dxa"/>
        <w:jc w:val="center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DD6E10" w:rsidRPr="0025422B" w14:paraId="45911FDF" w14:textId="77777777" w:rsidTr="009673AB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6D6C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25422B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89868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190BB543" w14:textId="77777777" w:rsidR="00DD6E10" w:rsidRPr="0025422B" w:rsidRDefault="00DD6E10" w:rsidP="009673A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578E5" w14:textId="77777777" w:rsidR="00DD6E10" w:rsidRPr="0025422B" w:rsidRDefault="00DD6E10" w:rsidP="00967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2B6BD3D1" w14:textId="77777777" w:rsidR="00DD6E10" w:rsidRPr="0025422B" w:rsidRDefault="00DD6E10" w:rsidP="009673A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25422B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25422B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62A9BEAF" w14:textId="77777777" w:rsidR="00DD6E10" w:rsidRPr="0025422B" w:rsidRDefault="00DD6E10" w:rsidP="009673A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51D89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E211" w14:textId="77777777" w:rsidR="00DD6E10" w:rsidRPr="0025422B" w:rsidRDefault="00DD6E10" w:rsidP="00967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63CF8316" w14:textId="77777777" w:rsidR="00DD6E10" w:rsidRPr="0025422B" w:rsidRDefault="00DD6E10" w:rsidP="009673A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2AE4C5D3" w14:textId="77777777" w:rsidR="00DD6E10" w:rsidRPr="0025422B" w:rsidRDefault="00DD6E10" w:rsidP="009673A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2585F989" w14:textId="77777777" w:rsidR="00DD6E10" w:rsidRPr="0025422B" w:rsidRDefault="00DD6E10" w:rsidP="009673A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B3FE" w14:textId="77777777" w:rsidR="00DD6E10" w:rsidRPr="0025422B" w:rsidRDefault="00DD6E10" w:rsidP="00967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0B7FEC19" w14:textId="77777777" w:rsidR="00DD6E10" w:rsidRPr="0025422B" w:rsidRDefault="00DD6E10" w:rsidP="009673A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25422B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25422B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DD6E10" w:rsidRPr="0025422B" w14:paraId="19579294" w14:textId="77777777" w:rsidTr="009673AB">
        <w:trPr>
          <w:trHeight w:val="65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08EF7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9B95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274BA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D5FE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2439E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F623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DD6E10" w:rsidRPr="0025422B" w14:paraId="19995A5F" w14:textId="77777777" w:rsidTr="009673AB">
        <w:trPr>
          <w:trHeight w:val="65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F06E4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82B7A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8A835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9DEA2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EBD79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B5E1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DD6E10" w:rsidRPr="0025422B" w14:paraId="2EA44971" w14:textId="77777777" w:rsidTr="009673AB">
        <w:trPr>
          <w:trHeight w:val="65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CBBFD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4ABB4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C0D93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C3E6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465D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48A3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6FA23EAD" w14:textId="77777777" w:rsidR="00DD6E10" w:rsidRPr="0025422B" w:rsidRDefault="00DD6E10" w:rsidP="00DD6E10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eastAsia="Times New Roman"/>
          <w:b/>
          <w:lang w:eastAsia="pl-PL" w:bidi="pl-PL"/>
        </w:rPr>
      </w:pPr>
      <w:r w:rsidRPr="0025422B">
        <w:rPr>
          <w:rFonts w:eastAsia="Times New Roman"/>
          <w:b/>
          <w:lang w:eastAsia="pl-PL" w:bidi="pl-PL"/>
        </w:rPr>
        <w:t>UWAGA:</w:t>
      </w:r>
    </w:p>
    <w:p w14:paraId="3E4B6FC1" w14:textId="77777777" w:rsidR="00DD6E10" w:rsidRPr="0025422B" w:rsidRDefault="00DD6E10" w:rsidP="00DD6E10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pl-PL" w:bidi="pl-PL"/>
        </w:rPr>
        <w:t>1.</w:t>
      </w:r>
      <w:r w:rsidRPr="0025422B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6F0B1128" w14:textId="77777777" w:rsidR="00DD6E10" w:rsidRPr="0025422B" w:rsidRDefault="00DD6E10" w:rsidP="00DD6E10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25422B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25422B">
        <w:rPr>
          <w:rFonts w:ascii="Garamond" w:eastAsia="Times New Roman" w:hAnsi="Garamond"/>
          <w:lang w:eastAsia="ar-SA" w:bidi="pl-PL"/>
        </w:rPr>
        <w:t xml:space="preserve"> roboty</w:t>
      </w:r>
      <w:r w:rsidRPr="0025422B">
        <w:rPr>
          <w:rFonts w:ascii="Garamond" w:eastAsia="Arial" w:hAnsi="Garamond"/>
          <w:lang w:eastAsia="pl-PL" w:bidi="pl-PL"/>
        </w:rPr>
        <w:t xml:space="preserve"> te </w:t>
      </w:r>
      <w:r w:rsidRPr="0025422B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169E27C4" w14:textId="77777777" w:rsidR="00DD6E10" w:rsidRPr="0025422B" w:rsidRDefault="00DD6E10" w:rsidP="00DD6E10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4C6843F9" w14:textId="77777777" w:rsidR="00DD6E10" w:rsidRPr="0025422B" w:rsidRDefault="00DD6E10" w:rsidP="00DD6E10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25422B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 umożliwiających wykonanie zamówienia - tj. doświadczenia.</w:t>
      </w:r>
    </w:p>
    <w:p w14:paraId="57048305" w14:textId="77777777" w:rsidR="00DD6E10" w:rsidRPr="0025422B" w:rsidRDefault="00DD6E10" w:rsidP="00DD6E10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63232F4E" w14:textId="77777777" w:rsidR="00DD6E10" w:rsidRPr="0025422B" w:rsidRDefault="00DD6E10" w:rsidP="00DD6E1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7DAB108" w14:textId="77777777" w:rsidR="00DD6E10" w:rsidRPr="0025422B" w:rsidRDefault="00DD6E10" w:rsidP="00DD6E10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7BC656BF" w14:textId="77777777" w:rsidR="00DD6E10" w:rsidRPr="0025422B" w:rsidRDefault="00DD6E10" w:rsidP="00DD6E10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25422B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25422B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25422B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02FACB3C" w14:textId="77777777" w:rsidR="00DD6E10" w:rsidRPr="00E537DD" w:rsidRDefault="00DD6E10" w:rsidP="00DD6E1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14:paraId="6A537B5C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1FB06BF7" w14:textId="77777777" w:rsidR="00DD6E10" w:rsidRDefault="00DD6E10" w:rsidP="00DD6E10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4E2AB0A8" w14:textId="77777777" w:rsidR="00DD6E10" w:rsidRPr="0025422B" w:rsidRDefault="00DD6E10" w:rsidP="00DD6E10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56C7F346" w14:textId="77777777" w:rsidR="00DD6E10" w:rsidRPr="0025422B" w:rsidRDefault="00DD6E10" w:rsidP="00DD6E10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lastRenderedPageBreak/>
        <w:t>„Oświadczenia na temat wykształcenia i kwalifikacji zawodowych”</w:t>
      </w:r>
    </w:p>
    <w:p w14:paraId="4FCCA0E4" w14:textId="77777777" w:rsidR="00DD6E10" w:rsidRPr="0025422B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8452A35" w14:textId="77777777" w:rsidR="00DD6E10" w:rsidRPr="0025422B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14:paraId="10713C3A" w14:textId="77777777" w:rsidR="00DD6E10" w:rsidRPr="002450A9" w:rsidRDefault="00DD6E10" w:rsidP="00DD6E10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777228">
        <w:rPr>
          <w:rFonts w:ascii="Garamond" w:eastAsia="Times New Roman" w:hAnsi="Garamond"/>
          <w:b/>
          <w:bCs/>
          <w:color w:val="000000"/>
          <w:lang w:eastAsia="pl-PL"/>
        </w:rPr>
        <w:t>Roboty zabezpieczające i rewaloryzacja budynku pokoszarowego w celu nadania mu nowych funkcji społecznych – roboty odtworzeniowe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14:paraId="6320320B" w14:textId="77777777" w:rsidR="00DD6E10" w:rsidRDefault="00DD6E10" w:rsidP="00DD6E10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17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14:paraId="652CB9F1" w14:textId="77777777" w:rsidR="00DD6E10" w:rsidRDefault="00DD6E10" w:rsidP="00DD6E10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7FE64C9B" w14:textId="77777777" w:rsidR="00DD6E10" w:rsidRPr="0025422B" w:rsidRDefault="00DD6E10" w:rsidP="00DD6E1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4115D264" w14:textId="77777777" w:rsidR="00DD6E10" w:rsidRPr="0025422B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14:paraId="7D35185F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8F4F0BD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7C48928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14:paraId="79CE9F2A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6BD1415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EB82CFE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1AA2CB11" w14:textId="77777777" w:rsidR="00DD6E10" w:rsidRPr="0025422B" w:rsidRDefault="00DD6E10" w:rsidP="00DD6E1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14:paraId="725506E4" w14:textId="77777777" w:rsidR="00DD6E10" w:rsidRPr="0025422B" w:rsidRDefault="00DD6E10" w:rsidP="00DD6E1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42F6501D" w14:textId="77777777" w:rsidR="00DD6E10" w:rsidRPr="0025422B" w:rsidRDefault="00DD6E10" w:rsidP="00DD6E1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7E6C48F7" w14:textId="77777777" w:rsidR="00DD6E10" w:rsidRPr="0025422B" w:rsidRDefault="00DD6E10" w:rsidP="00DD6E1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B38232B" w14:textId="77777777" w:rsidR="00DD6E10" w:rsidRPr="0025422B" w:rsidRDefault="00DD6E10" w:rsidP="00DD6E1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3A9F0C7" w14:textId="77777777" w:rsidR="00DD6E10" w:rsidRPr="0025422B" w:rsidRDefault="00DD6E10" w:rsidP="00DD6E1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3276AA">
        <w:rPr>
          <w:rFonts w:ascii="Garamond" w:eastAsia="Times New Roman" w:hAnsi="Garamond"/>
          <w:iCs/>
          <w:sz w:val="24"/>
          <w:szCs w:val="32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3986D910" w14:textId="77777777" w:rsidR="00DD6E10" w:rsidRPr="0025422B" w:rsidRDefault="00DD6E10" w:rsidP="00DD6E1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541FB54" w14:textId="77777777" w:rsidR="00DD6E10" w:rsidRPr="0025422B" w:rsidRDefault="00DD6E10" w:rsidP="00DD6E10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F53880D" w14:textId="77777777" w:rsidR="00DD6E10" w:rsidRPr="0025422B" w:rsidRDefault="00DD6E10" w:rsidP="00DD6E1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2973FF3" w14:textId="77777777" w:rsidR="00DD6E10" w:rsidRPr="0025422B" w:rsidRDefault="00DD6E10" w:rsidP="00DD6E1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F7D3655" w14:textId="77777777" w:rsidR="00DD6E10" w:rsidRPr="0025422B" w:rsidRDefault="00DD6E10" w:rsidP="00DD6E1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19A0151" w14:textId="77777777" w:rsidR="00DD6E10" w:rsidRPr="0025422B" w:rsidRDefault="00DD6E10" w:rsidP="00DD6E1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1C31613C" w14:textId="77777777" w:rsidR="00DD6E10" w:rsidRPr="0025422B" w:rsidRDefault="00DD6E10" w:rsidP="00DD6E1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2D6C0859" w14:textId="77777777" w:rsidR="00DD6E10" w:rsidRPr="0025422B" w:rsidRDefault="00DD6E10" w:rsidP="00DD6E1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14:paraId="24891819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A6E41C9" w14:textId="77777777" w:rsidR="00DD6E10" w:rsidRPr="0025422B" w:rsidRDefault="00DD6E10" w:rsidP="00DD6E10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14:paraId="32DE9988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0B4C442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1D9E740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F8962D5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4A16463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E951017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3797324D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E7175D6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1C25F9F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8DB182D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483B3FC7" w14:textId="77777777" w:rsidR="00DD6E10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240A8F6F" w14:textId="77777777" w:rsidR="00DD6E10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442D5C82" w14:textId="77777777" w:rsidR="00DD6E10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1B42B022" w14:textId="77777777" w:rsidR="00DD6E10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686BD813" w14:textId="77777777" w:rsidR="00DD6E10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0C4D34EF" w14:textId="77777777" w:rsidR="00DD6E10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08F47B1C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2623A330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„Wykaz osób, które będą uczestniczyć w wykonywaniu zamówienia”</w:t>
      </w:r>
    </w:p>
    <w:p w14:paraId="40381CE3" w14:textId="77777777" w:rsidR="00DD6E10" w:rsidRPr="0025422B" w:rsidRDefault="00DD6E10" w:rsidP="00DD6E10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</w:t>
      </w:r>
    </w:p>
    <w:p w14:paraId="43B91000" w14:textId="77777777" w:rsidR="00DD6E10" w:rsidRPr="0025422B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DA79A2E" w14:textId="77777777" w:rsidR="00DD6E10" w:rsidRPr="0025422B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14:paraId="11D2A9CF" w14:textId="77777777" w:rsidR="00DD6E10" w:rsidRPr="002450A9" w:rsidRDefault="00DD6E10" w:rsidP="00DD6E10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777228">
        <w:rPr>
          <w:rFonts w:ascii="Garamond" w:eastAsia="Times New Roman" w:hAnsi="Garamond"/>
          <w:b/>
          <w:bCs/>
          <w:color w:val="000000"/>
          <w:lang w:eastAsia="pl-PL"/>
        </w:rPr>
        <w:t>Roboty zabezpieczające i rewaloryzacja budynku pokoszarowego w celu nadania mu nowych funkcji społecznych – roboty odtworzeniowe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14:paraId="59C92E88" w14:textId="77777777" w:rsidR="00DD6E10" w:rsidRDefault="00DD6E10" w:rsidP="00DD6E10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17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14:paraId="160B0A6D" w14:textId="77777777" w:rsidR="00DD6E10" w:rsidRDefault="00DD6E10" w:rsidP="00DD6E10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409BA41B" w14:textId="77777777" w:rsidR="00DD6E10" w:rsidRPr="0025422B" w:rsidRDefault="00DD6E10" w:rsidP="00DD6E10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DF3759A" w14:textId="77777777" w:rsidR="00DD6E10" w:rsidRPr="0025422B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14:paraId="6FF36DF5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8CE481D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CB160F8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14:paraId="4BE1DB2A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2A1C8A1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39A9153" w14:textId="77777777" w:rsidR="00DD6E10" w:rsidRPr="0025422B" w:rsidRDefault="00DD6E10" w:rsidP="00DD6E10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25422B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5BC5BF8B" w14:textId="77777777" w:rsidR="00DD6E10" w:rsidRPr="0025422B" w:rsidRDefault="00DD6E10" w:rsidP="00DD6E1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4C521FA5" w14:textId="77777777" w:rsidR="00DD6E10" w:rsidRPr="0025422B" w:rsidRDefault="00DD6E10" w:rsidP="00DD6E1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o</w:t>
      </w:r>
      <w:r w:rsidRPr="0025422B">
        <w:rPr>
          <w:rFonts w:ascii="Garamond" w:eastAsia="TimesNewRoman" w:hAnsi="Garamond"/>
          <w:lang w:eastAsia="ar-SA"/>
        </w:rPr>
        <w:t>ś</w:t>
      </w:r>
      <w:r w:rsidRPr="0025422B">
        <w:rPr>
          <w:rFonts w:ascii="Garamond" w:eastAsia="Times New Roman" w:hAnsi="Garamond"/>
          <w:lang w:eastAsia="ar-SA"/>
        </w:rPr>
        <w:t xml:space="preserve">wiadczamy, </w:t>
      </w:r>
      <w:r w:rsidRPr="0025422B">
        <w:rPr>
          <w:rFonts w:ascii="Garamond" w:eastAsia="TimesNewRoman" w:hAnsi="Garamond"/>
          <w:lang w:eastAsia="ar-SA"/>
        </w:rPr>
        <w:t>ż</w:t>
      </w:r>
      <w:r w:rsidRPr="0025422B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25422B">
        <w:rPr>
          <w:rFonts w:ascii="Garamond" w:eastAsia="TimesNewRoman" w:hAnsi="Garamond"/>
          <w:lang w:eastAsia="ar-SA"/>
        </w:rPr>
        <w:t xml:space="preserve">ć </w:t>
      </w:r>
      <w:r w:rsidRPr="0025422B">
        <w:rPr>
          <w:rFonts w:ascii="Garamond" w:eastAsia="Times New Roman" w:hAnsi="Garamond"/>
          <w:lang w:eastAsia="ar-SA"/>
        </w:rPr>
        <w:t>nast</w:t>
      </w:r>
      <w:r w:rsidRPr="0025422B">
        <w:rPr>
          <w:rFonts w:ascii="Garamond" w:eastAsia="TimesNewRoman" w:hAnsi="Garamond"/>
          <w:lang w:eastAsia="ar-SA"/>
        </w:rPr>
        <w:t>ę</w:t>
      </w:r>
      <w:r w:rsidRPr="0025422B">
        <w:rPr>
          <w:rFonts w:ascii="Garamond" w:eastAsia="Times New Roman" w:hAnsi="Garamond"/>
          <w:lang w:eastAsia="ar-SA"/>
        </w:rPr>
        <w:t>puj</w:t>
      </w:r>
      <w:r w:rsidRPr="0025422B">
        <w:rPr>
          <w:rFonts w:ascii="Garamond" w:eastAsia="TimesNewRoman" w:hAnsi="Garamond"/>
          <w:lang w:eastAsia="ar-SA"/>
        </w:rPr>
        <w:t>ą</w:t>
      </w:r>
      <w:r w:rsidRPr="0025422B">
        <w:rPr>
          <w:rFonts w:ascii="Garamond" w:eastAsia="Times New Roman" w:hAnsi="Garamond"/>
          <w:lang w:eastAsia="ar-SA"/>
        </w:rPr>
        <w:t>ce osoby: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DD6E10" w:rsidRPr="0025422B" w14:paraId="52AB6A78" w14:textId="77777777" w:rsidTr="009673A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4E937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3A884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39249902" w14:textId="77777777" w:rsidR="00DD6E10" w:rsidRPr="0025422B" w:rsidRDefault="00DD6E10" w:rsidP="009673A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EBF63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114C0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5F726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61B727C6" w14:textId="77777777" w:rsidR="00DD6E10" w:rsidRPr="0025422B" w:rsidRDefault="00DD6E10" w:rsidP="009673A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AEE5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DD6E10" w:rsidRPr="0025422B" w14:paraId="3732A4FC" w14:textId="77777777" w:rsidTr="009673AB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07149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C262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507BDA4E" w14:textId="77777777" w:rsidR="00DD6E10" w:rsidRPr="0025422B" w:rsidRDefault="00DD6E10" w:rsidP="009673A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2BEB9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B979F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4957D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7B760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DD6E10" w:rsidRPr="0025422B" w14:paraId="2CD94D0F" w14:textId="77777777" w:rsidTr="009673A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0197C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E7DE5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5100777B" w14:textId="77777777" w:rsidR="00DD6E10" w:rsidRPr="0025422B" w:rsidRDefault="00DD6E10" w:rsidP="009673A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499DB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F16D0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B0280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D9A4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DD6E10" w:rsidRPr="0025422B" w14:paraId="02724903" w14:textId="77777777" w:rsidTr="009673A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022E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6E5C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08D49C7D" w14:textId="77777777" w:rsidR="00DD6E10" w:rsidRPr="0025422B" w:rsidRDefault="00DD6E10" w:rsidP="009673A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40B73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822C7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B0AA1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9044" w14:textId="77777777" w:rsidR="00DD6E10" w:rsidRPr="0025422B" w:rsidRDefault="00DD6E10" w:rsidP="009673A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7567B66D" w14:textId="77777777" w:rsidR="00DD6E10" w:rsidRPr="0025422B" w:rsidRDefault="00DD6E10" w:rsidP="00DD6E10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14:paraId="26CE7899" w14:textId="77777777" w:rsidR="00DD6E10" w:rsidRPr="0025422B" w:rsidRDefault="00DD6E10" w:rsidP="00DD6E1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9F55FDF" w14:textId="77777777" w:rsidR="00DD6E10" w:rsidRPr="0025422B" w:rsidRDefault="00DD6E10" w:rsidP="00DD6E1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56BC322" w14:textId="77777777" w:rsidR="00DD6E10" w:rsidRPr="0025422B" w:rsidRDefault="00DD6E10" w:rsidP="00DD6E1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>………………………………….</w:t>
      </w:r>
    </w:p>
    <w:p w14:paraId="0229B005" w14:textId="77777777" w:rsidR="00DD6E10" w:rsidRPr="0025422B" w:rsidRDefault="00DD6E10" w:rsidP="00DD6E1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 xml:space="preserve">             </w:t>
      </w:r>
      <w:r>
        <w:rPr>
          <w:rFonts w:ascii="Garamond" w:eastAsia="Times New Roman" w:hAnsi="Garamond"/>
          <w:i/>
          <w:lang w:eastAsia="ar-SA"/>
        </w:rPr>
        <w:t xml:space="preserve">         </w:t>
      </w:r>
      <w:r w:rsidRPr="0025422B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14:paraId="145259EE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3650B616" w14:textId="77777777" w:rsidR="00DD6E10" w:rsidRPr="0025422B" w:rsidRDefault="00DD6E10" w:rsidP="00DD6E10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14:paraId="5166446E" w14:textId="77777777" w:rsidR="00DD6E10" w:rsidRPr="007B43E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5C1304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76525F3C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1C7862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431D8B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D14473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3BB949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3FE043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8B53C4" w14:textId="77777777" w:rsidR="00DD6E10" w:rsidRDefault="00DD6E10" w:rsidP="00DD6E10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lastRenderedPageBreak/>
        <w:t>„</w:t>
      </w:r>
      <w:r w:rsidRPr="0077208C">
        <w:rPr>
          <w:rFonts w:ascii="Garamond" w:eastAsia="Times New Roman" w:hAnsi="Garamond"/>
          <w:lang w:eastAsia="ar-SA"/>
        </w:rPr>
        <w:t>Oświadczenie Wykonawcy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potwierdzające aktualność informacji zawartych w oświadczeniu wstępnym, o</w:t>
      </w:r>
      <w:r>
        <w:rPr>
          <w:rFonts w:ascii="Garamond" w:eastAsia="Times New Roman" w:hAnsi="Garamond"/>
          <w:lang w:eastAsia="ar-SA"/>
        </w:rPr>
        <w:t> </w:t>
      </w:r>
      <w:r w:rsidRPr="0077208C">
        <w:rPr>
          <w:rFonts w:ascii="Garamond" w:eastAsia="Times New Roman" w:hAnsi="Garamond"/>
          <w:lang w:eastAsia="ar-SA"/>
        </w:rPr>
        <w:t>którym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mowa w art. 125 ust. 1 ustawy z dnia 11 września 2019 r. Prawo zamówień publicznych</w:t>
      </w:r>
      <w:r>
        <w:rPr>
          <w:rFonts w:ascii="Garamond" w:eastAsia="Times New Roman" w:hAnsi="Garamond"/>
          <w:lang w:eastAsia="ar-SA"/>
        </w:rPr>
        <w:t xml:space="preserve"> </w:t>
      </w:r>
    </w:p>
    <w:p w14:paraId="7B194F8E" w14:textId="77777777" w:rsidR="00DD6E10" w:rsidRPr="00F06625" w:rsidRDefault="00DD6E10" w:rsidP="00DD6E10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77208C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77208C">
        <w:rPr>
          <w:rFonts w:ascii="Garamond" w:eastAsia="Times New Roman" w:hAnsi="Garamond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lang w:eastAsia="ar-SA"/>
        </w:rPr>
        <w:t>)</w:t>
      </w:r>
      <w:r w:rsidRPr="0025422B">
        <w:rPr>
          <w:rFonts w:ascii="Garamond" w:eastAsia="Times New Roman" w:hAnsi="Garamond"/>
          <w:lang w:eastAsia="ar-SA"/>
        </w:rPr>
        <w:t>”</w:t>
      </w:r>
    </w:p>
    <w:p w14:paraId="150DF41F" w14:textId="77777777" w:rsidR="00DD6E10" w:rsidRPr="0025422B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35B14B7" w14:textId="77777777" w:rsidR="00DD6E10" w:rsidRPr="0025422B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14:paraId="683686F2" w14:textId="77777777" w:rsidR="00DD6E10" w:rsidRPr="002450A9" w:rsidRDefault="00DD6E10" w:rsidP="00DD6E10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777228">
        <w:rPr>
          <w:rFonts w:ascii="Garamond" w:eastAsia="Times New Roman" w:hAnsi="Garamond"/>
          <w:b/>
          <w:bCs/>
          <w:color w:val="000000"/>
          <w:lang w:eastAsia="pl-PL"/>
        </w:rPr>
        <w:t>Roboty zabezpieczające i rewaloryzacja budynku pokoszarowego w celu nadania mu nowych funkcji społecznych – roboty odtworzeniowe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14:paraId="0EE3E349" w14:textId="77777777" w:rsidR="00DD6E10" w:rsidRDefault="00DD6E10" w:rsidP="00DD6E10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17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14:paraId="5793142D" w14:textId="77777777" w:rsidR="00DD6E10" w:rsidRDefault="00DD6E10" w:rsidP="00DD6E10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4079E614" w14:textId="77777777" w:rsidR="00DD6E10" w:rsidRPr="0025422B" w:rsidRDefault="00DD6E10" w:rsidP="00DD6E1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1F7C5E0A" w14:textId="77777777" w:rsidR="00DD6E10" w:rsidRPr="0025422B" w:rsidRDefault="00DD6E10" w:rsidP="00DD6E1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14:paraId="01307822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B7D634E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4576E98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14:paraId="393A988F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7FB698A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30C8077" w14:textId="77777777" w:rsidR="00DD6E10" w:rsidRPr="0025422B" w:rsidRDefault="00DD6E10" w:rsidP="00DD6E1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31A92AF3" w14:textId="77777777" w:rsidR="00DD6E10" w:rsidRPr="0025422B" w:rsidRDefault="00DD6E10" w:rsidP="00DD6E1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14:paraId="41E17E53" w14:textId="77777777" w:rsidR="00DD6E10" w:rsidRPr="0025422B" w:rsidRDefault="00DD6E10" w:rsidP="00DD6E1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02B80C06" w14:textId="77777777" w:rsidR="00DD6E10" w:rsidRPr="0025422B" w:rsidRDefault="00DD6E10" w:rsidP="00DD6E1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69B1FBCC" w14:textId="77777777" w:rsidR="00DD6E10" w:rsidRPr="0077208C" w:rsidRDefault="00DD6E10" w:rsidP="00DD6E10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 oraz art. 109 ust. 1 pkt 4 ustawy </w:t>
      </w:r>
      <w:proofErr w:type="spellStart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.</w:t>
      </w:r>
    </w:p>
    <w:p w14:paraId="6C15B519" w14:textId="77777777" w:rsidR="00DD6E10" w:rsidRPr="0077208C" w:rsidRDefault="00DD6E10" w:rsidP="00DD6E10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17D177D2" w14:textId="77777777" w:rsidR="00DD6E10" w:rsidRPr="0077208C" w:rsidRDefault="00DD6E10" w:rsidP="00DD6E1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14:paraId="59EE70F4" w14:textId="77777777" w:rsidR="00DD6E10" w:rsidRPr="0025422B" w:rsidRDefault="00DD6E10" w:rsidP="00DD6E1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B702D4A" w14:textId="77777777" w:rsidR="00DD6E10" w:rsidRPr="0025422B" w:rsidRDefault="00DD6E10" w:rsidP="00DD6E1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98631E6" w14:textId="77777777" w:rsidR="00DD6E10" w:rsidRPr="0025422B" w:rsidRDefault="00DD6E10" w:rsidP="00DD6E1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7C34F900" w14:textId="77777777" w:rsidR="00DD6E10" w:rsidRPr="0025422B" w:rsidRDefault="00DD6E10" w:rsidP="00DD6E1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17417AE6" w14:textId="77777777" w:rsidR="00DD6E10" w:rsidRPr="0025422B" w:rsidRDefault="00DD6E10" w:rsidP="00DD6E1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14:paraId="461493CF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E774644" w14:textId="77777777" w:rsidR="00DD6E10" w:rsidRPr="0025422B" w:rsidRDefault="00DD6E10" w:rsidP="00DD6E10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14:paraId="60CF5EEA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E792A67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95C5A67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70508F8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735ECFC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AD13FAF" w14:textId="77777777" w:rsidR="00DD6E10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288508FF" w14:textId="77777777" w:rsidR="00DD6E10" w:rsidRPr="0025422B" w:rsidRDefault="00DD6E10" w:rsidP="00DD6E1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bookmarkEnd w:id="0"/>
    <w:p w14:paraId="12B6F21C" w14:textId="77777777" w:rsidR="00DD6E10" w:rsidRPr="00913A0D" w:rsidRDefault="00DD6E10" w:rsidP="00DD6E1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47D72DF" w14:textId="77777777" w:rsidR="001E6899" w:rsidRPr="00DD6E10" w:rsidRDefault="005E6F00" w:rsidP="00DD6E10"/>
    <w:sectPr w:rsidR="001E6899" w:rsidRPr="00DD6E10" w:rsidSect="003F13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1906" w14:textId="77777777" w:rsidR="005E6F00" w:rsidRDefault="005E6F00">
      <w:pPr>
        <w:spacing w:after="0" w:line="240" w:lineRule="auto"/>
      </w:pPr>
      <w:r>
        <w:separator/>
      </w:r>
    </w:p>
  </w:endnote>
  <w:endnote w:type="continuationSeparator" w:id="0">
    <w:p w14:paraId="7A1815A9" w14:textId="77777777" w:rsidR="005E6F00" w:rsidRDefault="005E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844897"/>
      <w:docPartObj>
        <w:docPartGallery w:val="Page Numbers (Bottom of Page)"/>
        <w:docPartUnique/>
      </w:docPartObj>
    </w:sdtPr>
    <w:sdtEndPr/>
    <w:sdtContent>
      <w:p w14:paraId="681A12AC" w14:textId="77777777" w:rsidR="002D37C3" w:rsidRDefault="00FB44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4B50E9" w14:textId="2832C3BB" w:rsidR="002D37C3" w:rsidRPr="00EA0D8B" w:rsidRDefault="00FB44D2" w:rsidP="00C937A2">
    <w:pPr>
      <w:pStyle w:val="Stopka"/>
      <w:jc w:val="center"/>
      <w:rPr>
        <w:sz w:val="20"/>
        <w:szCs w:val="20"/>
      </w:rPr>
    </w:pPr>
    <w:bookmarkStart w:id="2" w:name="_Hlk71621401"/>
    <w:bookmarkStart w:id="3" w:name="_Hlk71621402"/>
    <w:r w:rsidRPr="00C937A2">
      <w:rPr>
        <w:sz w:val="20"/>
        <w:szCs w:val="20"/>
      </w:rPr>
      <w:t>RZE.271.2.</w:t>
    </w:r>
    <w:r>
      <w:rPr>
        <w:sz w:val="20"/>
        <w:szCs w:val="20"/>
      </w:rPr>
      <w:t>1</w:t>
    </w:r>
    <w:r w:rsidR="00527A06">
      <w:rPr>
        <w:sz w:val="20"/>
        <w:szCs w:val="20"/>
      </w:rPr>
      <w:t>7</w:t>
    </w:r>
    <w:r w:rsidRPr="00C937A2">
      <w:rPr>
        <w:sz w:val="20"/>
        <w:szCs w:val="20"/>
      </w:rPr>
      <w:t>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EC97" w14:textId="77777777" w:rsidR="005E6F00" w:rsidRDefault="005E6F00">
      <w:pPr>
        <w:spacing w:after="0" w:line="240" w:lineRule="auto"/>
      </w:pPr>
      <w:r>
        <w:separator/>
      </w:r>
    </w:p>
  </w:footnote>
  <w:footnote w:type="continuationSeparator" w:id="0">
    <w:p w14:paraId="42659EEC" w14:textId="77777777" w:rsidR="005E6F00" w:rsidRDefault="005E6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11D30CA9"/>
    <w:multiLevelType w:val="hybridMultilevel"/>
    <w:tmpl w:val="E69C960A"/>
    <w:lvl w:ilvl="0" w:tplc="CE1A758A">
      <w:start w:val="1"/>
      <w:numFmt w:val="upperLetter"/>
      <w:suff w:val="space"/>
      <w:lvlText w:val="%1."/>
      <w:lvlJc w:val="left"/>
      <w:pPr>
        <w:ind w:left="227" w:hanging="227"/>
      </w:pPr>
      <w:rPr>
        <w:rFonts w:eastAsia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633E"/>
    <w:multiLevelType w:val="hybridMultilevel"/>
    <w:tmpl w:val="A48AD3B0"/>
    <w:lvl w:ilvl="0" w:tplc="8AF2E6E6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1053D"/>
    <w:multiLevelType w:val="hybridMultilevel"/>
    <w:tmpl w:val="2D568376"/>
    <w:lvl w:ilvl="0" w:tplc="08CA71D4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0910"/>
    <w:multiLevelType w:val="hybridMultilevel"/>
    <w:tmpl w:val="EBB4F702"/>
    <w:lvl w:ilvl="0" w:tplc="CE1A758A">
      <w:start w:val="1"/>
      <w:numFmt w:val="upperLetter"/>
      <w:suff w:val="space"/>
      <w:lvlText w:val="%1."/>
      <w:lvlJc w:val="left"/>
      <w:pPr>
        <w:ind w:left="227" w:hanging="227"/>
      </w:pPr>
      <w:rPr>
        <w:rFonts w:eastAsia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3085"/>
    <w:multiLevelType w:val="hybridMultilevel"/>
    <w:tmpl w:val="257A1BD8"/>
    <w:lvl w:ilvl="0" w:tplc="49F4AD54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45F21"/>
    <w:multiLevelType w:val="hybridMultilevel"/>
    <w:tmpl w:val="96746C28"/>
    <w:lvl w:ilvl="0" w:tplc="D804A3C6">
      <w:start w:val="5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22234"/>
    <w:multiLevelType w:val="hybridMultilevel"/>
    <w:tmpl w:val="8E387C7E"/>
    <w:lvl w:ilvl="0" w:tplc="744E5E1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E6A"/>
    <w:rsid w:val="00222689"/>
    <w:rsid w:val="00493F4D"/>
    <w:rsid w:val="00527A06"/>
    <w:rsid w:val="005E6F00"/>
    <w:rsid w:val="00781117"/>
    <w:rsid w:val="009156AC"/>
    <w:rsid w:val="00916175"/>
    <w:rsid w:val="00A720ED"/>
    <w:rsid w:val="00D504E2"/>
    <w:rsid w:val="00DD6E10"/>
    <w:rsid w:val="00E46E6A"/>
    <w:rsid w:val="00F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018E"/>
  <w15:docId w15:val="{AE83079F-4E31-41F1-846B-C3ED15EE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E46E6A"/>
    <w:pPr>
      <w:ind w:left="720"/>
      <w:contextualSpacing/>
    </w:pPr>
  </w:style>
  <w:style w:type="paragraph" w:styleId="Bezodstpw">
    <w:name w:val="No Spacing"/>
    <w:uiPriority w:val="1"/>
    <w:qFormat/>
    <w:rsid w:val="00E46E6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E4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34"/>
    <w:qFormat/>
    <w:locked/>
    <w:rsid w:val="00E46E6A"/>
  </w:style>
  <w:style w:type="character" w:customStyle="1" w:styleId="Domylnaczcionkaakapitu2">
    <w:name w:val="Domyślna czcionka akapitu2"/>
    <w:rsid w:val="00D504E2"/>
  </w:style>
  <w:style w:type="paragraph" w:customStyle="1" w:styleId="right">
    <w:name w:val="right"/>
    <w:rsid w:val="00D504E2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D504E2"/>
    <w:rPr>
      <w:b/>
    </w:rPr>
  </w:style>
  <w:style w:type="paragraph" w:styleId="Stopka">
    <w:name w:val="footer"/>
    <w:basedOn w:val="Normalny"/>
    <w:link w:val="StopkaZnak"/>
    <w:uiPriority w:val="99"/>
    <w:unhideWhenUsed/>
    <w:rsid w:val="00FB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4D2"/>
  </w:style>
  <w:style w:type="paragraph" w:styleId="Nagwek">
    <w:name w:val="header"/>
    <w:basedOn w:val="Normalny"/>
    <w:link w:val="NagwekZnak"/>
    <w:uiPriority w:val="99"/>
    <w:unhideWhenUsed/>
    <w:rsid w:val="0052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2715</Words>
  <Characters>16294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Krystian Chyliński</cp:lastModifiedBy>
  <cp:revision>6</cp:revision>
  <dcterms:created xsi:type="dcterms:W3CDTF">2021-05-11T08:37:00Z</dcterms:created>
  <dcterms:modified xsi:type="dcterms:W3CDTF">2021-12-16T14:19:00Z</dcterms:modified>
</cp:coreProperties>
</file>