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2CBC" w14:textId="77777777" w:rsidR="009362BD" w:rsidRPr="00C35BA6" w:rsidRDefault="009362BD" w:rsidP="009362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47F2F5C6" w14:textId="77777777" w:rsidR="009362BD" w:rsidRPr="002D5254" w:rsidRDefault="009362BD" w:rsidP="009362BD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4ECB7FBA" w14:textId="77777777" w:rsidR="009362BD" w:rsidRPr="00201869" w:rsidRDefault="009362BD" w:rsidP="009362B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14:paraId="6FEFD164" w14:textId="77777777" w:rsidR="009362BD" w:rsidRPr="00201869" w:rsidRDefault="009362BD" w:rsidP="009362B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14:paraId="5E40ECD3" w14:textId="77777777" w:rsidR="009362BD" w:rsidRPr="002D5254" w:rsidRDefault="009362BD" w:rsidP="009362BD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14:paraId="7BCA5276" w14:textId="77777777" w:rsidR="009362BD" w:rsidRPr="002D5254" w:rsidRDefault="009362BD" w:rsidP="009362BD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1BCA63B8" w14:textId="77777777" w:rsidR="009362BD" w:rsidRPr="002D5254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14:paraId="3E603E38" w14:textId="77777777" w:rsidR="009362BD" w:rsidRPr="00054765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054765">
        <w:rPr>
          <w:rFonts w:ascii="Garamond" w:hAnsi="Garamond"/>
          <w:b/>
          <w:bCs/>
          <w:color w:val="000000"/>
          <w:lang w:bidi="pl-PL"/>
        </w:rPr>
        <w:t>„Centrum Aktywności Rodzinnej w Parku Jana Pawła II w Działdowie”</w:t>
      </w:r>
    </w:p>
    <w:p w14:paraId="0D3FC2EA" w14:textId="77777777" w:rsidR="009362BD" w:rsidRPr="002D5254" w:rsidRDefault="009362BD" w:rsidP="009362BD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01869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13</w:t>
      </w:r>
      <w:r w:rsidRPr="00201869">
        <w:rPr>
          <w:rFonts w:ascii="Garamond" w:hAnsi="Garamond"/>
          <w:b/>
          <w:bCs/>
        </w:rPr>
        <w:t>.2021</w:t>
      </w:r>
    </w:p>
    <w:p w14:paraId="622532F1" w14:textId="77777777" w:rsidR="009362BD" w:rsidRPr="002D5254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482040A2" w14:textId="77777777" w:rsidR="009362BD" w:rsidRPr="002D5254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185C7513" w14:textId="77777777" w:rsidR="009362BD" w:rsidRPr="002D5254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2E0414CC" w14:textId="77777777" w:rsidR="009362BD" w:rsidRPr="002D5254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D9EA71B" w14:textId="77777777" w:rsidR="009362BD" w:rsidRPr="00415FCF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 xml:space="preserve"> (nazwa (firma) dokładny adres Wykonawcy/Wykonawców, NIP, REGON, KRS)</w:t>
      </w:r>
    </w:p>
    <w:p w14:paraId="7A7D9E35" w14:textId="77777777" w:rsidR="009362BD" w:rsidRPr="00415FCF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>(w przypadku składania oferty przez podmioty występujące wspólnie podać nazwy(firmy) i dokładne adresy wszystkich Wykonawców)</w:t>
      </w:r>
    </w:p>
    <w:p w14:paraId="402B4A92" w14:textId="77777777" w:rsidR="009362BD" w:rsidRDefault="009362BD" w:rsidP="009362B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57D88B7E" w14:textId="77777777" w:rsidR="009362BD" w:rsidRDefault="009362BD" w:rsidP="009362B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296C536A" w14:textId="77777777" w:rsidR="009362BD" w:rsidRPr="00D70FBD" w:rsidRDefault="009362BD" w:rsidP="009362B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3BC8DFE7" w14:textId="77777777" w:rsidR="009362BD" w:rsidRPr="002D5254" w:rsidRDefault="009362BD" w:rsidP="009362BD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14:paraId="244264F4" w14:textId="77777777" w:rsidR="009362BD" w:rsidRPr="002D5254" w:rsidRDefault="009362BD" w:rsidP="009362B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2227BBC9" w14:textId="77777777" w:rsidR="009362BD" w:rsidRPr="002D5254" w:rsidRDefault="009362BD" w:rsidP="009362B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(słownie </w:t>
      </w:r>
      <w:proofErr w:type="gramStart"/>
      <w:r w:rsidRPr="002D5254">
        <w:rPr>
          <w:rFonts w:ascii="Garamond" w:eastAsia="Times New Roman" w:hAnsi="Garamond"/>
          <w:lang w:eastAsia="ar-SA"/>
        </w:rPr>
        <w:t>złotych:  …</w:t>
      </w:r>
      <w:proofErr w:type="gramEnd"/>
      <w:r w:rsidRPr="002D5254">
        <w:rPr>
          <w:rFonts w:ascii="Garamond" w:eastAsia="Times New Roman" w:hAnsi="Garamond"/>
          <w:lang w:eastAsia="ar-SA"/>
        </w:rPr>
        <w:t>…...…………………….…………………..…………………….………..)</w:t>
      </w:r>
    </w:p>
    <w:p w14:paraId="695BCB02" w14:textId="77777777" w:rsidR="009362BD" w:rsidRPr="002D5254" w:rsidRDefault="009362BD" w:rsidP="009362B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podatek VAT</w:t>
      </w:r>
      <w:proofErr w:type="gramStart"/>
      <w:r w:rsidRPr="002D5254">
        <w:rPr>
          <w:rFonts w:ascii="Garamond" w:eastAsia="Times New Roman" w:hAnsi="Garamond"/>
          <w:lang w:eastAsia="ar-SA"/>
        </w:rPr>
        <w:t xml:space="preserve"> ….</w:t>
      </w:r>
      <w:proofErr w:type="gramEnd"/>
      <w:r w:rsidRPr="002D5254">
        <w:rPr>
          <w:rFonts w:ascii="Garamond" w:eastAsia="Times New Roman" w:hAnsi="Garamond"/>
          <w:lang w:eastAsia="ar-SA"/>
        </w:rPr>
        <w:t xml:space="preserve">. %, w kwocie ………………………zł </w:t>
      </w:r>
    </w:p>
    <w:p w14:paraId="01880663" w14:textId="77777777" w:rsidR="009362BD" w:rsidRPr="002D5254" w:rsidRDefault="009362BD" w:rsidP="009362BD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(słownie </w:t>
      </w:r>
      <w:proofErr w:type="gramStart"/>
      <w:r w:rsidRPr="002D5254">
        <w:rPr>
          <w:rFonts w:ascii="Garamond" w:eastAsia="Times New Roman" w:hAnsi="Garamond"/>
          <w:lang w:eastAsia="ar-SA"/>
        </w:rPr>
        <w:t>złotych:  …</w:t>
      </w:r>
      <w:proofErr w:type="gramEnd"/>
      <w:r w:rsidRPr="002D5254">
        <w:rPr>
          <w:rFonts w:ascii="Garamond" w:eastAsia="Times New Roman" w:hAnsi="Garamond"/>
          <w:lang w:eastAsia="ar-SA"/>
        </w:rPr>
        <w:t>…...…………………….…………………..………………….…………..)</w:t>
      </w:r>
    </w:p>
    <w:p w14:paraId="5A69C4B4" w14:textId="77777777" w:rsidR="009362BD" w:rsidRPr="002D5254" w:rsidRDefault="009362BD" w:rsidP="009362BD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Cena Brutto ……………………</w:t>
      </w:r>
      <w:proofErr w:type="gramStart"/>
      <w:r w:rsidRPr="002D5254">
        <w:rPr>
          <w:rFonts w:ascii="Garamond" w:eastAsia="Times New Roman" w:hAnsi="Garamond"/>
          <w:b/>
          <w:lang w:eastAsia="ar-SA"/>
        </w:rPr>
        <w:t>…….</w:t>
      </w:r>
      <w:proofErr w:type="gramEnd"/>
      <w:r w:rsidRPr="002D5254">
        <w:rPr>
          <w:rFonts w:ascii="Garamond" w:eastAsia="Times New Roman" w:hAnsi="Garamond"/>
          <w:b/>
          <w:lang w:eastAsia="ar-SA"/>
        </w:rPr>
        <w:t xml:space="preserve">. zł </w:t>
      </w:r>
    </w:p>
    <w:p w14:paraId="26AC04D6" w14:textId="77777777" w:rsidR="009362BD" w:rsidRDefault="009362BD" w:rsidP="009362BD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(słownie </w:t>
      </w:r>
      <w:proofErr w:type="gramStart"/>
      <w:r w:rsidRPr="002D5254">
        <w:rPr>
          <w:rFonts w:ascii="Garamond" w:eastAsia="Times New Roman" w:hAnsi="Garamond"/>
          <w:b/>
          <w:lang w:eastAsia="ar-SA"/>
        </w:rPr>
        <w:t>złotych:  …</w:t>
      </w:r>
      <w:proofErr w:type="gramEnd"/>
      <w:r w:rsidRPr="002D5254">
        <w:rPr>
          <w:rFonts w:ascii="Garamond" w:eastAsia="Times New Roman" w:hAnsi="Garamond"/>
          <w:b/>
          <w:lang w:eastAsia="ar-SA"/>
        </w:rPr>
        <w:t>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304243B6" w14:textId="77777777" w:rsidR="009362BD" w:rsidRDefault="009362BD" w:rsidP="009362B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792C58E8" w14:textId="77777777" w:rsidR="009362BD" w:rsidRDefault="009362BD" w:rsidP="009362B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>że udzielamy Zamawiającemu gwarancji jakości</w:t>
      </w:r>
      <w:r>
        <w:rPr>
          <w:rFonts w:ascii="Garamond" w:eastAsia="Times New Roman" w:hAnsi="Garamond"/>
          <w:lang w:eastAsia="ar-SA"/>
        </w:rPr>
        <w:t xml:space="preserve"> i rękojmi</w:t>
      </w:r>
      <w:r w:rsidRPr="00201869">
        <w:rPr>
          <w:rFonts w:ascii="Garamond" w:eastAsia="Times New Roman" w:hAnsi="Garamond"/>
          <w:lang w:eastAsia="ar-SA"/>
        </w:rPr>
        <w:t xml:space="preserve"> na zrealizowany przedmiot umowy na okres …………. miesięcy od odbioru końcowego </w:t>
      </w:r>
      <w:r>
        <w:rPr>
          <w:rFonts w:ascii="Garamond" w:eastAsia="Times New Roman" w:hAnsi="Garamond"/>
          <w:lang w:eastAsia="ar-SA"/>
        </w:rPr>
        <w:t>przedmiotu umowy</w:t>
      </w:r>
      <w:r w:rsidRPr="00D70FBD">
        <w:rPr>
          <w:rFonts w:ascii="Garamond" w:eastAsia="Times New Roman" w:hAnsi="Garamond"/>
        </w:rPr>
        <w:t>.</w:t>
      </w:r>
    </w:p>
    <w:p w14:paraId="355BBA89" w14:textId="77777777" w:rsidR="009362BD" w:rsidRDefault="009362BD" w:rsidP="009362B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14:paraId="1B0FF629" w14:textId="77777777" w:rsidR="009362BD" w:rsidRDefault="009362BD" w:rsidP="009362B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4E6334F2" w14:textId="77777777" w:rsidR="009362BD" w:rsidRDefault="009362BD" w:rsidP="009362B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14:paraId="4EF30EA4" w14:textId="77777777" w:rsidR="009362BD" w:rsidRPr="00D70FBD" w:rsidRDefault="009362BD" w:rsidP="009362BD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5D85848A" w14:textId="77777777" w:rsidR="009362BD" w:rsidRPr="002D5254" w:rsidRDefault="009362BD" w:rsidP="009362B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663A8F9A" w14:textId="77777777" w:rsidR="009362BD" w:rsidRPr="002D5254" w:rsidRDefault="009362BD" w:rsidP="009362B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6FA3EF3E" w14:textId="77777777" w:rsidR="009362BD" w:rsidRPr="00D70FBD" w:rsidRDefault="009362BD" w:rsidP="009362B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7F1E17BA" w14:textId="77777777" w:rsidR="009362BD" w:rsidRPr="002D5254" w:rsidRDefault="009362BD" w:rsidP="009362B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408144AA" w14:textId="77777777" w:rsidR="009362BD" w:rsidRDefault="009362BD" w:rsidP="009362BD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3A33FE9B" w14:textId="77777777" w:rsidR="009362BD" w:rsidRPr="00964540" w:rsidRDefault="009362BD" w:rsidP="009362BD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lastRenderedPageBreak/>
        <w:tab/>
      </w:r>
      <w:r w:rsidRPr="00677027">
        <w:rPr>
          <w:rFonts w:ascii="Garamond" w:eastAsia="Times New Roman" w:hAnsi="Garamond"/>
          <w:lang w:eastAsia="ar-SA"/>
        </w:rPr>
        <w:t>Udział ………………</w:t>
      </w:r>
      <w:proofErr w:type="gramStart"/>
      <w:r w:rsidRPr="00677027">
        <w:rPr>
          <w:rFonts w:ascii="Garamond" w:eastAsia="Times New Roman" w:hAnsi="Garamond"/>
          <w:lang w:eastAsia="ar-SA"/>
        </w:rPr>
        <w:t>…….</w:t>
      </w:r>
      <w:proofErr w:type="gramEnd"/>
      <w:r w:rsidRPr="00677027">
        <w:rPr>
          <w:rFonts w:ascii="Garamond" w:eastAsia="Times New Roman" w:hAnsi="Garamond"/>
          <w:lang w:eastAsia="ar-SA"/>
        </w:rPr>
        <w:t>.…..% lub ………………………………………………………….. zł</w:t>
      </w:r>
    </w:p>
    <w:p w14:paraId="77BB59C5" w14:textId="77777777" w:rsidR="009362BD" w:rsidRDefault="009362BD" w:rsidP="009362B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</w:t>
      </w:r>
      <w:proofErr w:type="gramStart"/>
      <w:r w:rsidRPr="00C21F04">
        <w:rPr>
          <w:rFonts w:ascii="Garamond" w:eastAsia="Times New Roman" w:hAnsi="Garamond"/>
          <w:lang w:eastAsia="ar-SA"/>
        </w:rPr>
        <w:t>zawartych  w</w:t>
      </w:r>
      <w:proofErr w:type="gramEnd"/>
      <w:r w:rsidRPr="00C21F04">
        <w:rPr>
          <w:rFonts w:ascii="Garamond" w:eastAsia="Times New Roman" w:hAnsi="Garamond"/>
          <w:lang w:eastAsia="ar-SA"/>
        </w:rPr>
        <w:t xml:space="preserve">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696FD61F" w14:textId="77777777" w:rsidR="009362BD" w:rsidRPr="00C21F04" w:rsidRDefault="009362BD" w:rsidP="009362B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02765156" w14:textId="77777777" w:rsidR="009362BD" w:rsidRDefault="009362BD" w:rsidP="009362BD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101AFD34" w14:textId="77777777" w:rsidR="009362BD" w:rsidRDefault="009362BD" w:rsidP="009362B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767066C4" w14:textId="77777777" w:rsidR="009362BD" w:rsidRDefault="009362BD" w:rsidP="009362B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51236ADB" w14:textId="77777777" w:rsidR="009362BD" w:rsidRPr="000B377C" w:rsidRDefault="009362BD" w:rsidP="009362B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56C744ED" w14:textId="77777777" w:rsidR="009362BD" w:rsidRDefault="009362BD" w:rsidP="009362B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14:paraId="35AC0B1F" w14:textId="77777777" w:rsidR="009362BD" w:rsidRDefault="009362BD" w:rsidP="009362BD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14:paraId="243361A1" w14:textId="77777777" w:rsidR="009362BD" w:rsidRDefault="009362BD" w:rsidP="009362B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62352E42" w14:textId="77777777" w:rsidR="009362BD" w:rsidRDefault="009362BD" w:rsidP="009362B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Oświadczam, iż:</w:t>
      </w:r>
    </w:p>
    <w:p w14:paraId="2D3C92D6" w14:textId="77777777" w:rsidR="009362BD" w:rsidRPr="00C024CB" w:rsidRDefault="009362BD" w:rsidP="009362BD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 xml:space="preserve">ybór mojej/naszej oferty nie będzie prowadził do powstania u Zamawiającego obowiązku podatkowego zgodnie z przepisami o podatku od towarów i usług. </w:t>
      </w:r>
    </w:p>
    <w:p w14:paraId="07D9F50F" w14:textId="77777777" w:rsidR="009362BD" w:rsidRPr="00C024CB" w:rsidRDefault="009362BD" w:rsidP="009362BD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 </w:t>
      </w:r>
    </w:p>
    <w:p w14:paraId="4F9B07B5" w14:textId="77777777" w:rsidR="009362BD" w:rsidRDefault="009362BD" w:rsidP="009362BD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>ybór mojej/naszej oferty będzie prowadził do powstania u zamawiającego obowiązku podatkowego zgodnie z przepisami o podatku od towarów i usług (podatek będzie zobowiązany doliczyć do zaoferowanej ceny i odprowadzić zamawiający).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………</w:t>
      </w:r>
      <w:r>
        <w:rPr>
          <w:rFonts w:ascii="Garamond" w:eastAsia="Times New Roman" w:hAnsi="Garamond"/>
          <w:lang w:eastAsia="ar-SA"/>
        </w:rPr>
        <w:t>………………………………………</w:t>
      </w:r>
      <w:proofErr w:type="gramStart"/>
      <w:r>
        <w:rPr>
          <w:rFonts w:ascii="Garamond" w:eastAsia="Times New Roman" w:hAnsi="Garamond"/>
          <w:lang w:eastAsia="ar-SA"/>
        </w:rPr>
        <w:t>…….</w:t>
      </w:r>
      <w:proofErr w:type="gramEnd"/>
      <w:r w:rsidRPr="00C024CB">
        <w:rPr>
          <w:rFonts w:ascii="Garamond" w:eastAsia="Times New Roman" w:hAnsi="Garamond"/>
          <w:lang w:eastAsia="ar-SA"/>
        </w:rPr>
        <w:t>……………..)</w:t>
      </w:r>
    </w:p>
    <w:p w14:paraId="09837AA2" w14:textId="77777777" w:rsidR="009362BD" w:rsidRPr="005A2F4A" w:rsidRDefault="009362BD" w:rsidP="009362B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  <w:r>
        <w:rPr>
          <w:rFonts w:ascii="Garamond" w:eastAsia="Times New Roman" w:hAnsi="Garamond"/>
          <w:lang w:eastAsia="ar-SA"/>
        </w:rPr>
        <w:t xml:space="preserve"> </w:t>
      </w:r>
      <w:r w:rsidRPr="005A2F4A">
        <w:rPr>
          <w:rFonts w:ascii="Garamond" w:eastAsia="Times New Roman" w:hAnsi="Garamond"/>
          <w:lang w:eastAsia="ar-SA"/>
        </w:rPr>
        <w:t>……………………………………………………………………………………</w:t>
      </w:r>
    </w:p>
    <w:p w14:paraId="14043E18" w14:textId="77777777" w:rsidR="009362BD" w:rsidRPr="002D5254" w:rsidRDefault="009362BD" w:rsidP="009362BD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</w:t>
      </w:r>
      <w:proofErr w:type="gramStart"/>
      <w:r w:rsidRPr="002D5254">
        <w:rPr>
          <w:rFonts w:ascii="Garamond" w:eastAsia="Times New Roman" w:hAnsi="Garamond"/>
          <w:lang w:eastAsia="ar-SA"/>
        </w:rPr>
        <w:t>…….</w:t>
      </w:r>
      <w:proofErr w:type="gramEnd"/>
      <w:r w:rsidRPr="002D5254">
        <w:rPr>
          <w:rFonts w:ascii="Garamond" w:eastAsia="Times New Roman" w:hAnsi="Garamond"/>
          <w:lang w:eastAsia="ar-SA"/>
        </w:rPr>
        <w:t>, e-mail:……………………………..</w:t>
      </w:r>
    </w:p>
    <w:p w14:paraId="01CEDCC3" w14:textId="77777777" w:rsidR="009362BD" w:rsidRPr="00C21F04" w:rsidRDefault="009362BD" w:rsidP="009362B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OFERTĘ niniejszą składamy na</w:t>
      </w:r>
      <w:proofErr w:type="gramStart"/>
      <w:r w:rsidRPr="00C21F04">
        <w:rPr>
          <w:rFonts w:ascii="Garamond" w:eastAsia="Times New Roman" w:hAnsi="Garamond"/>
        </w:rPr>
        <w:t xml:space="preserve"> ….</w:t>
      </w:r>
      <w:proofErr w:type="gramEnd"/>
      <w:r w:rsidRPr="00C21F04">
        <w:rPr>
          <w:rFonts w:ascii="Garamond" w:eastAsia="Times New Roman" w:hAnsi="Garamond"/>
        </w:rPr>
        <w:t xml:space="preserve">. stronach. </w:t>
      </w:r>
    </w:p>
    <w:p w14:paraId="77F7E799" w14:textId="77777777" w:rsidR="009362BD" w:rsidRPr="00C21F04" w:rsidRDefault="009362BD" w:rsidP="009362BD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7C7CD2B7" w14:textId="77777777" w:rsidR="009362BD" w:rsidRPr="002D5254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5BACAA3E" w14:textId="77777777" w:rsidR="009362BD" w:rsidRPr="002D5254" w:rsidRDefault="009362BD" w:rsidP="009362BD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14:paraId="0A0BFECB" w14:textId="77777777" w:rsidR="009362BD" w:rsidRPr="005A2F4A" w:rsidRDefault="009362BD" w:rsidP="009362BD">
      <w:pPr>
        <w:pStyle w:val="Bezodstpw"/>
        <w:rPr>
          <w:rFonts w:ascii="Garamond" w:hAnsi="Garamond"/>
          <w:lang w:eastAsia="ar-SA"/>
        </w:rPr>
      </w:pPr>
      <w:r w:rsidRPr="005A2F4A">
        <w:rPr>
          <w:rFonts w:ascii="Garamond" w:hAnsi="Garamond"/>
          <w:lang w:eastAsia="ar-SA"/>
        </w:rPr>
        <w:t>* niepotrzebne skreślić</w:t>
      </w:r>
    </w:p>
    <w:p w14:paraId="093A654D" w14:textId="77777777" w:rsidR="009362BD" w:rsidRPr="00415FCF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204CED40" w14:textId="77777777" w:rsidR="009362BD" w:rsidRPr="005A2F4A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4D3A53">
        <w:rPr>
          <w:rFonts w:ascii="Times New Roman" w:hAnsi="Times New Roman" w:cs="Times New Roman"/>
          <w:b/>
          <w:bCs/>
          <w:color w:val="000000"/>
          <w:lang w:bidi="pl-PL"/>
        </w:rPr>
        <w:lastRenderedPageBreak/>
        <w:t>„Centrum Aktywności Rodzinnej w Parku Jana Pawła II w Działdowie”</w:t>
      </w:r>
    </w:p>
    <w:p w14:paraId="42368585" w14:textId="77777777" w:rsidR="009362BD" w:rsidRDefault="009362BD" w:rsidP="009362BD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5A2F4A">
        <w:rPr>
          <w:rFonts w:ascii="Times New Roman" w:hAnsi="Times New Roman" w:cs="Times New Roman"/>
          <w:b/>
          <w:bCs/>
        </w:rPr>
        <w:t>RZE.271.2.</w:t>
      </w:r>
      <w:r>
        <w:rPr>
          <w:rFonts w:ascii="Times New Roman" w:hAnsi="Times New Roman" w:cs="Times New Roman"/>
          <w:b/>
          <w:bCs/>
        </w:rPr>
        <w:t>13</w:t>
      </w:r>
      <w:r w:rsidRPr="005A2F4A">
        <w:rPr>
          <w:rFonts w:ascii="Times New Roman" w:hAnsi="Times New Roman" w:cs="Times New Roman"/>
          <w:b/>
          <w:bCs/>
        </w:rPr>
        <w:t>.2021</w:t>
      </w:r>
    </w:p>
    <w:p w14:paraId="40AD0DEB" w14:textId="77777777" w:rsidR="009362BD" w:rsidRPr="005A2F4A" w:rsidRDefault="009362BD" w:rsidP="009362BD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14:paraId="49FBB89A" w14:textId="77777777" w:rsidR="009362BD" w:rsidRPr="00D26221" w:rsidRDefault="009362BD" w:rsidP="009362BD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14:paraId="58E5C9AE" w14:textId="77777777" w:rsidR="009362BD" w:rsidRPr="00D26221" w:rsidRDefault="009362BD" w:rsidP="009362B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14:paraId="0276FAF8" w14:textId="77777777" w:rsidR="009362BD" w:rsidRPr="00D26221" w:rsidRDefault="009362BD" w:rsidP="009362B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14:paraId="2986BF02" w14:textId="77777777" w:rsidR="009362BD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5A6B13" w14:textId="77777777" w:rsidR="009362BD" w:rsidRPr="005A2F4A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74CA7CFC" w14:textId="77777777" w:rsidR="009362BD" w:rsidRPr="005A2F4A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14:paraId="1729BB85" w14:textId="77777777" w:rsidR="009362BD" w:rsidRPr="005A2F4A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370BAD6A" w14:textId="77777777" w:rsidR="009362BD" w:rsidRPr="005A2F4A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56089C04" w14:textId="77777777" w:rsidR="009362BD" w:rsidRPr="005A2F4A" w:rsidRDefault="009362BD" w:rsidP="009362BD">
      <w:pPr>
        <w:pStyle w:val="Bezodstpw"/>
        <w:jc w:val="center"/>
        <w:rPr>
          <w:rFonts w:ascii="Times New Roman" w:hAnsi="Times New Roman" w:cs="Times New Roman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14:paraId="23561D7F" w14:textId="77777777" w:rsidR="009362BD" w:rsidRPr="005A2F4A" w:rsidRDefault="009362BD" w:rsidP="009362BD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14:paraId="39B65506" w14:textId="77777777" w:rsidR="009362BD" w:rsidRPr="00562E11" w:rsidRDefault="009362BD" w:rsidP="009362BD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14:paraId="22E89063" w14:textId="77777777" w:rsidR="009362BD" w:rsidRPr="00562E11" w:rsidRDefault="009362BD" w:rsidP="009362BD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14:paraId="4EF7EB33" w14:textId="77777777" w:rsidR="009362BD" w:rsidRPr="00562E11" w:rsidRDefault="009362BD" w:rsidP="009362BD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</w:t>
      </w:r>
      <w:proofErr w:type="spellStart"/>
      <w:r>
        <w:rPr>
          <w:rStyle w:val="bold"/>
          <w:rFonts w:ascii="Times New Roman" w:hAnsi="Times New Roman" w:cs="Times New Roman"/>
          <w:sz w:val="24"/>
        </w:rPr>
        <w:t>posteępowania</w:t>
      </w:r>
      <w:proofErr w:type="spellEnd"/>
    </w:p>
    <w:p w14:paraId="1806D713" w14:textId="77777777" w:rsidR="009362BD" w:rsidRPr="00562E11" w:rsidRDefault="009362BD" w:rsidP="009362BD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14:paraId="5975BBAF" w14:textId="77777777" w:rsidR="009362BD" w:rsidRPr="00562E11" w:rsidRDefault="009362BD" w:rsidP="009362BD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14AE02DE" w14:textId="77777777" w:rsidR="009362BD" w:rsidRPr="00D26221" w:rsidRDefault="009362BD" w:rsidP="009362BD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14:paraId="72B0AD67" w14:textId="77777777" w:rsidR="009362BD" w:rsidRPr="002D5254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7EF92F71" w14:textId="77777777" w:rsidR="009362BD" w:rsidRPr="00D26221" w:rsidRDefault="009362BD" w:rsidP="009362BD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14:paraId="389DF8F6" w14:textId="77777777" w:rsidR="009362BD" w:rsidRPr="00562E11" w:rsidRDefault="009362BD" w:rsidP="009362BD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14:paraId="1F64D966" w14:textId="77777777" w:rsidR="009362BD" w:rsidRPr="00562E11" w:rsidRDefault="009362BD" w:rsidP="009362BD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14:paraId="7AF4E456" w14:textId="77777777" w:rsidR="009362BD" w:rsidRPr="00562E11" w:rsidRDefault="009362BD" w:rsidP="009362BD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1FE89F9F" w14:textId="77777777" w:rsidR="009362BD" w:rsidRPr="00D26221" w:rsidRDefault="009362BD" w:rsidP="009362BD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14:paraId="3A404B4A" w14:textId="77777777" w:rsidR="009362BD" w:rsidRPr="002D5254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4F951605" w14:textId="77777777" w:rsidR="009362BD" w:rsidRPr="00D26221" w:rsidRDefault="009362BD" w:rsidP="009362BD">
      <w:pPr>
        <w:pStyle w:val="Bezodstpw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14:paraId="257AAA3D" w14:textId="77777777" w:rsidR="009362BD" w:rsidRPr="00562E11" w:rsidRDefault="009362BD" w:rsidP="009362BD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E1B9A1" w14:textId="77777777" w:rsidR="009362BD" w:rsidRDefault="009362BD" w:rsidP="009362BD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14:paraId="079B3CAB" w14:textId="77777777" w:rsidR="009362BD" w:rsidRPr="002D5254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6973243D" w14:textId="77777777" w:rsidR="009362BD" w:rsidRPr="00D26221" w:rsidRDefault="009362BD" w:rsidP="009362BD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14:paraId="01423A3D" w14:textId="77777777" w:rsidR="009362BD" w:rsidRPr="00562E11" w:rsidRDefault="009362BD" w:rsidP="009362BD">
      <w:pPr>
        <w:jc w:val="both"/>
        <w:rPr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14:paraId="64C0F639" w14:textId="77777777" w:rsidR="009362BD" w:rsidRPr="00562E11" w:rsidRDefault="009362BD" w:rsidP="009362BD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14:paraId="59B2CE29" w14:textId="77777777" w:rsidR="009362BD" w:rsidRPr="00562E11" w:rsidRDefault="009362BD" w:rsidP="009362BD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 zakresie w jakim udostępniam zasoby, spełniam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14:paraId="3B9BDDF3" w14:textId="77777777" w:rsidR="009362BD" w:rsidRPr="00562E11" w:rsidRDefault="009362BD" w:rsidP="009362BD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14:paraId="659E920F" w14:textId="77777777" w:rsidR="009362BD" w:rsidRPr="00562E11" w:rsidRDefault="009362BD" w:rsidP="009362BD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14:paraId="0F56410A" w14:textId="77777777" w:rsidR="009362BD" w:rsidRPr="00562E11" w:rsidRDefault="009362BD" w:rsidP="009362BD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pkt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7B09CC36" w14:textId="77777777" w:rsidR="009362BD" w:rsidRPr="00562E11" w:rsidRDefault="009362BD" w:rsidP="009362BD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14:paraId="41EC1A92" w14:textId="77777777" w:rsidR="009362BD" w:rsidRDefault="009362BD" w:rsidP="009362BD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14:paraId="19C41CB2" w14:textId="77777777" w:rsidR="009362BD" w:rsidRPr="00562E11" w:rsidRDefault="009362BD" w:rsidP="009362BD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14:paraId="138DA159" w14:textId="77777777" w:rsidR="009362BD" w:rsidRPr="0072754E" w:rsidRDefault="009362BD" w:rsidP="009362BD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14:paraId="3B738E27" w14:textId="77777777" w:rsidR="009362BD" w:rsidRDefault="009362BD" w:rsidP="009362B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213832" w14:textId="77777777" w:rsidR="009362BD" w:rsidRDefault="009362BD" w:rsidP="009362B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5C1B0" w14:textId="77777777" w:rsidR="009362BD" w:rsidRPr="00F50486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54944983" w14:textId="77777777" w:rsidR="009362BD" w:rsidRDefault="009362BD" w:rsidP="009362B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518DB" w14:textId="77777777" w:rsidR="009362BD" w:rsidRDefault="009362BD" w:rsidP="009362B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276379" w14:textId="77777777" w:rsidR="009362BD" w:rsidRDefault="009362BD" w:rsidP="009362B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1FF198" w14:textId="77777777" w:rsidR="009362BD" w:rsidRDefault="009362BD" w:rsidP="009362B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844FDA" w14:textId="77777777" w:rsidR="009362BD" w:rsidRDefault="009362BD" w:rsidP="009362B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F82CF3" w14:textId="77777777" w:rsidR="009362BD" w:rsidRDefault="009362BD" w:rsidP="009362B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E11616" w14:textId="77777777" w:rsidR="009362BD" w:rsidRDefault="009362BD" w:rsidP="009362B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18F91F" w14:textId="77777777" w:rsidR="009362BD" w:rsidRDefault="009362BD" w:rsidP="009362BD">
      <w:pPr>
        <w:rPr>
          <w:rFonts w:ascii="Times New Roman" w:hAnsi="Times New Roman" w:cs="Times New Roman"/>
          <w:sz w:val="24"/>
          <w:szCs w:val="24"/>
        </w:rPr>
      </w:pPr>
    </w:p>
    <w:p w14:paraId="3B19FDC4" w14:textId="77777777" w:rsidR="009362BD" w:rsidRDefault="009362BD" w:rsidP="009362BD">
      <w:pPr>
        <w:rPr>
          <w:rFonts w:ascii="Times New Roman" w:hAnsi="Times New Roman" w:cs="Times New Roman"/>
          <w:sz w:val="24"/>
          <w:szCs w:val="24"/>
        </w:rPr>
      </w:pPr>
    </w:p>
    <w:p w14:paraId="6F292A6E" w14:textId="77777777" w:rsidR="009362BD" w:rsidRDefault="009362BD" w:rsidP="009362BD">
      <w:pPr>
        <w:rPr>
          <w:rFonts w:ascii="Times New Roman" w:hAnsi="Times New Roman" w:cs="Times New Roman"/>
          <w:sz w:val="24"/>
          <w:szCs w:val="24"/>
        </w:rPr>
      </w:pPr>
    </w:p>
    <w:p w14:paraId="194DC330" w14:textId="77777777" w:rsidR="009362BD" w:rsidRDefault="009362BD" w:rsidP="009362BD">
      <w:pPr>
        <w:rPr>
          <w:rFonts w:ascii="Times New Roman" w:hAnsi="Times New Roman" w:cs="Times New Roman"/>
          <w:sz w:val="24"/>
          <w:szCs w:val="24"/>
        </w:rPr>
      </w:pPr>
    </w:p>
    <w:p w14:paraId="5745BA6A" w14:textId="77777777" w:rsidR="009362BD" w:rsidRDefault="009362BD" w:rsidP="009362BD">
      <w:pPr>
        <w:rPr>
          <w:rFonts w:ascii="Times New Roman" w:hAnsi="Times New Roman" w:cs="Times New Roman"/>
          <w:sz w:val="24"/>
          <w:szCs w:val="24"/>
        </w:rPr>
      </w:pPr>
    </w:p>
    <w:p w14:paraId="290D5445" w14:textId="77777777" w:rsidR="009362BD" w:rsidRDefault="009362BD" w:rsidP="009362BD">
      <w:pPr>
        <w:rPr>
          <w:rFonts w:ascii="Times New Roman" w:hAnsi="Times New Roman" w:cs="Times New Roman"/>
          <w:sz w:val="24"/>
          <w:szCs w:val="24"/>
        </w:rPr>
      </w:pPr>
    </w:p>
    <w:p w14:paraId="7F6693C9" w14:textId="77777777" w:rsidR="009362BD" w:rsidRDefault="009362BD" w:rsidP="009362BD">
      <w:pPr>
        <w:rPr>
          <w:rFonts w:ascii="Times New Roman" w:hAnsi="Times New Roman" w:cs="Times New Roman"/>
          <w:sz w:val="24"/>
          <w:szCs w:val="24"/>
        </w:rPr>
      </w:pPr>
    </w:p>
    <w:p w14:paraId="1D40731E" w14:textId="77777777" w:rsidR="009362BD" w:rsidRDefault="009362BD" w:rsidP="009362BD">
      <w:pPr>
        <w:rPr>
          <w:rFonts w:ascii="Times New Roman" w:hAnsi="Times New Roman" w:cs="Times New Roman"/>
          <w:sz w:val="24"/>
          <w:szCs w:val="24"/>
        </w:rPr>
      </w:pPr>
    </w:p>
    <w:p w14:paraId="4C8D0B5B" w14:textId="77777777" w:rsidR="009362BD" w:rsidRPr="00C35BA6" w:rsidRDefault="009362BD" w:rsidP="009362BD">
      <w:pPr>
        <w:rPr>
          <w:rFonts w:ascii="Times New Roman" w:hAnsi="Times New Roman" w:cs="Times New Roman"/>
          <w:sz w:val="24"/>
          <w:szCs w:val="24"/>
        </w:rPr>
      </w:pPr>
    </w:p>
    <w:p w14:paraId="59F98A82" w14:textId="77777777" w:rsidR="009362BD" w:rsidRPr="00C35BA6" w:rsidRDefault="009362BD" w:rsidP="009362BD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5437F02" w14:textId="77777777" w:rsidR="009362BD" w:rsidRPr="00C35BA6" w:rsidRDefault="009362BD" w:rsidP="009362BD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6C4B24" w14:textId="77777777" w:rsidR="009362BD" w:rsidRPr="00C35BA6" w:rsidRDefault="009362BD" w:rsidP="009362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8B6EA1" w14:textId="77777777" w:rsidR="009362BD" w:rsidRPr="00C35BA6" w:rsidRDefault="009362BD" w:rsidP="009362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………..........……………….……</w:t>
      </w:r>
    </w:p>
    <w:p w14:paraId="02200C6E" w14:textId="77777777" w:rsidR="009362BD" w:rsidRPr="00573F3F" w:rsidRDefault="009362BD" w:rsidP="009362BD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14:paraId="228987B1" w14:textId="77777777" w:rsidR="009362BD" w:rsidRDefault="009362BD" w:rsidP="009362BD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0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1275FD5" w14:textId="77777777" w:rsidR="009362BD" w:rsidRPr="00C35BA6" w:rsidRDefault="009362BD" w:rsidP="009362BD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2E942048" w14:textId="77777777" w:rsidR="009362BD" w:rsidRPr="00C35BA6" w:rsidRDefault="009362BD" w:rsidP="009362BD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14:paraId="03A742F3" w14:textId="77777777" w:rsidR="009362BD" w:rsidRPr="00C35BA6" w:rsidRDefault="009362BD" w:rsidP="009362BD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20878">
        <w:rPr>
          <w:rFonts w:ascii="Times New Roman" w:hAnsi="Times New Roman" w:cs="Times New Roman"/>
          <w:b/>
          <w:sz w:val="24"/>
          <w:szCs w:val="24"/>
        </w:rPr>
        <w:t>Centrum Aktywności Rodzinnej w Parku Jana Pawła II w Działdowie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</w:t>
      </w:r>
      <w:r w:rsidRPr="00290840">
        <w:rPr>
          <w:rFonts w:ascii="Times New Roman" w:hAnsi="Times New Roman" w:cs="Times New Roman"/>
          <w:b/>
          <w:sz w:val="24"/>
          <w:szCs w:val="24"/>
        </w:rPr>
        <w:t>*</w:t>
      </w:r>
      <w:r w:rsidRPr="00C35BA6">
        <w:rPr>
          <w:rFonts w:ascii="Times New Roman" w:hAnsi="Times New Roman" w:cs="Times New Roman"/>
          <w:sz w:val="24"/>
          <w:szCs w:val="24"/>
        </w:rPr>
        <w:t>:</w:t>
      </w:r>
    </w:p>
    <w:p w14:paraId="42C0211F" w14:textId="77777777" w:rsidR="009362BD" w:rsidRPr="00913A0D" w:rsidRDefault="009362BD" w:rsidP="009362BD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FC3689E" w14:textId="77777777" w:rsidR="009362BD" w:rsidRPr="00C35BA6" w:rsidRDefault="009362BD" w:rsidP="009362B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669164BD" w14:textId="77777777" w:rsidR="009362BD" w:rsidRPr="00C35BA6" w:rsidRDefault="009362BD" w:rsidP="009362B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2D2A3B6" w14:textId="77777777" w:rsidR="009362BD" w:rsidRPr="00913A0D" w:rsidRDefault="009362BD" w:rsidP="009362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5DF8364" w14:textId="77777777" w:rsidR="009362BD" w:rsidRPr="00913A0D" w:rsidRDefault="009362BD" w:rsidP="009362BD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AC059FC" w14:textId="77777777" w:rsidR="009362BD" w:rsidRPr="00C35BA6" w:rsidRDefault="009362BD" w:rsidP="009362B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0048FD68" w14:textId="77777777" w:rsidR="009362BD" w:rsidRPr="00C35BA6" w:rsidRDefault="009362BD" w:rsidP="009362B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B2E1EA1" w14:textId="77777777" w:rsidR="009362BD" w:rsidRPr="00913A0D" w:rsidRDefault="009362BD" w:rsidP="009362BD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0359C18A" w14:textId="77777777" w:rsidR="009362BD" w:rsidRPr="00C35BA6" w:rsidRDefault="009362BD" w:rsidP="009362B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25626BB8" w14:textId="77777777" w:rsidR="009362BD" w:rsidRPr="00C35BA6" w:rsidRDefault="009362BD" w:rsidP="009362BD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BCB3CF3" w14:textId="77777777" w:rsidR="009362BD" w:rsidRDefault="009362BD" w:rsidP="009362BD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14:paraId="4EEE17AF" w14:textId="77777777" w:rsidR="009362BD" w:rsidRPr="00913A0D" w:rsidRDefault="009362BD" w:rsidP="009362BD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F0F7383" w14:textId="77777777" w:rsidR="009362BD" w:rsidRPr="00721FBE" w:rsidRDefault="009362BD" w:rsidP="009362B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*Konieczność złożenia takiego oświadczenia następuje w przypadku uregulowanym w art. 117 ust. 2 i 3 ustawy tj.:</w:t>
      </w:r>
    </w:p>
    <w:p w14:paraId="2ECF2163" w14:textId="77777777" w:rsidR="009362BD" w:rsidRPr="00721FBE" w:rsidRDefault="009362BD" w:rsidP="009362B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proofErr w:type="gramStart"/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1)</w:t>
      </w:r>
      <w:proofErr w:type="gramEnd"/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gdy nie wszyscy wykonawcy wspólnie ubiegający się o zamówienie spełniają warunek dotyczący uprawnień do prowadzenia określonej działalności gospodarczej lub zawodowej, o którym mowa w art. 112 ust. 2 pkt 2 ustawy lub</w:t>
      </w:r>
    </w:p>
    <w:p w14:paraId="5B40A0AA" w14:textId="77777777" w:rsidR="009362BD" w:rsidRPr="00721FBE" w:rsidRDefault="009362BD" w:rsidP="009362BD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proofErr w:type="gramStart"/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2)</w:t>
      </w:r>
      <w:proofErr w:type="gramEnd"/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gdy nie wszyscy wykonawcy wspólnie ubiegający się o zamówienie spełniają warunek dotyczących wykształcenia, kwalifikacji zawodowych lub doświadczenia. </w:t>
      </w:r>
      <w:bookmarkEnd w:id="0"/>
    </w:p>
    <w:p w14:paraId="59608175" w14:textId="77777777" w:rsidR="009362BD" w:rsidRPr="002D5254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66534E54" w14:textId="77777777" w:rsidR="009362BD" w:rsidRDefault="009362BD" w:rsidP="009362BD">
      <w:pPr>
        <w:pStyle w:val="Bezodstpw"/>
        <w:rPr>
          <w:rFonts w:ascii="Times New Roman" w:hAnsi="Times New Roman" w:cs="Times New Roman"/>
          <w:sz w:val="20"/>
          <w:lang w:eastAsia="ar-SA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14:paraId="24F0CAC7" w14:textId="77777777" w:rsidR="009362BD" w:rsidRPr="00D26221" w:rsidRDefault="009362BD" w:rsidP="009362BD">
      <w:pPr>
        <w:pStyle w:val="Bezodstpw"/>
        <w:rPr>
          <w:rFonts w:ascii="Times New Roman" w:hAnsi="Times New Roman" w:cs="Times New Roman"/>
          <w:sz w:val="18"/>
          <w:szCs w:val="20"/>
        </w:rPr>
      </w:pPr>
    </w:p>
    <w:p w14:paraId="449FFB1A" w14:textId="77777777" w:rsidR="009362BD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4870E0DF" w14:textId="77777777" w:rsidR="009362BD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2D6FAF58" w14:textId="77777777" w:rsidR="009362BD" w:rsidRDefault="009362BD" w:rsidP="009362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0A67EC3" w14:textId="77777777" w:rsidR="009362BD" w:rsidRDefault="009362BD" w:rsidP="009362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E59D6BA" w14:textId="77777777" w:rsidR="009362BD" w:rsidRPr="007B43E0" w:rsidRDefault="009362BD" w:rsidP="009362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INFORMACJA DOTYCZĄCA PRZYNALEŻNOŚCI DO GRUPY KAPITAŁOWEJ</w:t>
      </w:r>
    </w:p>
    <w:p w14:paraId="578FA03E" w14:textId="77777777" w:rsidR="009362BD" w:rsidRPr="007B43E0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036256" w14:textId="77777777" w:rsidR="009362BD" w:rsidRPr="007B43E0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14:paraId="68E041B9" w14:textId="77777777" w:rsidR="009362BD" w:rsidRPr="007B43E0" w:rsidRDefault="009362BD" w:rsidP="009362B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E537DD">
        <w:rPr>
          <w:rFonts w:ascii="Times New Roman" w:hAnsi="Times New Roman" w:cs="Times New Roman"/>
          <w:b/>
          <w:bCs/>
          <w:color w:val="000000"/>
          <w:lang w:bidi="pl-PL"/>
        </w:rPr>
        <w:t>Centrum Aktywności Rodzinnej w Parku Jana Pawła II w Działdowie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7E465728" w14:textId="77777777" w:rsidR="009362BD" w:rsidRPr="007B43E0" w:rsidRDefault="009362BD" w:rsidP="009362B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Znak postępowania: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RZE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13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6B8A8A85" w14:textId="77777777" w:rsidR="009362BD" w:rsidRPr="007B43E0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CF10D39" w14:textId="77777777" w:rsidR="009362BD" w:rsidRPr="007B43E0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069515C2" w14:textId="77777777" w:rsidR="009362BD" w:rsidRPr="007B43E0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207062FC" w14:textId="77777777" w:rsidR="009362BD" w:rsidRPr="007B43E0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1292172B" w14:textId="77777777" w:rsidR="009362BD" w:rsidRPr="007B43E0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098F9A40" w14:textId="77777777" w:rsidR="009362BD" w:rsidRPr="007B43E0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651D439E" w14:textId="77777777" w:rsidR="009362BD" w:rsidRPr="007B43E0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2EB7F158" w14:textId="77777777" w:rsidR="009362BD" w:rsidRPr="007B43E0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61B29ADA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1BEB8DE4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36AF1E7F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</w:t>
      </w:r>
      <w:proofErr w:type="gramStart"/>
      <w:r w:rsidRPr="007B43E0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7B43E0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7731D097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</w:t>
      </w:r>
      <w:proofErr w:type="gramStart"/>
      <w:r w:rsidRPr="007B43E0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7B43E0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4D1C249F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</w:t>
      </w:r>
      <w:proofErr w:type="gramStart"/>
      <w:r w:rsidRPr="007B43E0">
        <w:rPr>
          <w:rFonts w:ascii="Times New Roman" w:eastAsia="Times New Roman" w:hAnsi="Times New Roman" w:cs="Times New Roman"/>
          <w:lang w:eastAsia="pl-PL" w:bidi="pl-PL"/>
        </w:rPr>
        <w:t>…….</w:t>
      </w:r>
      <w:proofErr w:type="gramEnd"/>
      <w:r w:rsidRPr="007B43E0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4BB5B3AA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14BA5AAD" w14:textId="77777777" w:rsidR="009362BD" w:rsidRPr="007B43E0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14:paraId="4C355120" w14:textId="77777777" w:rsidR="009362BD" w:rsidRPr="007B43E0" w:rsidRDefault="009362BD" w:rsidP="009362B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14:paraId="34760DE5" w14:textId="77777777" w:rsidR="009362BD" w:rsidRPr="007B43E0" w:rsidRDefault="009362BD" w:rsidP="009362B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2FFFD8CB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52CABFB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1DCE738F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1433F158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27BE7FE2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523CBC72" w14:textId="77777777" w:rsidR="009362BD" w:rsidRPr="007B43E0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</w:t>
      </w:r>
      <w:proofErr w:type="gramStart"/>
      <w:r w:rsidRPr="007B43E0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7B43E0">
        <w:rPr>
          <w:rFonts w:ascii="Times New Roman" w:eastAsia="Times New Roman" w:hAnsi="Times New Roman" w:cs="Times New Roman"/>
          <w:lang w:eastAsia="ar-SA"/>
        </w:rPr>
        <w:t>dnia ……………..  roku</w:t>
      </w:r>
    </w:p>
    <w:p w14:paraId="7F1635DB" w14:textId="77777777" w:rsidR="009362BD" w:rsidRPr="007B43E0" w:rsidRDefault="009362BD" w:rsidP="009362BD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14:paraId="121D079A" w14:textId="77777777" w:rsidR="009362BD" w:rsidRPr="007B43E0" w:rsidRDefault="009362BD" w:rsidP="009362BD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7EB947ED" w14:textId="77777777" w:rsidR="009362BD" w:rsidRPr="007B43E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25095D04" w14:textId="77777777" w:rsidR="009362BD" w:rsidRPr="00290840" w:rsidRDefault="009362BD" w:rsidP="009362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* 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>lub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73421720" w14:textId="77777777" w:rsidR="009362BD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7E1B10" w14:textId="77777777" w:rsidR="009362BD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E11925" w14:textId="77777777" w:rsidR="009362BD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8E5C3C" w14:textId="77777777" w:rsidR="009362BD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1B7541B1" w14:textId="77777777" w:rsidR="009362BD" w:rsidRDefault="009362BD" w:rsidP="009362BD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14:paraId="7C65D93F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„Wyka</w:t>
      </w:r>
      <w:r>
        <w:rPr>
          <w:rFonts w:ascii="Garamond" w:eastAsia="Times New Roman" w:hAnsi="Garamond"/>
          <w:lang w:eastAsia="ar-SA"/>
        </w:rPr>
        <w:t>z wykonanych robót budowlanych”</w:t>
      </w:r>
    </w:p>
    <w:p w14:paraId="6A4C3DB2" w14:textId="77777777" w:rsidR="009362BD" w:rsidRPr="0025422B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14:paraId="09E7C097" w14:textId="77777777" w:rsidR="009362BD" w:rsidRPr="002450A9" w:rsidRDefault="009362BD" w:rsidP="009362BD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E537DD">
        <w:rPr>
          <w:rFonts w:ascii="Garamond" w:hAnsi="Garamond"/>
          <w:b/>
          <w:bCs/>
          <w:color w:val="000000"/>
          <w:lang w:bidi="pl-PL"/>
        </w:rPr>
        <w:t>Centrum Aktywności Rodzinnej w Parku Jana Pawła II w Działdowie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1AD41C0D" w14:textId="77777777" w:rsidR="009362BD" w:rsidRDefault="009362BD" w:rsidP="009362BD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13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14:paraId="5644E53B" w14:textId="77777777" w:rsidR="009362BD" w:rsidRDefault="009362BD" w:rsidP="009362BD">
      <w:pPr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2C1ADF5A" w14:textId="77777777" w:rsidR="009362BD" w:rsidRPr="0025422B" w:rsidRDefault="009362BD" w:rsidP="009362BD">
      <w:pPr>
        <w:spacing w:after="0" w:line="240" w:lineRule="auto"/>
        <w:rPr>
          <w:rFonts w:ascii="Calibri" w:hAnsi="Calibri"/>
          <w:lang w:eastAsia="ar-SA"/>
        </w:rPr>
      </w:pPr>
    </w:p>
    <w:p w14:paraId="1DF74E26" w14:textId="77777777" w:rsidR="009362BD" w:rsidRPr="0025422B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14:paraId="337DC21A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A8C1F0E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14:paraId="6C906474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A6AA674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6880BB21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Niniejszym przedkładamy</w:t>
      </w:r>
    </w:p>
    <w:p w14:paraId="2D97DF18" w14:textId="77777777" w:rsidR="009362BD" w:rsidRPr="0025422B" w:rsidRDefault="009362BD" w:rsidP="009362B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25422B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36566A18" w14:textId="77777777" w:rsidR="009362BD" w:rsidRPr="0025422B" w:rsidRDefault="009362BD" w:rsidP="009362B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2C30F469" w14:textId="77777777" w:rsidR="009362BD" w:rsidRPr="00705DAA" w:rsidRDefault="009362BD" w:rsidP="009362BD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lang w:eastAsia="ar-SA"/>
        </w:rPr>
      </w:pPr>
      <w:r w:rsidRPr="0025422B">
        <w:rPr>
          <w:rFonts w:ascii="Garamond" w:eastAsia="Times New Roman" w:hAnsi="Garamond"/>
          <w:bCs/>
          <w:i/>
          <w:lang w:eastAsia="ar-SA"/>
        </w:rPr>
        <w:t>(w ciągu ostatnich 5 lat przed dniem wszczęcia postępowania, a jeżeli okres prowadzenia działalnośc</w:t>
      </w:r>
      <w:r>
        <w:rPr>
          <w:rFonts w:ascii="Garamond" w:eastAsia="Times New Roman" w:hAnsi="Garamond"/>
          <w:bCs/>
          <w:i/>
          <w:lang w:eastAsia="ar-SA"/>
        </w:rPr>
        <w:t>i jest krótszy – w tym okresie)</w:t>
      </w:r>
    </w:p>
    <w:tbl>
      <w:tblPr>
        <w:tblW w:w="9366" w:type="dxa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9362BD" w:rsidRPr="0025422B" w14:paraId="17452BB3" w14:textId="77777777" w:rsidTr="0019413B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23E1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25422B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505F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31761A10" w14:textId="77777777" w:rsidR="009362BD" w:rsidRPr="0025422B" w:rsidRDefault="009362BD" w:rsidP="0019413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2B194" w14:textId="77777777" w:rsidR="009362BD" w:rsidRPr="0025422B" w:rsidRDefault="009362BD" w:rsidP="001941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1FF34579" w14:textId="77777777" w:rsidR="009362BD" w:rsidRPr="0025422B" w:rsidRDefault="009362BD" w:rsidP="0019413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52BCEA1A" w14:textId="77777777" w:rsidR="009362BD" w:rsidRPr="0025422B" w:rsidRDefault="009362BD" w:rsidP="0019413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DDBA9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B1AA" w14:textId="77777777" w:rsidR="009362BD" w:rsidRPr="0025422B" w:rsidRDefault="009362BD" w:rsidP="001941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4AFCCDB4" w14:textId="77777777" w:rsidR="009362BD" w:rsidRPr="0025422B" w:rsidRDefault="009362BD" w:rsidP="0019413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5F6C5179" w14:textId="77777777" w:rsidR="009362BD" w:rsidRPr="0025422B" w:rsidRDefault="009362BD" w:rsidP="0019413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597E7C0D" w14:textId="77777777" w:rsidR="009362BD" w:rsidRPr="0025422B" w:rsidRDefault="009362BD" w:rsidP="0019413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EA8B" w14:textId="77777777" w:rsidR="009362BD" w:rsidRPr="0025422B" w:rsidRDefault="009362BD" w:rsidP="001941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4E57BEF2" w14:textId="77777777" w:rsidR="009362BD" w:rsidRPr="0025422B" w:rsidRDefault="009362BD" w:rsidP="0019413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25422B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9362BD" w:rsidRPr="0025422B" w14:paraId="76A24529" w14:textId="77777777" w:rsidTr="0019413B">
        <w:trPr>
          <w:trHeight w:val="69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2713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9F4D2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EBDD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25361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57EC3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E676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9362BD" w:rsidRPr="0025422B" w14:paraId="7F2FB4B6" w14:textId="77777777" w:rsidTr="0019413B">
        <w:trPr>
          <w:trHeight w:val="56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41F51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25625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9C9C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7FE56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51822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C9F5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9362BD" w:rsidRPr="0025422B" w14:paraId="48625C26" w14:textId="77777777" w:rsidTr="0019413B">
        <w:trPr>
          <w:trHeight w:val="69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9BDB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C1692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ABC19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EFBDA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9BE8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F895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0075E67D" w14:textId="77777777" w:rsidR="009362BD" w:rsidRPr="0025422B" w:rsidRDefault="009362BD" w:rsidP="009362BD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eastAsia="Times New Roman"/>
          <w:b/>
          <w:lang w:eastAsia="pl-PL" w:bidi="pl-PL"/>
        </w:rPr>
      </w:pPr>
      <w:r w:rsidRPr="0025422B">
        <w:rPr>
          <w:rFonts w:eastAsia="Times New Roman"/>
          <w:b/>
          <w:lang w:eastAsia="pl-PL" w:bidi="pl-PL"/>
        </w:rPr>
        <w:t>UWAGA:</w:t>
      </w:r>
    </w:p>
    <w:p w14:paraId="4618043B" w14:textId="77777777" w:rsidR="009362BD" w:rsidRPr="0025422B" w:rsidRDefault="009362BD" w:rsidP="009362B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1.</w:t>
      </w:r>
      <w:r w:rsidRPr="0025422B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22671577" w14:textId="77777777" w:rsidR="009362BD" w:rsidRPr="0025422B" w:rsidRDefault="009362BD" w:rsidP="009362B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25422B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25422B">
        <w:rPr>
          <w:rFonts w:ascii="Garamond" w:eastAsia="Times New Roman" w:hAnsi="Garamond"/>
          <w:lang w:eastAsia="ar-SA" w:bidi="pl-PL"/>
        </w:rPr>
        <w:t xml:space="preserve"> roboty</w:t>
      </w:r>
      <w:r w:rsidRPr="0025422B">
        <w:rPr>
          <w:rFonts w:ascii="Garamond" w:eastAsia="Arial" w:hAnsi="Garamond"/>
          <w:lang w:eastAsia="pl-PL" w:bidi="pl-PL"/>
        </w:rPr>
        <w:t xml:space="preserve"> te </w:t>
      </w:r>
      <w:r w:rsidRPr="0025422B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67AF46DA" w14:textId="77777777" w:rsidR="009362BD" w:rsidRPr="0025422B" w:rsidRDefault="009362BD" w:rsidP="009362BD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4A3E041E" w14:textId="77777777" w:rsidR="009362BD" w:rsidRPr="0025422B" w:rsidRDefault="009362BD" w:rsidP="009362BD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25422B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 umożliwiających wykonanie zamówienia - tj. doświadczenia.</w:t>
      </w:r>
    </w:p>
    <w:p w14:paraId="4830D474" w14:textId="77777777" w:rsidR="009362BD" w:rsidRPr="0025422B" w:rsidRDefault="009362BD" w:rsidP="009362BD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14535304" w14:textId="77777777" w:rsidR="009362BD" w:rsidRPr="0025422B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 dnia ………………. </w:t>
      </w:r>
      <w:r>
        <w:rPr>
          <w:rFonts w:ascii="Garamond" w:eastAsia="Times New Roman" w:hAnsi="Garamond"/>
          <w:lang w:eastAsia="ar-SA"/>
        </w:rPr>
        <w:t>……..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14:paraId="5BA47101" w14:textId="77777777" w:rsidR="009362BD" w:rsidRPr="0025422B" w:rsidRDefault="009362BD" w:rsidP="009362BD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4E90282D" w14:textId="77777777" w:rsidR="009362BD" w:rsidRPr="0025422B" w:rsidRDefault="009362BD" w:rsidP="009362BD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25422B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0B622702" w14:textId="77777777" w:rsidR="009362BD" w:rsidRPr="00E537DD" w:rsidRDefault="009362BD" w:rsidP="009362B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14:paraId="4F7F3757" w14:textId="77777777" w:rsidR="009362BD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5E7AE69C" w14:textId="77777777" w:rsidR="009362BD" w:rsidRDefault="009362BD" w:rsidP="009362BD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2BEDDEFE" w14:textId="77777777" w:rsidR="009362BD" w:rsidRDefault="009362BD" w:rsidP="009362BD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5F907476" w14:textId="77777777" w:rsidR="009362BD" w:rsidRPr="0025422B" w:rsidRDefault="009362BD" w:rsidP="009362BD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3D0C9EE" w14:textId="77777777" w:rsidR="009362BD" w:rsidRPr="0025422B" w:rsidRDefault="009362BD" w:rsidP="009362BD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14:paraId="3BDF7AFD" w14:textId="77777777" w:rsidR="009362BD" w:rsidRPr="0025422B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077E1959" w14:textId="77777777" w:rsidR="009362BD" w:rsidRPr="0025422B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14:paraId="0B9F3238" w14:textId="77777777" w:rsidR="009362BD" w:rsidRPr="002450A9" w:rsidRDefault="009362BD" w:rsidP="009362BD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E537DD">
        <w:rPr>
          <w:rFonts w:ascii="Garamond" w:hAnsi="Garamond"/>
          <w:b/>
          <w:bCs/>
          <w:color w:val="000000"/>
          <w:lang w:bidi="pl-PL"/>
        </w:rPr>
        <w:t>Centrum Aktywności Rodzinnej w Parku Jana Pawła II w Działdowie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75563B5F" w14:textId="77777777" w:rsidR="009362BD" w:rsidRDefault="009362BD" w:rsidP="009362BD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13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14:paraId="0830B216" w14:textId="77777777" w:rsidR="009362BD" w:rsidRDefault="009362BD" w:rsidP="009362BD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4F2CB229" w14:textId="77777777" w:rsidR="009362BD" w:rsidRPr="0025422B" w:rsidRDefault="009362BD" w:rsidP="009362B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00BBA345" w14:textId="77777777" w:rsidR="009362BD" w:rsidRPr="0025422B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14:paraId="39732F69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2EEA278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7DB93EF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14:paraId="6DC71675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9B57028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09C6682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5B1530A3" w14:textId="77777777" w:rsidR="009362BD" w:rsidRPr="0025422B" w:rsidRDefault="009362BD" w:rsidP="009362B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14:paraId="56F7CBE2" w14:textId="77777777" w:rsidR="009362BD" w:rsidRPr="0025422B" w:rsidRDefault="009362BD" w:rsidP="009362B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7B5581CD" w14:textId="77777777" w:rsidR="009362BD" w:rsidRPr="0025422B" w:rsidRDefault="009362BD" w:rsidP="009362B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1A619A79" w14:textId="77777777" w:rsidR="009362BD" w:rsidRPr="0025422B" w:rsidRDefault="009362BD" w:rsidP="009362B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D6FD752" w14:textId="77777777" w:rsidR="009362BD" w:rsidRPr="0025422B" w:rsidRDefault="009362BD" w:rsidP="009362B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6A42394" w14:textId="77777777" w:rsidR="009362BD" w:rsidRPr="0025422B" w:rsidRDefault="009362BD" w:rsidP="009362BD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25422B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51F5C6D9" w14:textId="77777777" w:rsidR="009362BD" w:rsidRPr="0025422B" w:rsidRDefault="009362BD" w:rsidP="009362B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5CDA43C1" w14:textId="77777777" w:rsidR="009362BD" w:rsidRPr="0025422B" w:rsidRDefault="009362BD" w:rsidP="009362BD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C66238C" w14:textId="77777777" w:rsidR="009362BD" w:rsidRPr="0025422B" w:rsidRDefault="009362BD" w:rsidP="009362B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56E82EF" w14:textId="77777777" w:rsidR="009362BD" w:rsidRPr="0025422B" w:rsidRDefault="009362BD" w:rsidP="009362B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6BA1D2D4" w14:textId="77777777" w:rsidR="009362BD" w:rsidRPr="0025422B" w:rsidRDefault="009362BD" w:rsidP="009362BD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3A21FE36" w14:textId="77777777" w:rsidR="009362BD" w:rsidRPr="0025422B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</w:t>
      </w:r>
      <w:proofErr w:type="gramStart"/>
      <w:r>
        <w:rPr>
          <w:rFonts w:ascii="Garamond" w:eastAsia="Times New Roman" w:hAnsi="Garamond"/>
          <w:lang w:eastAsia="ar-SA"/>
        </w:rPr>
        <w:t>…….</w:t>
      </w:r>
      <w:proofErr w:type="gramEnd"/>
      <w:r>
        <w:rPr>
          <w:rFonts w:ascii="Garamond" w:eastAsia="Times New Roman" w:hAnsi="Garamond"/>
          <w:lang w:eastAsia="ar-SA"/>
        </w:rPr>
        <w:t xml:space="preserve">. </w:t>
      </w:r>
      <w:r w:rsidRPr="0025422B">
        <w:rPr>
          <w:rFonts w:ascii="Garamond" w:eastAsia="Times New Roman" w:hAnsi="Garamond"/>
          <w:lang w:eastAsia="ar-SA"/>
        </w:rPr>
        <w:t>roku</w:t>
      </w:r>
    </w:p>
    <w:p w14:paraId="4522265F" w14:textId="77777777" w:rsidR="009362BD" w:rsidRPr="0025422B" w:rsidRDefault="009362BD" w:rsidP="009362B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4A26F2A9" w14:textId="77777777" w:rsidR="009362BD" w:rsidRPr="0025422B" w:rsidRDefault="009362BD" w:rsidP="009362B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533829AA" w14:textId="77777777" w:rsidR="009362BD" w:rsidRPr="0025422B" w:rsidRDefault="009362BD" w:rsidP="009362BD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14:paraId="2CA34AA8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F73D817" w14:textId="77777777" w:rsidR="009362BD" w:rsidRPr="0025422B" w:rsidRDefault="009362BD" w:rsidP="009362BD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14:paraId="6A35A1A6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6875F75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3265D289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074AB31B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7C5C469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90CD36C" w14:textId="77777777" w:rsidR="009362BD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5C17C9EC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7AA4DF6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B7D8711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9B399EE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A24F197" w14:textId="77777777" w:rsidR="009362BD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654F531" w14:textId="77777777" w:rsidR="009362BD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544F0947" w14:textId="77777777" w:rsidR="009362BD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7723D6A3" w14:textId="77777777" w:rsidR="009362BD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34EE0FFF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2BE868F4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„Wykaz osób, które będą uczestniczyć w wykonywaniu zamówienia”</w:t>
      </w:r>
    </w:p>
    <w:p w14:paraId="0E0F1EC7" w14:textId="77777777" w:rsidR="009362BD" w:rsidRPr="0025422B" w:rsidRDefault="009362BD" w:rsidP="009362BD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14:paraId="751C6C5D" w14:textId="77777777" w:rsidR="009362BD" w:rsidRPr="0025422B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E763534" w14:textId="77777777" w:rsidR="009362BD" w:rsidRPr="0025422B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14:paraId="77E3EAD2" w14:textId="77777777" w:rsidR="009362BD" w:rsidRPr="002450A9" w:rsidRDefault="009362BD" w:rsidP="009362BD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E537DD">
        <w:rPr>
          <w:rFonts w:ascii="Garamond" w:hAnsi="Garamond"/>
          <w:b/>
          <w:bCs/>
          <w:color w:val="000000"/>
          <w:lang w:bidi="pl-PL"/>
        </w:rPr>
        <w:t>Centrum Aktywności Rodzinnej w Parku Jana Pawła II w Działdowie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7DB47FCF" w14:textId="77777777" w:rsidR="009362BD" w:rsidRDefault="009362BD" w:rsidP="009362BD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13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14:paraId="10981C6B" w14:textId="77777777" w:rsidR="009362BD" w:rsidRDefault="009362BD" w:rsidP="009362BD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3686DDDC" w14:textId="77777777" w:rsidR="009362BD" w:rsidRPr="0025422B" w:rsidRDefault="009362BD" w:rsidP="009362BD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EFA021B" w14:textId="77777777" w:rsidR="009362BD" w:rsidRPr="0025422B" w:rsidRDefault="009362BD" w:rsidP="009362BD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14:paraId="082FC710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BF47107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BA0E691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14:paraId="46BA3E63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1F84383" w14:textId="77777777" w:rsidR="009362BD" w:rsidRPr="0025422B" w:rsidRDefault="009362BD" w:rsidP="009362BD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C42F9D7" w14:textId="77777777" w:rsidR="009362BD" w:rsidRPr="0025422B" w:rsidRDefault="009362BD" w:rsidP="009362BD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25422B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107793AF" w14:textId="77777777" w:rsidR="009362BD" w:rsidRPr="0025422B" w:rsidRDefault="009362BD" w:rsidP="009362B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56696D99" w14:textId="77777777" w:rsidR="009362BD" w:rsidRPr="0025422B" w:rsidRDefault="009362BD" w:rsidP="009362BD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o</w:t>
      </w:r>
      <w:r w:rsidRPr="0025422B">
        <w:rPr>
          <w:rFonts w:ascii="Garamond" w:eastAsia="TimesNewRoman" w:hAnsi="Garamond"/>
          <w:lang w:eastAsia="ar-SA"/>
        </w:rPr>
        <w:t>ś</w:t>
      </w:r>
      <w:r w:rsidRPr="0025422B">
        <w:rPr>
          <w:rFonts w:ascii="Garamond" w:eastAsia="Times New Roman" w:hAnsi="Garamond"/>
          <w:lang w:eastAsia="ar-SA"/>
        </w:rPr>
        <w:t xml:space="preserve">wiadczamy, </w:t>
      </w:r>
      <w:r w:rsidRPr="0025422B">
        <w:rPr>
          <w:rFonts w:ascii="Garamond" w:eastAsia="TimesNewRoman" w:hAnsi="Garamond"/>
          <w:lang w:eastAsia="ar-SA"/>
        </w:rPr>
        <w:t>ż</w:t>
      </w:r>
      <w:r w:rsidRPr="0025422B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25422B">
        <w:rPr>
          <w:rFonts w:ascii="Garamond" w:eastAsia="TimesNewRoman" w:hAnsi="Garamond"/>
          <w:lang w:eastAsia="ar-SA"/>
        </w:rPr>
        <w:t xml:space="preserve">ć </w:t>
      </w:r>
      <w:r w:rsidRPr="0025422B">
        <w:rPr>
          <w:rFonts w:ascii="Garamond" w:eastAsia="Times New Roman" w:hAnsi="Garamond"/>
          <w:lang w:eastAsia="ar-SA"/>
        </w:rPr>
        <w:t>nast</w:t>
      </w:r>
      <w:r w:rsidRPr="0025422B">
        <w:rPr>
          <w:rFonts w:ascii="Garamond" w:eastAsia="TimesNewRoman" w:hAnsi="Garamond"/>
          <w:lang w:eastAsia="ar-SA"/>
        </w:rPr>
        <w:t>ę</w:t>
      </w:r>
      <w:r w:rsidRPr="0025422B">
        <w:rPr>
          <w:rFonts w:ascii="Garamond" w:eastAsia="Times New Roman" w:hAnsi="Garamond"/>
          <w:lang w:eastAsia="ar-SA"/>
        </w:rPr>
        <w:t>puj</w:t>
      </w:r>
      <w:r w:rsidRPr="0025422B">
        <w:rPr>
          <w:rFonts w:ascii="Garamond" w:eastAsia="TimesNewRoman" w:hAnsi="Garamond"/>
          <w:lang w:eastAsia="ar-SA"/>
        </w:rPr>
        <w:t>ą</w:t>
      </w:r>
      <w:r w:rsidRPr="0025422B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9362BD" w:rsidRPr="0025422B" w14:paraId="388A7524" w14:textId="77777777" w:rsidTr="0019413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7C4C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30CC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1743DD00" w14:textId="77777777" w:rsidR="009362BD" w:rsidRPr="0025422B" w:rsidRDefault="009362BD" w:rsidP="0019413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0924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7024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BC230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08E56C41" w14:textId="77777777" w:rsidR="009362BD" w:rsidRPr="0025422B" w:rsidRDefault="009362BD" w:rsidP="0019413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B1A8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9362BD" w:rsidRPr="0025422B" w14:paraId="1E7619C8" w14:textId="77777777" w:rsidTr="0019413B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AA44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CB16C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4F8F30FC" w14:textId="77777777" w:rsidR="009362BD" w:rsidRPr="0025422B" w:rsidRDefault="009362BD" w:rsidP="0019413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0897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168E9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AD9A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C9A3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9362BD" w:rsidRPr="0025422B" w14:paraId="47DE864E" w14:textId="77777777" w:rsidTr="0019413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BD8A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F243D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0FDDE81E" w14:textId="77777777" w:rsidR="009362BD" w:rsidRPr="0025422B" w:rsidRDefault="009362BD" w:rsidP="0019413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E83F7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75FE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7441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8B96E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9362BD" w:rsidRPr="0025422B" w14:paraId="449C2B7B" w14:textId="77777777" w:rsidTr="0019413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333E8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0F64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570A4D70" w14:textId="77777777" w:rsidR="009362BD" w:rsidRPr="0025422B" w:rsidRDefault="009362BD" w:rsidP="0019413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9A0EC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5267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1D00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4BD7" w14:textId="77777777" w:rsidR="009362BD" w:rsidRPr="0025422B" w:rsidRDefault="009362BD" w:rsidP="0019413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363CE640" w14:textId="77777777" w:rsidR="009362BD" w:rsidRPr="0025422B" w:rsidRDefault="009362BD" w:rsidP="009362BD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5959F38D" w14:textId="77777777" w:rsidR="009362BD" w:rsidRPr="0025422B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AE13AF1" w14:textId="77777777" w:rsidR="009362BD" w:rsidRPr="0025422B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D9F1DC5" w14:textId="77777777" w:rsidR="009362BD" w:rsidRPr="0025422B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…………………………..</w:t>
      </w:r>
      <w:r>
        <w:rPr>
          <w:rFonts w:ascii="Garamond" w:eastAsia="Times New Roman" w:hAnsi="Garamond"/>
          <w:lang w:eastAsia="ar-SA"/>
        </w:rPr>
        <w:t xml:space="preserve"> </w:t>
      </w:r>
      <w:r w:rsidRPr="0025422B">
        <w:rPr>
          <w:rFonts w:ascii="Garamond" w:eastAsia="Times New Roman" w:hAnsi="Garamond"/>
          <w:lang w:eastAsia="ar-SA"/>
        </w:rPr>
        <w:t xml:space="preserve">dnia ………………. </w:t>
      </w:r>
      <w:r>
        <w:rPr>
          <w:rFonts w:ascii="Garamond" w:eastAsia="Times New Roman" w:hAnsi="Garamond"/>
          <w:lang w:eastAsia="ar-SA"/>
        </w:rPr>
        <w:t>………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14:paraId="3C45EFE6" w14:textId="77777777" w:rsidR="009362BD" w:rsidRPr="0025422B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2112285" w14:textId="77777777" w:rsidR="009362BD" w:rsidRPr="0025422B" w:rsidRDefault="009362BD" w:rsidP="009362BD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>………………………………….</w:t>
      </w:r>
    </w:p>
    <w:p w14:paraId="46662B99" w14:textId="77777777" w:rsidR="009362BD" w:rsidRPr="0025422B" w:rsidRDefault="009362BD" w:rsidP="009362BD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58A359E8" w14:textId="77777777" w:rsidR="009362BD" w:rsidRPr="0025422B" w:rsidRDefault="009362BD" w:rsidP="009362BD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0DBD0482" w14:textId="77777777" w:rsidR="009362BD" w:rsidRPr="0025422B" w:rsidRDefault="009362BD" w:rsidP="009362BD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14:paraId="27629FEF" w14:textId="77777777" w:rsidR="009362BD" w:rsidRPr="007B43E0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9E49DA" w14:textId="77777777" w:rsidR="009362BD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0C83E240" w14:textId="77777777" w:rsidR="009362BD" w:rsidRPr="00913A0D" w:rsidRDefault="009362BD" w:rsidP="009362BD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4D016A" w14:textId="77777777" w:rsidR="001E6899" w:rsidRPr="009362BD" w:rsidRDefault="008D55CB" w:rsidP="009362BD"/>
    <w:sectPr w:rsidR="001E6899" w:rsidRPr="009362BD" w:rsidSect="00AA7F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2B7F" w14:textId="77777777" w:rsidR="008D55CB" w:rsidRDefault="008D55CB" w:rsidP="008E37F5">
      <w:pPr>
        <w:spacing w:after="0" w:line="240" w:lineRule="auto"/>
      </w:pPr>
      <w:r>
        <w:separator/>
      </w:r>
    </w:p>
  </w:endnote>
  <w:endnote w:type="continuationSeparator" w:id="0">
    <w:p w14:paraId="704E2F24" w14:textId="77777777" w:rsidR="008D55CB" w:rsidRDefault="008D55CB" w:rsidP="008E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C3A6" w14:textId="77777777" w:rsidR="008D55CB" w:rsidRDefault="008D55CB" w:rsidP="008E37F5">
      <w:pPr>
        <w:spacing w:after="0" w:line="240" w:lineRule="auto"/>
      </w:pPr>
      <w:r>
        <w:separator/>
      </w:r>
    </w:p>
  </w:footnote>
  <w:footnote w:type="continuationSeparator" w:id="0">
    <w:p w14:paraId="41336757" w14:textId="77777777" w:rsidR="008D55CB" w:rsidRDefault="008D55CB" w:rsidP="008E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170C" w14:textId="77777777" w:rsidR="008E37F5" w:rsidRPr="008E37F5" w:rsidRDefault="008E37F5" w:rsidP="008E37F5">
    <w:pPr>
      <w:pStyle w:val="Nagwek"/>
    </w:pPr>
    <w:r>
      <w:rPr>
        <w:noProof/>
        <w:lang w:eastAsia="pl-PL"/>
      </w:rPr>
      <w:drawing>
        <wp:inline distT="0" distB="0" distL="0" distR="0" wp14:anchorId="3EBF984E" wp14:editId="5742AE18">
          <wp:extent cx="57607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E6A"/>
    <w:rsid w:val="00117EB3"/>
    <w:rsid w:val="0021319C"/>
    <w:rsid w:val="003578CD"/>
    <w:rsid w:val="004513EC"/>
    <w:rsid w:val="004B5374"/>
    <w:rsid w:val="008D55CB"/>
    <w:rsid w:val="008E37F5"/>
    <w:rsid w:val="009156AC"/>
    <w:rsid w:val="00916175"/>
    <w:rsid w:val="009362BD"/>
    <w:rsid w:val="00A24A02"/>
    <w:rsid w:val="00AA7F9C"/>
    <w:rsid w:val="00CA2DF0"/>
    <w:rsid w:val="00DE2A2F"/>
    <w:rsid w:val="00E46E6A"/>
    <w:rsid w:val="00F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6081"/>
  <w15:docId w15:val="{989B9F18-2EFE-4749-9E8A-B165C015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E46E6A"/>
    <w:pPr>
      <w:ind w:left="720"/>
      <w:contextualSpacing/>
    </w:pPr>
  </w:style>
  <w:style w:type="paragraph" w:styleId="Bezodstpw">
    <w:name w:val="No Spacing"/>
    <w:uiPriority w:val="1"/>
    <w:qFormat/>
    <w:rsid w:val="00E46E6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E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E46E6A"/>
  </w:style>
  <w:style w:type="paragraph" w:styleId="Nagwek">
    <w:name w:val="header"/>
    <w:basedOn w:val="Normalny"/>
    <w:link w:val="NagwekZnak"/>
    <w:uiPriority w:val="99"/>
    <w:unhideWhenUsed/>
    <w:rsid w:val="008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7F5"/>
  </w:style>
  <w:style w:type="paragraph" w:styleId="Stopka">
    <w:name w:val="footer"/>
    <w:basedOn w:val="Normalny"/>
    <w:link w:val="StopkaZnak"/>
    <w:uiPriority w:val="99"/>
    <w:unhideWhenUsed/>
    <w:rsid w:val="008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7F5"/>
  </w:style>
  <w:style w:type="paragraph" w:styleId="Tekstdymka">
    <w:name w:val="Balloon Text"/>
    <w:basedOn w:val="Normalny"/>
    <w:link w:val="TekstdymkaZnak"/>
    <w:uiPriority w:val="99"/>
    <w:semiHidden/>
    <w:unhideWhenUsed/>
    <w:rsid w:val="00DE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A2F"/>
    <w:rPr>
      <w:rFonts w:ascii="Tahoma" w:hAnsi="Tahoma" w:cs="Tahoma"/>
      <w:sz w:val="16"/>
      <w:szCs w:val="16"/>
    </w:rPr>
  </w:style>
  <w:style w:type="paragraph" w:customStyle="1" w:styleId="right">
    <w:name w:val="right"/>
    <w:rsid w:val="00DE2A2F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E2A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2528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Krystian Chyliński</cp:lastModifiedBy>
  <cp:revision>9</cp:revision>
  <dcterms:created xsi:type="dcterms:W3CDTF">2021-05-11T08:37:00Z</dcterms:created>
  <dcterms:modified xsi:type="dcterms:W3CDTF">2021-09-30T09:30:00Z</dcterms:modified>
</cp:coreProperties>
</file>