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2F" w:rsidRPr="00C35BA6" w:rsidRDefault="00DE2A2F" w:rsidP="00DE2A2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DE2A2F" w:rsidRPr="002D5254" w:rsidRDefault="00DE2A2F" w:rsidP="00DE2A2F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DE2A2F" w:rsidRPr="00201869" w:rsidRDefault="00DE2A2F" w:rsidP="00DE2A2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DE2A2F" w:rsidRPr="00201869" w:rsidRDefault="00DE2A2F" w:rsidP="00DE2A2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DE2A2F" w:rsidRPr="002D5254" w:rsidRDefault="00DE2A2F" w:rsidP="00DE2A2F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DE2A2F" w:rsidRPr="002D5254" w:rsidRDefault="00DE2A2F" w:rsidP="00DE2A2F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DE2A2F" w:rsidRPr="002D5254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DE2A2F" w:rsidRPr="00D70FBD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720878">
        <w:rPr>
          <w:rFonts w:ascii="Garamond" w:hAnsi="Garamond"/>
          <w:b/>
          <w:bCs/>
          <w:color w:val="000000"/>
          <w:sz w:val="20"/>
          <w:szCs w:val="20"/>
          <w:lang w:bidi="pl-PL"/>
        </w:rPr>
        <w:t>Centrum Aktywności Rodzinnej w Parku Jana Pawła II w Działdowie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:rsidR="00DE2A2F" w:rsidRPr="002D5254" w:rsidRDefault="00DE2A2F" w:rsidP="00DE2A2F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9</w:t>
      </w:r>
      <w:r w:rsidRPr="00201869">
        <w:rPr>
          <w:rFonts w:ascii="Garamond" w:hAnsi="Garamond"/>
          <w:b/>
          <w:bCs/>
        </w:rPr>
        <w:t>.2021</w:t>
      </w:r>
    </w:p>
    <w:p w:rsidR="00DE2A2F" w:rsidRPr="002D5254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DE2A2F" w:rsidRPr="002D5254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DE2A2F" w:rsidRPr="002D5254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DE2A2F" w:rsidRPr="002D5254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4513EC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513EC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DE2A2F" w:rsidRPr="004513EC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513EC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:rsidR="00DE2A2F" w:rsidRPr="00D70FBD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DE2A2F" w:rsidRPr="002D5254" w:rsidRDefault="00DE2A2F" w:rsidP="00DE2A2F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DE2A2F" w:rsidRPr="002D5254" w:rsidRDefault="00DE2A2F" w:rsidP="00DE2A2F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DE2A2F" w:rsidRPr="002D5254" w:rsidRDefault="00DE2A2F" w:rsidP="00DE2A2F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DE2A2F" w:rsidRPr="002D5254" w:rsidRDefault="00DE2A2F" w:rsidP="00DE2A2F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DE2A2F" w:rsidRPr="002D5254" w:rsidRDefault="00DE2A2F" w:rsidP="00DE2A2F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DE2A2F" w:rsidRPr="002D5254" w:rsidRDefault="00DE2A2F" w:rsidP="00DE2A2F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DE2A2F" w:rsidRDefault="00DE2A2F" w:rsidP="00DE2A2F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DE2A2F" w:rsidRPr="00D70FBD" w:rsidRDefault="00DE2A2F" w:rsidP="00DE2A2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DE2A2F" w:rsidRPr="002D5254" w:rsidRDefault="00DE2A2F" w:rsidP="00DE2A2F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DE2A2F" w:rsidRPr="002D5254" w:rsidRDefault="00DE2A2F" w:rsidP="00DE2A2F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DE2A2F" w:rsidRPr="00D70FBD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DE2A2F" w:rsidRPr="002D5254" w:rsidRDefault="00DE2A2F" w:rsidP="00DE2A2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DE2A2F" w:rsidRDefault="00DE2A2F" w:rsidP="00DE2A2F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DE2A2F" w:rsidRPr="00964540" w:rsidRDefault="00DE2A2F" w:rsidP="00DE2A2F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DE2A2F" w:rsidRPr="00C21F04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DE2A2F" w:rsidRDefault="00DE2A2F" w:rsidP="00DE2A2F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DE2A2F" w:rsidRDefault="00DE2A2F" w:rsidP="00DE2A2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DE2A2F" w:rsidRDefault="00DE2A2F" w:rsidP="00DE2A2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DE2A2F" w:rsidRPr="000B377C" w:rsidRDefault="00DE2A2F" w:rsidP="00DE2A2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DE2A2F" w:rsidRDefault="00DE2A2F" w:rsidP="00DE2A2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DE2A2F" w:rsidRDefault="00DE2A2F" w:rsidP="00DE2A2F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DE2A2F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DE2A2F" w:rsidRPr="00C024CB" w:rsidRDefault="00DE2A2F" w:rsidP="00DE2A2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DE2A2F" w:rsidRPr="00C024CB" w:rsidRDefault="00DE2A2F" w:rsidP="00DE2A2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DE2A2F" w:rsidRDefault="00DE2A2F" w:rsidP="00DE2A2F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DE2A2F" w:rsidRPr="005A2F4A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DE2A2F" w:rsidRPr="002D5254" w:rsidRDefault="00DE2A2F" w:rsidP="00DE2A2F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DE2A2F" w:rsidRPr="00C21F04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DE2A2F" w:rsidRPr="00C21F04" w:rsidRDefault="00DE2A2F" w:rsidP="00DE2A2F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DE2A2F" w:rsidRPr="002D5254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E2A2F" w:rsidRPr="002D5254" w:rsidRDefault="00DE2A2F" w:rsidP="00DE2A2F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DE2A2F" w:rsidRPr="005A2F4A" w:rsidRDefault="00DE2A2F" w:rsidP="00DE2A2F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DE2A2F" w:rsidRPr="004513EC" w:rsidRDefault="00DE2A2F" w:rsidP="004513E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DE2A2F" w:rsidRPr="005A2F4A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lastRenderedPageBreak/>
        <w:t>„Centrum Aktywności Rodzinnej w Parku Jana Pawła II w Działdowie”</w:t>
      </w:r>
    </w:p>
    <w:p w:rsidR="00DE2A2F" w:rsidRDefault="00DE2A2F" w:rsidP="00DE2A2F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RZE.271.2.9.2021</w:t>
      </w:r>
    </w:p>
    <w:p w:rsidR="00DE2A2F" w:rsidRPr="005A2F4A" w:rsidRDefault="00DE2A2F" w:rsidP="00DE2A2F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DE2A2F" w:rsidRPr="00D26221" w:rsidRDefault="00DE2A2F" w:rsidP="00DE2A2F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DE2A2F" w:rsidRPr="00D26221" w:rsidRDefault="00DE2A2F" w:rsidP="00DE2A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DE2A2F" w:rsidRPr="00D26221" w:rsidRDefault="00DE2A2F" w:rsidP="00DE2A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DE2A2F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2A2F" w:rsidRPr="005A2F4A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DE2A2F" w:rsidRPr="005A2F4A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DE2A2F" w:rsidRPr="005A2F4A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DE2A2F" w:rsidRPr="005A2F4A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E2A2F" w:rsidRPr="003578CD" w:rsidRDefault="00DE2A2F" w:rsidP="00DE2A2F">
      <w:pPr>
        <w:pStyle w:val="Bezodstpw"/>
        <w:jc w:val="center"/>
        <w:rPr>
          <w:rFonts w:ascii="Times New Roman" w:hAnsi="Times New Roman" w:cs="Times New Roman"/>
          <w:sz w:val="16"/>
          <w:lang w:eastAsia="ar-SA"/>
        </w:rPr>
      </w:pPr>
      <w:r w:rsidRPr="003578CD">
        <w:rPr>
          <w:rFonts w:ascii="Times New Roman" w:hAnsi="Times New Roman" w:cs="Times New Roman"/>
          <w:sz w:val="16"/>
          <w:lang w:eastAsia="ar-SA"/>
        </w:rPr>
        <w:t>(nazwa (firma) dokładny adres Wykonawcy/Wykonawców, NIP, REGON, KRS)</w:t>
      </w:r>
    </w:p>
    <w:p w:rsidR="00DE2A2F" w:rsidRPr="003578CD" w:rsidRDefault="00DE2A2F" w:rsidP="00DE2A2F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6"/>
          <w:lang w:eastAsia="ar-SA"/>
        </w:rPr>
      </w:pPr>
      <w:r w:rsidRPr="003578CD">
        <w:rPr>
          <w:rFonts w:ascii="Times New Roman" w:hAnsi="Times New Roman" w:cs="Times New Roman"/>
          <w:sz w:val="16"/>
          <w:lang w:eastAsia="ar-SA"/>
        </w:rPr>
        <w:t>(w przypadku składania oferty przez podmioty występujące wspólnie podać nazwy(firmy) i dokładne adresy wszystkich Wykonawców)</w:t>
      </w:r>
    </w:p>
    <w:p w:rsidR="00DE2A2F" w:rsidRPr="00562E11" w:rsidRDefault="00DE2A2F" w:rsidP="00DE2A2F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DE2A2F" w:rsidRPr="00562E11" w:rsidRDefault="00DE2A2F" w:rsidP="00DE2A2F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DE2A2F" w:rsidRPr="00562E11" w:rsidRDefault="00DE2A2F" w:rsidP="00DE2A2F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DE2A2F" w:rsidRPr="00562E11" w:rsidRDefault="00DE2A2F" w:rsidP="00DE2A2F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DE2A2F" w:rsidRPr="00562E11" w:rsidRDefault="00DE2A2F" w:rsidP="00DE2A2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E2A2F" w:rsidRPr="00D26221" w:rsidRDefault="00DE2A2F" w:rsidP="00DE2A2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DE2A2F" w:rsidRPr="002D5254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E2A2F" w:rsidRPr="00D26221" w:rsidRDefault="00DE2A2F" w:rsidP="00DE2A2F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DE2A2F" w:rsidRPr="00562E11" w:rsidRDefault="00DE2A2F" w:rsidP="00DE2A2F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DE2A2F" w:rsidRPr="00562E11" w:rsidRDefault="00DE2A2F" w:rsidP="00DE2A2F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DE2A2F" w:rsidRPr="00562E11" w:rsidRDefault="00DE2A2F" w:rsidP="00DE2A2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E2A2F" w:rsidRPr="00D26221" w:rsidRDefault="00DE2A2F" w:rsidP="00DE2A2F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DE2A2F" w:rsidRPr="002D5254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E2A2F" w:rsidRPr="00D26221" w:rsidRDefault="00DE2A2F" w:rsidP="00DE2A2F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DE2A2F" w:rsidRPr="00562E11" w:rsidRDefault="00DE2A2F" w:rsidP="00DE2A2F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E2A2F" w:rsidRDefault="00DE2A2F" w:rsidP="00DE2A2F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DE2A2F" w:rsidRPr="002D5254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E2A2F" w:rsidRPr="00D26221" w:rsidRDefault="00DE2A2F" w:rsidP="00DE2A2F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DE2A2F" w:rsidRPr="00562E11" w:rsidRDefault="00DE2A2F" w:rsidP="00DE2A2F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DE2A2F" w:rsidRPr="00562E11" w:rsidRDefault="00DE2A2F" w:rsidP="00DE2A2F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DE2A2F" w:rsidRPr="00562E11" w:rsidRDefault="00DE2A2F" w:rsidP="00DE2A2F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 zakresie w jakim udostępniam zasoby, spełniam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DE2A2F" w:rsidRPr="00562E11" w:rsidRDefault="00DE2A2F" w:rsidP="00DE2A2F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DE2A2F" w:rsidRPr="00562E11" w:rsidRDefault="00DE2A2F" w:rsidP="00DE2A2F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DE2A2F" w:rsidRPr="00562E11" w:rsidRDefault="00DE2A2F" w:rsidP="00DE2A2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E2A2F" w:rsidRPr="00562E11" w:rsidRDefault="00DE2A2F" w:rsidP="00DE2A2F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DE2A2F" w:rsidRDefault="00DE2A2F" w:rsidP="00DE2A2F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DE2A2F" w:rsidRPr="00562E11" w:rsidRDefault="00DE2A2F" w:rsidP="00DE2A2F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DE2A2F" w:rsidRPr="0072754E" w:rsidRDefault="00DE2A2F" w:rsidP="00DE2A2F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Pr="00F50486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Pr="00C35BA6" w:rsidRDefault="00DE2A2F" w:rsidP="00DE2A2F">
      <w:pPr>
        <w:rPr>
          <w:rFonts w:ascii="Times New Roman" w:hAnsi="Times New Roman" w:cs="Times New Roman"/>
          <w:sz w:val="24"/>
          <w:szCs w:val="24"/>
        </w:rPr>
      </w:pPr>
    </w:p>
    <w:p w:rsidR="00DE2A2F" w:rsidRPr="00C35BA6" w:rsidRDefault="00DE2A2F" w:rsidP="00DE2A2F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2A2F" w:rsidRPr="00C35BA6" w:rsidRDefault="00DE2A2F" w:rsidP="00DE2A2F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A2F" w:rsidRPr="00C35BA6" w:rsidRDefault="00DE2A2F" w:rsidP="00DE2A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2A2F" w:rsidRPr="00C35BA6" w:rsidRDefault="00DE2A2F" w:rsidP="00DE2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………..........……………….……</w:t>
      </w:r>
    </w:p>
    <w:p w:rsidR="00DE2A2F" w:rsidRPr="00573F3F" w:rsidRDefault="00DE2A2F" w:rsidP="00DE2A2F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 Wykonawcy)</w:t>
      </w:r>
    </w:p>
    <w:p w:rsidR="00DE2A2F" w:rsidRDefault="00DE2A2F" w:rsidP="00DE2A2F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E2A2F" w:rsidRPr="00C35BA6" w:rsidRDefault="00DE2A2F" w:rsidP="00DE2A2F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DE2A2F" w:rsidRPr="00C35BA6" w:rsidRDefault="00DE2A2F" w:rsidP="00DE2A2F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DE2A2F" w:rsidRPr="00C35BA6" w:rsidRDefault="00DE2A2F" w:rsidP="00DE2A2F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20878">
        <w:rPr>
          <w:rFonts w:ascii="Times New Roman" w:hAnsi="Times New Roman" w:cs="Times New Roman"/>
          <w:b/>
          <w:sz w:val="24"/>
          <w:szCs w:val="24"/>
        </w:rPr>
        <w:t>Centrum Aktywności Rodzinnej w Parku Jana Pawła II w Działdowie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DE2A2F" w:rsidRPr="00913A0D" w:rsidRDefault="00DE2A2F" w:rsidP="00DE2A2F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E2A2F" w:rsidRPr="00C35BA6" w:rsidRDefault="00DE2A2F" w:rsidP="00DE2A2F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DE2A2F" w:rsidRPr="00C35BA6" w:rsidRDefault="00DE2A2F" w:rsidP="00DE2A2F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E2A2F" w:rsidRPr="00913A0D" w:rsidRDefault="00DE2A2F" w:rsidP="00DE2A2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A2F" w:rsidRPr="00913A0D" w:rsidRDefault="00DE2A2F" w:rsidP="00DE2A2F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E2A2F" w:rsidRPr="00C35BA6" w:rsidRDefault="00DE2A2F" w:rsidP="00DE2A2F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DE2A2F" w:rsidRPr="00C35BA6" w:rsidRDefault="00DE2A2F" w:rsidP="00DE2A2F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E2A2F" w:rsidRPr="00913A0D" w:rsidRDefault="00DE2A2F" w:rsidP="00DE2A2F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E2A2F" w:rsidRPr="00C35BA6" w:rsidRDefault="00DE2A2F" w:rsidP="00DE2A2F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DE2A2F" w:rsidRPr="00C35BA6" w:rsidRDefault="00DE2A2F" w:rsidP="00DE2A2F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E2A2F" w:rsidRDefault="00DE2A2F" w:rsidP="00DE2A2F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:rsidR="00DE2A2F" w:rsidRPr="00913A0D" w:rsidRDefault="00DE2A2F" w:rsidP="00DE2A2F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DE2A2F" w:rsidRPr="00FD67A4" w:rsidRDefault="00DE2A2F" w:rsidP="00DE2A2F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D67A4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 oświadczenia następuje w przypadku uregulowanym w art. 117 ust. 2 i 3 ustawy tj.:</w:t>
      </w:r>
    </w:p>
    <w:p w:rsidR="00DE2A2F" w:rsidRPr="00FD67A4" w:rsidRDefault="00DE2A2F" w:rsidP="00DE2A2F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D67A4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FD67A4">
        <w:rPr>
          <w:rFonts w:ascii="Times New Roman" w:hAnsi="Times New Roman" w:cs="Times New Roman"/>
          <w:bCs/>
          <w:i/>
          <w:iCs/>
          <w:sz w:val="20"/>
          <w:szCs w:val="24"/>
        </w:rPr>
        <w:t>pkt</w:t>
      </w:r>
      <w:proofErr w:type="spellEnd"/>
      <w:r w:rsidRPr="00FD67A4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2 ustawy  lub</w:t>
      </w:r>
    </w:p>
    <w:p w:rsidR="00DE2A2F" w:rsidRPr="00FD67A4" w:rsidRDefault="00DE2A2F" w:rsidP="00DE2A2F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FD67A4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FD67A4" w:rsidRDefault="00FD67A4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D5254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E2A2F" w:rsidRDefault="00DE2A2F" w:rsidP="00DE2A2F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DE2A2F" w:rsidRPr="00D26221" w:rsidRDefault="00DE2A2F" w:rsidP="00DE2A2F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E2A2F" w:rsidRDefault="00DE2A2F" w:rsidP="00DE2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E2A2F" w:rsidRDefault="00DE2A2F" w:rsidP="00DE2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E2A2F" w:rsidRPr="007B43E0" w:rsidRDefault="00DE2A2F" w:rsidP="00DE2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2A2F" w:rsidRPr="007B43E0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DE2A2F" w:rsidRPr="007B43E0" w:rsidRDefault="00DE2A2F" w:rsidP="00DE2A2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E537DD">
        <w:rPr>
          <w:rFonts w:ascii="Times New Roman" w:hAnsi="Times New Roman" w:cs="Times New Roman"/>
          <w:b/>
          <w:bCs/>
          <w:color w:val="000000"/>
          <w:lang w:bidi="pl-PL"/>
        </w:rPr>
        <w:t>Centrum Aktywności Rodzinnej w Parku Jana Pawła II w Działdowie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:rsidR="00DE2A2F" w:rsidRPr="007B43E0" w:rsidRDefault="00DE2A2F" w:rsidP="00DE2A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9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2A2F" w:rsidRPr="007B43E0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E2A2F" w:rsidRPr="007B43E0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E2A2F" w:rsidRPr="007B43E0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DE2A2F" w:rsidRPr="007B43E0" w:rsidRDefault="00DE2A2F" w:rsidP="00DE2A2F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DE2A2F" w:rsidRPr="007B43E0" w:rsidRDefault="00DE2A2F" w:rsidP="00DE2A2F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E2A2F" w:rsidRPr="007B43E0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DE2A2F" w:rsidRPr="007B43E0" w:rsidRDefault="00DE2A2F" w:rsidP="00DE2A2F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DE2A2F" w:rsidRPr="007B43E0" w:rsidRDefault="00DE2A2F" w:rsidP="00DE2A2F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DE2A2F" w:rsidRPr="007B43E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DE2A2F" w:rsidRPr="00290840" w:rsidRDefault="00DE2A2F" w:rsidP="00DE2A2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E2A2F" w:rsidRDefault="00DE2A2F" w:rsidP="00DE2A2F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</w:t>
      </w:r>
      <w:r>
        <w:rPr>
          <w:rFonts w:ascii="Garamond" w:eastAsia="Times New Roman" w:hAnsi="Garamond"/>
          <w:lang w:eastAsia="ar-SA"/>
        </w:rPr>
        <w:t>z wykonanych robót budowlanych”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DE2A2F" w:rsidRPr="002450A9" w:rsidRDefault="00DE2A2F" w:rsidP="00DE2A2F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DE2A2F" w:rsidRDefault="00DE2A2F" w:rsidP="00DE2A2F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9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:rsidR="00DE2A2F" w:rsidRDefault="00DE2A2F" w:rsidP="00DE2A2F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DE2A2F" w:rsidRPr="0025422B" w:rsidRDefault="00DE2A2F" w:rsidP="00DE2A2F">
      <w:pPr>
        <w:spacing w:after="0" w:line="240" w:lineRule="auto"/>
        <w:rPr>
          <w:rFonts w:ascii="Calibri" w:hAnsi="Calibri"/>
          <w:lang w:eastAsia="ar-SA"/>
        </w:rPr>
      </w:pP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Niniejszym przedkładamy</w:t>
      </w:r>
    </w:p>
    <w:p w:rsidR="00DE2A2F" w:rsidRPr="0025422B" w:rsidRDefault="00DE2A2F" w:rsidP="00DE2A2F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25422B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:rsidR="00DE2A2F" w:rsidRPr="0025422B" w:rsidRDefault="00DE2A2F" w:rsidP="00DE2A2F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DE2A2F" w:rsidRPr="00705DAA" w:rsidRDefault="00DE2A2F" w:rsidP="00DE2A2F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25422B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 tym okresie)</w:t>
      </w:r>
    </w:p>
    <w:tbl>
      <w:tblPr>
        <w:tblW w:w="9366" w:type="dxa"/>
        <w:jc w:val="center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DE2A2F" w:rsidRPr="0025422B" w:rsidTr="003E351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25422B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DE2A2F" w:rsidRPr="0025422B" w:rsidRDefault="00DE2A2F" w:rsidP="003E351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DE2A2F" w:rsidRPr="0025422B" w:rsidRDefault="00DE2A2F" w:rsidP="003E351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DE2A2F" w:rsidRPr="0025422B" w:rsidRDefault="00DE2A2F" w:rsidP="003E351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DE2A2F" w:rsidRPr="0025422B" w:rsidRDefault="00DE2A2F" w:rsidP="003E351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:rsidR="00DE2A2F" w:rsidRPr="0025422B" w:rsidRDefault="00DE2A2F" w:rsidP="003E351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DE2A2F" w:rsidRPr="0025422B" w:rsidRDefault="00DE2A2F" w:rsidP="003E351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DE2A2F" w:rsidRPr="0025422B" w:rsidRDefault="00DE2A2F" w:rsidP="003E351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25422B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DE2A2F" w:rsidRPr="0025422B" w:rsidTr="003E351A">
        <w:trPr>
          <w:trHeight w:val="69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E2A2F" w:rsidRPr="0025422B" w:rsidTr="003E351A">
        <w:trPr>
          <w:trHeight w:val="56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E2A2F" w:rsidRPr="0025422B" w:rsidTr="003E351A">
        <w:trPr>
          <w:trHeight w:val="69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DE2A2F" w:rsidRPr="0025422B" w:rsidRDefault="00DE2A2F" w:rsidP="00DE2A2F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25422B">
        <w:rPr>
          <w:rFonts w:eastAsia="Times New Roman"/>
          <w:b/>
          <w:lang w:eastAsia="pl-PL" w:bidi="pl-PL"/>
        </w:rPr>
        <w:t>UWAGA:</w:t>
      </w:r>
    </w:p>
    <w:p w:rsidR="00DE2A2F" w:rsidRPr="0025422B" w:rsidRDefault="00DE2A2F" w:rsidP="00DE2A2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1.</w:t>
      </w:r>
      <w:r w:rsidRPr="0025422B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DE2A2F" w:rsidRPr="0025422B" w:rsidRDefault="00DE2A2F" w:rsidP="00DE2A2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25422B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25422B">
        <w:rPr>
          <w:rFonts w:ascii="Garamond" w:eastAsia="Times New Roman" w:hAnsi="Garamond"/>
          <w:lang w:eastAsia="ar-SA" w:bidi="pl-PL"/>
        </w:rPr>
        <w:t xml:space="preserve"> roboty</w:t>
      </w:r>
      <w:r w:rsidRPr="0025422B">
        <w:rPr>
          <w:rFonts w:ascii="Garamond" w:eastAsia="Arial" w:hAnsi="Garamond"/>
          <w:lang w:eastAsia="pl-PL" w:bidi="pl-PL"/>
        </w:rPr>
        <w:t xml:space="preserve"> te </w:t>
      </w:r>
      <w:r w:rsidRPr="0025422B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DE2A2F" w:rsidRPr="0025422B" w:rsidRDefault="00DE2A2F" w:rsidP="00DE2A2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:rsidR="00DE2A2F" w:rsidRPr="0025422B" w:rsidRDefault="00DE2A2F" w:rsidP="00DE2A2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25422B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 umożliwiających wykonanie zamówienia - tj. doświadczenia.</w:t>
      </w:r>
    </w:p>
    <w:p w:rsidR="00DE2A2F" w:rsidRPr="0025422B" w:rsidRDefault="00DE2A2F" w:rsidP="00DE2A2F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 dnia ………………. </w:t>
      </w:r>
      <w:r>
        <w:rPr>
          <w:rFonts w:ascii="Garamond" w:eastAsia="Times New Roman" w:hAnsi="Garamond"/>
          <w:lang w:eastAsia="ar-SA"/>
        </w:rPr>
        <w:t>……..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DE2A2F" w:rsidRPr="0025422B" w:rsidRDefault="00DE2A2F" w:rsidP="00DE2A2F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25422B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DE2A2F" w:rsidRPr="00E537DD" w:rsidRDefault="00DE2A2F" w:rsidP="00DE2A2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E2A2F" w:rsidRDefault="00DE2A2F" w:rsidP="00DE2A2F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Default="00DE2A2F" w:rsidP="00DE2A2F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DE2A2F" w:rsidRPr="002450A9" w:rsidRDefault="00DE2A2F" w:rsidP="00DE2A2F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DE2A2F" w:rsidRDefault="00DE2A2F" w:rsidP="00DE2A2F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9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:rsidR="00DE2A2F" w:rsidRDefault="00DE2A2F" w:rsidP="00DE2A2F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DE2A2F" w:rsidRPr="0025422B" w:rsidRDefault="00DE2A2F" w:rsidP="00DE2A2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DE2A2F" w:rsidRPr="0025422B" w:rsidRDefault="00DE2A2F" w:rsidP="00DE2A2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DE2A2F" w:rsidRPr="0025422B" w:rsidRDefault="00DE2A2F" w:rsidP="00DE2A2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DE2A2F" w:rsidRPr="0025422B" w:rsidRDefault="00DE2A2F" w:rsidP="00DE2A2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DE2A2F" w:rsidRPr="0025422B" w:rsidRDefault="00DE2A2F" w:rsidP="00DE2A2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25422B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DE2A2F" w:rsidRPr="0025422B" w:rsidRDefault="00DE2A2F" w:rsidP="00DE2A2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DE2A2F" w:rsidRPr="0025422B" w:rsidRDefault="00DE2A2F" w:rsidP="00DE2A2F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DE2A2F" w:rsidRPr="0025422B" w:rsidRDefault="00DE2A2F" w:rsidP="00DE2A2F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DE2A2F" w:rsidRPr="0025422B" w:rsidRDefault="00DE2A2F" w:rsidP="00DE2A2F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:rsidR="00DE2A2F" w:rsidRPr="0025422B" w:rsidRDefault="00DE2A2F" w:rsidP="00DE2A2F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DE2A2F" w:rsidRPr="002450A9" w:rsidRDefault="00DE2A2F" w:rsidP="00DE2A2F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DE2A2F" w:rsidRDefault="00DE2A2F" w:rsidP="00DE2A2F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9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:rsidR="00DE2A2F" w:rsidRDefault="00DE2A2F" w:rsidP="00DE2A2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E2A2F" w:rsidRPr="0025422B" w:rsidRDefault="00DE2A2F" w:rsidP="00DE2A2F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DE2A2F" w:rsidRPr="0025422B" w:rsidRDefault="00DE2A2F" w:rsidP="00DE2A2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DE2A2F" w:rsidRPr="0025422B" w:rsidTr="003E351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DE2A2F" w:rsidRPr="0025422B" w:rsidRDefault="00DE2A2F" w:rsidP="003E351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DE2A2F" w:rsidRPr="0025422B" w:rsidRDefault="00DE2A2F" w:rsidP="003E351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DE2A2F" w:rsidRPr="0025422B" w:rsidTr="003E351A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DE2A2F" w:rsidRPr="0025422B" w:rsidRDefault="00DE2A2F" w:rsidP="003E351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E2A2F" w:rsidRPr="0025422B" w:rsidTr="003E351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DE2A2F" w:rsidRPr="0025422B" w:rsidRDefault="00DE2A2F" w:rsidP="003E351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E2A2F" w:rsidRPr="0025422B" w:rsidTr="003E351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DE2A2F" w:rsidRPr="0025422B" w:rsidRDefault="00DE2A2F" w:rsidP="003E351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2F" w:rsidRPr="0025422B" w:rsidRDefault="00DE2A2F" w:rsidP="003E351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DE2A2F" w:rsidRPr="0025422B" w:rsidRDefault="00DE2A2F" w:rsidP="00DE2A2F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E2A2F" w:rsidRPr="0025422B" w:rsidRDefault="00DE2A2F" w:rsidP="00DE2A2F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</w:r>
      <w:r w:rsidR="00FD67A4">
        <w:rPr>
          <w:rFonts w:ascii="Garamond" w:eastAsia="Times New Roman" w:hAnsi="Garamond"/>
          <w:lang w:eastAsia="ar-SA"/>
        </w:rPr>
        <w:tab/>
        <w:t xml:space="preserve">       </w:t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DE2A2F" w:rsidRPr="0025422B" w:rsidRDefault="00DE2A2F" w:rsidP="00DE2A2F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DE2A2F" w:rsidRPr="0025422B" w:rsidRDefault="00DE2A2F" w:rsidP="00DE2A2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E2A2F" w:rsidRPr="0025422B" w:rsidRDefault="00DE2A2F" w:rsidP="00DE2A2F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DE2A2F" w:rsidRPr="007B43E0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A2F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E2A2F" w:rsidRPr="00913A0D" w:rsidRDefault="00DE2A2F" w:rsidP="00DE2A2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6899" w:rsidRPr="00DE2A2F" w:rsidRDefault="00A24A02" w:rsidP="00DE2A2F"/>
    <w:sectPr w:rsidR="001E6899" w:rsidRPr="00DE2A2F" w:rsidSect="00AA7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02" w:rsidRDefault="00A24A02" w:rsidP="008E37F5">
      <w:pPr>
        <w:spacing w:after="0" w:line="240" w:lineRule="auto"/>
      </w:pPr>
      <w:r>
        <w:separator/>
      </w:r>
    </w:p>
  </w:endnote>
  <w:endnote w:type="continuationSeparator" w:id="0">
    <w:p w:rsidR="00A24A02" w:rsidRDefault="00A24A02" w:rsidP="008E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02" w:rsidRDefault="00A24A02" w:rsidP="008E37F5">
      <w:pPr>
        <w:spacing w:after="0" w:line="240" w:lineRule="auto"/>
      </w:pPr>
      <w:r>
        <w:separator/>
      </w:r>
    </w:p>
  </w:footnote>
  <w:footnote w:type="continuationSeparator" w:id="0">
    <w:p w:rsidR="00A24A02" w:rsidRDefault="00A24A02" w:rsidP="008E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F5" w:rsidRPr="008E37F5" w:rsidRDefault="008E37F5" w:rsidP="008E37F5">
    <w:pPr>
      <w:pStyle w:val="Nagwek"/>
    </w:pPr>
    <w:r>
      <w:rPr>
        <w:noProof/>
        <w:lang w:eastAsia="pl-PL"/>
      </w:rPr>
      <w:drawing>
        <wp:inline distT="0" distB="0" distL="0" distR="0">
          <wp:extent cx="57607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6A"/>
    <w:rsid w:val="00117EB3"/>
    <w:rsid w:val="0021319C"/>
    <w:rsid w:val="003578CD"/>
    <w:rsid w:val="004513EC"/>
    <w:rsid w:val="004B5374"/>
    <w:rsid w:val="008E37F5"/>
    <w:rsid w:val="009156AC"/>
    <w:rsid w:val="00916175"/>
    <w:rsid w:val="00A24A02"/>
    <w:rsid w:val="00AA7F9C"/>
    <w:rsid w:val="00CA2DF0"/>
    <w:rsid w:val="00DE2A2F"/>
    <w:rsid w:val="00E46E6A"/>
    <w:rsid w:val="00F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paragraph" w:styleId="Nagwek">
    <w:name w:val="header"/>
    <w:basedOn w:val="Normalny"/>
    <w:link w:val="Nagwek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7F5"/>
  </w:style>
  <w:style w:type="paragraph" w:styleId="Stopka">
    <w:name w:val="footer"/>
    <w:basedOn w:val="Normalny"/>
    <w:link w:val="Stopka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7F5"/>
  </w:style>
  <w:style w:type="paragraph" w:styleId="Tekstdymka">
    <w:name w:val="Balloon Text"/>
    <w:basedOn w:val="Normalny"/>
    <w:link w:val="TekstdymkaZnak"/>
    <w:uiPriority w:val="99"/>
    <w:semiHidden/>
    <w:unhideWhenUsed/>
    <w:rsid w:val="00DE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A2F"/>
    <w:rPr>
      <w:rFonts w:ascii="Tahoma" w:hAnsi="Tahoma" w:cs="Tahoma"/>
      <w:sz w:val="16"/>
      <w:szCs w:val="16"/>
    </w:rPr>
  </w:style>
  <w:style w:type="paragraph" w:customStyle="1" w:styleId="right">
    <w:name w:val="right"/>
    <w:rsid w:val="00DE2A2F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E2A2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kchylinski</cp:lastModifiedBy>
  <cp:revision>8</cp:revision>
  <dcterms:created xsi:type="dcterms:W3CDTF">2021-05-11T08:37:00Z</dcterms:created>
  <dcterms:modified xsi:type="dcterms:W3CDTF">2021-09-07T10:57:00Z</dcterms:modified>
</cp:coreProperties>
</file>