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1295" w14:textId="6A03E516" w:rsidR="00CA2DF0" w:rsidRPr="00C35BA6" w:rsidRDefault="00CA2DF0" w:rsidP="00CA2DF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29CE243" w14:textId="77777777" w:rsidR="00CA2DF0" w:rsidRDefault="00CA2DF0" w:rsidP="00CA2DF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07A106E0" w14:textId="77777777" w:rsidR="00CA2DF0" w:rsidRPr="002D5254" w:rsidRDefault="00CA2DF0" w:rsidP="00CA2DF0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47916D75" w14:textId="77777777" w:rsidR="00CA2DF0" w:rsidRPr="00201869" w:rsidRDefault="00CA2DF0" w:rsidP="00CA2DF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14:paraId="3120F02E" w14:textId="77777777" w:rsidR="00CA2DF0" w:rsidRPr="00201869" w:rsidRDefault="00CA2DF0" w:rsidP="00CA2DF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14:paraId="57AAE3E9" w14:textId="77777777" w:rsidR="00CA2DF0" w:rsidRPr="002D5254" w:rsidRDefault="00CA2DF0" w:rsidP="00CA2DF0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14:paraId="51F63B42" w14:textId="77777777" w:rsidR="00CA2DF0" w:rsidRPr="002D5254" w:rsidRDefault="00CA2DF0" w:rsidP="00CA2DF0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6E4C361B" w14:textId="77777777" w:rsidR="00CA2DF0" w:rsidRPr="002D5254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14:paraId="7CC48F8F" w14:textId="77777777" w:rsidR="00CA2DF0" w:rsidRPr="00D70FBD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720878">
        <w:rPr>
          <w:rFonts w:ascii="Garamond" w:hAnsi="Garamond"/>
          <w:b/>
          <w:bCs/>
          <w:color w:val="000000"/>
          <w:sz w:val="20"/>
          <w:szCs w:val="20"/>
          <w:lang w:bidi="pl-PL"/>
        </w:rPr>
        <w:t>Centrum Aktywności Rodzinnej w Parku Jana Pawła II w Działdowie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1BC45491" w14:textId="77777777" w:rsidR="00CA2DF0" w:rsidRPr="002D5254" w:rsidRDefault="00CA2DF0" w:rsidP="00CA2DF0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201869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4</w:t>
      </w:r>
      <w:r w:rsidRPr="00201869">
        <w:rPr>
          <w:rFonts w:ascii="Garamond" w:hAnsi="Garamond"/>
          <w:b/>
          <w:bCs/>
        </w:rPr>
        <w:t>.2021</w:t>
      </w:r>
    </w:p>
    <w:p w14:paraId="55ECFCA4" w14:textId="77777777" w:rsidR="00CA2DF0" w:rsidRPr="002D5254" w:rsidRDefault="00CA2DF0" w:rsidP="00CA2DF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FA501BB" w14:textId="77777777" w:rsidR="00CA2DF0" w:rsidRPr="002D5254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7840612F" w14:textId="77777777" w:rsidR="00CA2DF0" w:rsidRPr="002D5254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58DD4AD3" w14:textId="77777777" w:rsidR="00CA2DF0" w:rsidRPr="002D5254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3C8C5925" w14:textId="77777777" w:rsidR="00CA2DF0" w:rsidRPr="002D5254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F44A7C5" w14:textId="77777777" w:rsidR="00CA2DF0" w:rsidRPr="002D5254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37E52DC6" w14:textId="77777777" w:rsidR="00CA2DF0" w:rsidRPr="002D5254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6E19CC7C" w14:textId="77777777" w:rsidR="00CA2DF0" w:rsidRDefault="00CA2DF0" w:rsidP="00CA2DF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6EC69CCB" w14:textId="77777777" w:rsidR="00CA2DF0" w:rsidRDefault="00CA2DF0" w:rsidP="00CA2DF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5479F960" w14:textId="77777777" w:rsidR="00CA2DF0" w:rsidRPr="00D70FBD" w:rsidRDefault="00CA2DF0" w:rsidP="00CA2DF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6660CBC9" w14:textId="77777777" w:rsidR="00CA2DF0" w:rsidRPr="002D5254" w:rsidRDefault="00CA2DF0" w:rsidP="00CA2DF0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14:paraId="2A76DE26" w14:textId="77777777" w:rsidR="00CA2DF0" w:rsidRPr="002D5254" w:rsidRDefault="00CA2DF0" w:rsidP="00CA2DF0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14:paraId="2D352282" w14:textId="77777777" w:rsidR="00CA2DF0" w:rsidRPr="002D5254" w:rsidRDefault="00CA2DF0" w:rsidP="00CA2DF0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14:paraId="6A79B2BC" w14:textId="77777777" w:rsidR="00CA2DF0" w:rsidRPr="002D5254" w:rsidRDefault="00CA2DF0" w:rsidP="00CA2DF0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14:paraId="59CACA82" w14:textId="77777777" w:rsidR="00CA2DF0" w:rsidRPr="002D5254" w:rsidRDefault="00CA2DF0" w:rsidP="00CA2DF0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14:paraId="53C7D2DD" w14:textId="77777777" w:rsidR="00CA2DF0" w:rsidRPr="002D5254" w:rsidRDefault="00CA2DF0" w:rsidP="00CA2DF0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14:paraId="33F148DE" w14:textId="77777777" w:rsidR="00CA2DF0" w:rsidRDefault="00CA2DF0" w:rsidP="00CA2DF0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14:paraId="4A854BA8" w14:textId="77777777" w:rsidR="00CA2DF0" w:rsidRDefault="00CA2DF0" w:rsidP="00CA2DF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76B45228" w14:textId="77777777" w:rsidR="00CA2DF0" w:rsidRDefault="00CA2DF0" w:rsidP="00CA2DF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>że udzielamy Zamawiającemu gwarancji jakości oraz rękojmi na zrealizowany przedmiot umowy na okres …………. miesięcy od odbioru końcowego Inwestycji.</w:t>
      </w:r>
      <w:r w:rsidRPr="00D70FBD">
        <w:rPr>
          <w:rFonts w:ascii="Garamond" w:eastAsia="Times New Roman" w:hAnsi="Garamond"/>
        </w:rPr>
        <w:t>.</w:t>
      </w:r>
    </w:p>
    <w:p w14:paraId="7EC0B878" w14:textId="77777777" w:rsidR="00CA2DF0" w:rsidRDefault="00CA2DF0" w:rsidP="00CA2DF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14:paraId="4271E22F" w14:textId="77777777" w:rsidR="00CA2DF0" w:rsidRDefault="00CA2DF0" w:rsidP="00CA2DF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25FEF207" w14:textId="77777777" w:rsidR="00CA2DF0" w:rsidRDefault="00CA2DF0" w:rsidP="00CA2DF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14:paraId="4097BEED" w14:textId="77777777" w:rsidR="00CA2DF0" w:rsidRPr="00D70FBD" w:rsidRDefault="00CA2DF0" w:rsidP="00CA2DF0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18844F69" w14:textId="77777777" w:rsidR="00CA2DF0" w:rsidRPr="002D5254" w:rsidRDefault="00CA2DF0" w:rsidP="00CA2DF0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26E7234C" w14:textId="77777777" w:rsidR="00CA2DF0" w:rsidRPr="002D5254" w:rsidRDefault="00CA2DF0" w:rsidP="00CA2DF0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0C41DE46" w14:textId="77777777" w:rsidR="00CA2DF0" w:rsidRPr="00D70FBD" w:rsidRDefault="00CA2DF0" w:rsidP="00CA2DF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55F8D7BB" w14:textId="77777777" w:rsidR="00CA2DF0" w:rsidRPr="002D5254" w:rsidRDefault="00CA2DF0" w:rsidP="00CA2DF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lastRenderedPageBreak/>
        <w:t xml:space="preserve"> ………………………………………………………………………………………………</w:t>
      </w:r>
    </w:p>
    <w:p w14:paraId="4678F288" w14:textId="77777777" w:rsidR="00CA2DF0" w:rsidRDefault="00CA2DF0" w:rsidP="00CA2DF0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28FD1DD4" w14:textId="77777777" w:rsidR="00CA2DF0" w:rsidRPr="00964540" w:rsidRDefault="00CA2DF0" w:rsidP="00CA2DF0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116E205D" w14:textId="77777777" w:rsidR="00CA2DF0" w:rsidRDefault="00CA2DF0" w:rsidP="00CA2DF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48DC5B2A" w14:textId="77777777" w:rsidR="00CA2DF0" w:rsidRPr="00C21F04" w:rsidRDefault="00CA2DF0" w:rsidP="00CA2DF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48A229C2" w14:textId="77777777" w:rsidR="00CA2DF0" w:rsidRPr="00A20B1C" w:rsidRDefault="00CA2DF0" w:rsidP="00CA2DF0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 w:rsidRPr="00A20B1C"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Cs w:val="24"/>
          <w:lang w:eastAsia="ar-SA"/>
        </w:rPr>
        <w:t xml:space="preserve">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1028C69B" w14:textId="77777777" w:rsidR="00CA2DF0" w:rsidRPr="00A20B1C" w:rsidRDefault="00CA2DF0" w:rsidP="00CA2DF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0757D498" w14:textId="77777777" w:rsidR="00CA2DF0" w:rsidRPr="00A20B1C" w:rsidRDefault="00CA2DF0" w:rsidP="00CA2DF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A20B1C"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 w:rsidRPr="00A20B1C"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4F838C1B" w14:textId="77777777" w:rsidR="00CA2DF0" w:rsidRPr="00A20B1C" w:rsidRDefault="00CA2DF0" w:rsidP="00CA2DF0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 w:rsidRPr="00A20B1C"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 w:rsidRPr="00A20B1C"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04A2CD31" w14:textId="77777777" w:rsidR="00CA2DF0" w:rsidRDefault="00CA2DF0" w:rsidP="00CA2DF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74A67B0F" w14:textId="77777777" w:rsidR="00CA2DF0" w:rsidRPr="00C21F04" w:rsidRDefault="00CA2DF0" w:rsidP="00CA2DF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31CBD960" w14:textId="77777777" w:rsidR="00CA2DF0" w:rsidRPr="002D5254" w:rsidRDefault="00CA2DF0" w:rsidP="00CA2DF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745EF324" w14:textId="77777777" w:rsidR="00CA2DF0" w:rsidRPr="002D5254" w:rsidRDefault="00CA2DF0" w:rsidP="00CA2DF0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79A29FEA" w14:textId="77777777" w:rsidR="00CA2DF0" w:rsidRPr="00C21F04" w:rsidRDefault="00CA2DF0" w:rsidP="00CA2DF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6EDDCD50" w14:textId="77777777" w:rsidR="00CA2DF0" w:rsidRPr="00C21F04" w:rsidRDefault="00CA2DF0" w:rsidP="00CA2DF0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4E1A7943" w14:textId="77777777" w:rsidR="00CA2DF0" w:rsidRDefault="00CA2DF0" w:rsidP="00CA2DF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</w:p>
    <w:p w14:paraId="68AADB46" w14:textId="77777777" w:rsidR="00CA2DF0" w:rsidRPr="002D5254" w:rsidRDefault="00CA2DF0" w:rsidP="00CA2DF0">
      <w:pPr>
        <w:tabs>
          <w:tab w:val="left" w:pos="1080"/>
        </w:tabs>
        <w:suppressAutoHyphens/>
        <w:spacing w:before="120" w:after="0" w:line="240" w:lineRule="auto"/>
        <w:ind w:left="2832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7DAB07C2" w14:textId="77777777" w:rsidR="00CA2DF0" w:rsidRPr="002D5254" w:rsidRDefault="00CA2DF0" w:rsidP="00CA2DF0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14:paraId="25559CEE" w14:textId="77777777" w:rsidR="00CA2DF0" w:rsidRDefault="00CA2DF0" w:rsidP="00CA2DF0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60722F40" w14:textId="77777777" w:rsidR="00CA2DF0" w:rsidRPr="00C35BA6" w:rsidRDefault="00CA2DF0" w:rsidP="00CA2DF0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B8D75" w14:textId="77777777" w:rsidR="00CA2DF0" w:rsidRPr="00474ADD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FBE87DC" w14:textId="77777777" w:rsidR="00CA2DF0" w:rsidRDefault="00CA2DF0" w:rsidP="00CA2D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6EF244" w14:textId="77777777" w:rsidR="00CA2DF0" w:rsidRDefault="00CA2DF0" w:rsidP="00CA2D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0F165" w14:textId="77777777" w:rsidR="00CA2DF0" w:rsidRDefault="00CA2DF0" w:rsidP="00CA2D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498F99" w14:textId="77777777" w:rsidR="00CA2DF0" w:rsidRDefault="00CA2DF0" w:rsidP="00CA2DF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16CD9B" w14:textId="77777777" w:rsidR="00CA2DF0" w:rsidRPr="00201869" w:rsidRDefault="00CA2DF0" w:rsidP="00CA2DF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01869">
        <w:rPr>
          <w:rFonts w:ascii="Times New Roman" w:hAnsi="Times New Roman" w:cs="Times New Roman"/>
          <w:bCs/>
          <w:sz w:val="24"/>
          <w:szCs w:val="24"/>
        </w:rPr>
        <w:lastRenderedPageBreak/>
        <w:t>Wykonawca: ………………………</w:t>
      </w:r>
    </w:p>
    <w:p w14:paraId="60DA71DF" w14:textId="77777777" w:rsidR="00CA2DF0" w:rsidRDefault="00CA2DF0" w:rsidP="00CA2D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4F6B8D" w14:textId="77777777" w:rsidR="00CA2DF0" w:rsidRPr="00C35BA6" w:rsidRDefault="00CA2DF0" w:rsidP="00CA2DF0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CDDDD81" w14:textId="77777777" w:rsidR="00CA2DF0" w:rsidRPr="00C35BA6" w:rsidRDefault="00CA2DF0" w:rsidP="00CA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87A389" w14:textId="77777777" w:rsidR="00CA2DF0" w:rsidRPr="00C35BA6" w:rsidRDefault="00CA2DF0" w:rsidP="00CA2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C999A67" w14:textId="77777777" w:rsidR="00CA2DF0" w:rsidRPr="00C35BA6" w:rsidRDefault="00CA2DF0" w:rsidP="00CA2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BC5673E" w14:textId="77777777" w:rsidR="00CA2DF0" w:rsidRPr="00C35BA6" w:rsidRDefault="00CA2DF0" w:rsidP="00CA2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4F1678E2" w14:textId="77777777" w:rsidR="00CA2DF0" w:rsidRPr="00C21F04" w:rsidRDefault="00CA2DF0" w:rsidP="00CA2D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285B42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1AEB2" w14:textId="77777777" w:rsidR="00CA2DF0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720878">
        <w:rPr>
          <w:rFonts w:ascii="Times New Roman" w:hAnsi="Times New Roman" w:cs="Times New Roman"/>
          <w:b/>
          <w:sz w:val="24"/>
          <w:szCs w:val="24"/>
        </w:rPr>
        <w:t>Centrum Aktywności Rodzinnej w Parku Jana Pawła II w Działdowie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9D7B397" w14:textId="77777777" w:rsidR="00CA2DF0" w:rsidRPr="00C21F04" w:rsidRDefault="00CA2DF0" w:rsidP="00CA2DF0">
      <w:pPr>
        <w:pStyle w:val="Bezodstpw"/>
        <w:rPr>
          <w:sz w:val="18"/>
          <w:szCs w:val="18"/>
        </w:rPr>
      </w:pPr>
    </w:p>
    <w:p w14:paraId="531161ED" w14:textId="77777777" w:rsidR="00CA2DF0" w:rsidRDefault="00CA2DF0" w:rsidP="00CA2D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5CE6922B" w14:textId="77777777" w:rsidR="00CA2DF0" w:rsidRPr="00C21F04" w:rsidRDefault="00CA2DF0" w:rsidP="00CA2DF0">
      <w:pPr>
        <w:pStyle w:val="Bezodstpw"/>
        <w:rPr>
          <w:sz w:val="6"/>
          <w:szCs w:val="6"/>
        </w:rPr>
      </w:pPr>
    </w:p>
    <w:p w14:paraId="148269FE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0" w:name="_Hlk61304340"/>
      <w:r w:rsidRPr="00C35BA6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 w:rsidRPr="00C35BA6" w:rsidDel="00DB00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35BA6">
        <w:rPr>
          <w:rFonts w:ascii="Times New Roman" w:hAnsi="Times New Roman" w:cs="Times New Roman"/>
          <w:sz w:val="24"/>
          <w:szCs w:val="24"/>
        </w:rPr>
        <w:t xml:space="preserve">Oświadczam, że  spełniam warunki udziału w postępowaniu określone przez zamawiającego w Specyfikacji Warunków Zamówienia dot. przetargu nieograniczonego nr </w:t>
      </w:r>
      <w:r>
        <w:rPr>
          <w:rFonts w:ascii="Times New Roman" w:hAnsi="Times New Roman" w:cs="Times New Roman"/>
          <w:b/>
          <w:sz w:val="24"/>
          <w:szCs w:val="24"/>
        </w:rPr>
        <w:t>RZE</w:t>
      </w:r>
      <w:r w:rsidRPr="0080361F">
        <w:rPr>
          <w:rFonts w:ascii="Times New Roman" w:hAnsi="Times New Roman" w:cs="Times New Roman"/>
          <w:b/>
          <w:sz w:val="24"/>
          <w:szCs w:val="24"/>
        </w:rPr>
        <w:t>.271.2.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>.</w:t>
      </w:r>
    </w:p>
    <w:p w14:paraId="6A28FE1A" w14:textId="77777777" w:rsidR="00CA2DF0" w:rsidRPr="00C35BA6" w:rsidRDefault="00CA2DF0" w:rsidP="00CA2DF0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A91A90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6CEE77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35BA6">
        <w:rPr>
          <w:rFonts w:ascii="Times New Roman" w:hAnsi="Times New Roman" w:cs="Times New Roman"/>
          <w:sz w:val="24"/>
          <w:szCs w:val="24"/>
        </w:rPr>
        <w:t>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dnia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5BA6">
        <w:rPr>
          <w:rFonts w:ascii="Times New Roman" w:hAnsi="Times New Roman" w:cs="Times New Roman"/>
          <w:sz w:val="24"/>
          <w:szCs w:val="24"/>
        </w:rPr>
        <w:t xml:space="preserve">….……. r. </w:t>
      </w:r>
    </w:p>
    <w:p w14:paraId="61051123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F579D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0EB17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7AF04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2083D" w14:textId="77777777" w:rsidR="00CA2DF0" w:rsidRPr="00E84D19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0052F98F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C9DEC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31856" w14:textId="77777777" w:rsidR="00CA2DF0" w:rsidRPr="00C35BA6" w:rsidRDefault="00CA2DF0" w:rsidP="00CA2D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498CE7" w14:textId="77777777" w:rsidR="00CA2DF0" w:rsidRPr="00C35BA6" w:rsidRDefault="00CA2DF0" w:rsidP="00CA2DF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AF332A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4AA367" w14:textId="77777777" w:rsidR="00CA2DF0" w:rsidRDefault="00CA2DF0" w:rsidP="00CA2DF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B9BC2" w14:textId="77777777" w:rsidR="00CA2DF0" w:rsidRDefault="00CA2DF0" w:rsidP="00CA2DF0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32630" w14:textId="77777777" w:rsidR="00CA2DF0" w:rsidRDefault="00CA2DF0" w:rsidP="00CA2DF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CC891" w14:textId="77777777" w:rsidR="00CA2DF0" w:rsidRPr="00E84D19" w:rsidRDefault="00CA2DF0" w:rsidP="00CA2DF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PODANYCH INFORMACJI:</w:t>
      </w:r>
    </w:p>
    <w:p w14:paraId="0547474F" w14:textId="77777777" w:rsidR="00CA2DF0" w:rsidRPr="00E84D19" w:rsidRDefault="00CA2DF0" w:rsidP="00CA2DF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875301" w14:textId="77777777" w:rsidR="00CA2DF0" w:rsidRPr="00E84D19" w:rsidRDefault="00CA2DF0" w:rsidP="00CA2DF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4D19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548814C5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A761" w14:textId="77777777" w:rsidR="00CA2DF0" w:rsidRPr="00C35BA6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5CEF79A" w14:textId="77777777" w:rsidR="00CA2DF0" w:rsidRPr="00201869" w:rsidRDefault="00CA2DF0" w:rsidP="00CA2D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01869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6FFD8DBC" w14:textId="77777777" w:rsidR="00CA2DF0" w:rsidRPr="00C35BA6" w:rsidRDefault="00CA2DF0" w:rsidP="00CA2DF0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D334760" w14:textId="77777777" w:rsidR="00CA2DF0" w:rsidRPr="00201869" w:rsidRDefault="00CA2DF0" w:rsidP="00CA2DF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86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346253C" w14:textId="77777777" w:rsidR="00CA2DF0" w:rsidRPr="00C35BA6" w:rsidRDefault="00CA2DF0" w:rsidP="00CA2DF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0F5647" w14:textId="77777777" w:rsidR="00CA2DF0" w:rsidRPr="00C35BA6" w:rsidRDefault="00CA2DF0" w:rsidP="00CA2DF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6D8F5A" w14:textId="77777777" w:rsidR="00CA2DF0" w:rsidRPr="00E84D19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6E2133F4" w14:textId="77777777" w:rsidR="00CA2DF0" w:rsidRPr="00C35BA6" w:rsidRDefault="00CA2DF0" w:rsidP="00CA2DF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D303B1" w14:textId="77777777" w:rsidR="00CA2DF0" w:rsidRPr="00C35BA6" w:rsidRDefault="00CA2DF0" w:rsidP="00CA2D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414E14" w14:textId="77777777" w:rsidR="00CA2DF0" w:rsidRPr="00C35BA6" w:rsidRDefault="00CA2DF0" w:rsidP="00CA2DF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5D389F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52000F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D90031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E908E0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06789A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4D9644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AA551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F4DC95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BF16E5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DE3611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CD1314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61A522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08CC09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86870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B4B21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1E24E6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7A8BC3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06339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FB6210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EDF048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27C65C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186D9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CEFAFD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7F92AD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2ADDBA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88EB1B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B05009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B5251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1E096" w14:textId="77777777" w:rsidR="00CA2DF0" w:rsidRDefault="00CA2DF0" w:rsidP="00CA2D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t xml:space="preserve">Dotyczy postępowania: </w:t>
      </w:r>
      <w:r>
        <w:rPr>
          <w:rFonts w:ascii="Times New Roman" w:hAnsi="Times New Roman" w:cs="Times New Roman"/>
          <w:b/>
          <w:sz w:val="24"/>
          <w:szCs w:val="24"/>
        </w:rPr>
        <w:t>RZE</w:t>
      </w:r>
      <w:r w:rsidRPr="0080361F">
        <w:rPr>
          <w:rFonts w:ascii="Times New Roman" w:hAnsi="Times New Roman" w:cs="Times New Roman"/>
          <w:b/>
          <w:sz w:val="24"/>
          <w:szCs w:val="24"/>
        </w:rPr>
        <w:t>.271.2.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3261E1AA" w14:textId="77777777" w:rsidR="00CA2DF0" w:rsidRPr="00C35BA6" w:rsidRDefault="00CA2DF0" w:rsidP="00CA2DF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pn.: „</w:t>
      </w:r>
      <w:r w:rsidRPr="00720878">
        <w:rPr>
          <w:rFonts w:ascii="Times New Roman" w:hAnsi="Times New Roman" w:cs="Times New Roman"/>
          <w:b/>
          <w:sz w:val="24"/>
          <w:szCs w:val="24"/>
        </w:rPr>
        <w:t>Centrum Aktywności Rodzinnej w Parku Jana Pawła II w Działdowie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</w:p>
    <w:p w14:paraId="701B044E" w14:textId="77777777" w:rsidR="00CA2DF0" w:rsidRPr="00C35BA6" w:rsidRDefault="00CA2DF0" w:rsidP="00CA2DF0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7812476" w14:textId="77777777" w:rsidR="00CA2DF0" w:rsidRPr="00C35BA6" w:rsidRDefault="00CA2DF0" w:rsidP="00CA2DF0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CZĘŚCIACH  ZAMÓWIENIA, KTÓRYCH  WYKONANIE WYKONAWCA ZAMIERZA POWIERZYĆ PODWYKONAWCOM LUB WYKONANIU ZAMÓWIENIA SIŁAMI WŁASNYMI </w:t>
      </w:r>
    </w:p>
    <w:p w14:paraId="1060B416" w14:textId="77777777" w:rsidR="00CA2DF0" w:rsidRPr="00C35BA6" w:rsidRDefault="00CA2DF0" w:rsidP="00CA2DF0">
      <w:pPr>
        <w:suppressAutoHyphens/>
        <w:spacing w:after="0" w:line="360" w:lineRule="auto"/>
        <w:ind w:left="2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E97513" w14:textId="77777777" w:rsidR="00CA2DF0" w:rsidRPr="00C35BA6" w:rsidRDefault="00CA2DF0" w:rsidP="00CA2DF0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</w:t>
      </w:r>
      <w:r w:rsidRPr="00C35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(odpowiednie zaznaczyć):</w:t>
      </w:r>
    </w:p>
    <w:p w14:paraId="5F3D45DF" w14:textId="77777777" w:rsidR="00CA2DF0" w:rsidRPr="00C35BA6" w:rsidRDefault="00CA2DF0" w:rsidP="00CA2D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Wykonamy całe zamówienie siłami własnymi.</w:t>
      </w:r>
    </w:p>
    <w:p w14:paraId="4CAE7266" w14:textId="77777777" w:rsidR="00CA2DF0" w:rsidRPr="00C35BA6" w:rsidRDefault="00CA2DF0" w:rsidP="00CA2D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podwykonawców wykonamy następujące części zamówienia:</w:t>
      </w:r>
    </w:p>
    <w:tbl>
      <w:tblPr>
        <w:tblStyle w:val="Tabela-Siatka"/>
        <w:tblW w:w="0" w:type="auto"/>
        <w:tblInd w:w="255" w:type="dxa"/>
        <w:tblLook w:val="04A0" w:firstRow="1" w:lastRow="0" w:firstColumn="1" w:lastColumn="0" w:noHBand="0" w:noVBand="1"/>
      </w:tblPr>
      <w:tblGrid>
        <w:gridCol w:w="733"/>
        <w:gridCol w:w="5118"/>
        <w:gridCol w:w="2956"/>
      </w:tblGrid>
      <w:tr w:rsidR="00CA2DF0" w:rsidRPr="00C35BA6" w14:paraId="54D3A343" w14:textId="77777777" w:rsidTr="00802B84">
        <w:tc>
          <w:tcPr>
            <w:tcW w:w="733" w:type="dxa"/>
          </w:tcPr>
          <w:p w14:paraId="5B678C98" w14:textId="77777777" w:rsidR="00CA2DF0" w:rsidRPr="00C35BA6" w:rsidRDefault="00CA2DF0" w:rsidP="00802B84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l.p.</w:t>
            </w:r>
          </w:p>
        </w:tc>
        <w:tc>
          <w:tcPr>
            <w:tcW w:w="5118" w:type="dxa"/>
          </w:tcPr>
          <w:p w14:paraId="2E897F62" w14:textId="77777777" w:rsidR="00CA2DF0" w:rsidRPr="00C35BA6" w:rsidRDefault="00CA2DF0" w:rsidP="00802B84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Opis części zamówienia, które Wykonawca zamierza powierzyć podwykonawcom</w:t>
            </w:r>
          </w:p>
        </w:tc>
        <w:tc>
          <w:tcPr>
            <w:tcW w:w="2956" w:type="dxa"/>
          </w:tcPr>
          <w:p w14:paraId="6BE8961C" w14:textId="77777777" w:rsidR="00CA2DF0" w:rsidRPr="00C35BA6" w:rsidRDefault="00CA2DF0" w:rsidP="00802B84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35BA6">
              <w:rPr>
                <w:sz w:val="24"/>
                <w:szCs w:val="24"/>
              </w:rPr>
              <w:t>Firma podwykonawcy</w:t>
            </w:r>
          </w:p>
        </w:tc>
      </w:tr>
      <w:tr w:rsidR="00CA2DF0" w:rsidRPr="00C35BA6" w14:paraId="412AB380" w14:textId="77777777" w:rsidTr="00802B84">
        <w:tc>
          <w:tcPr>
            <w:tcW w:w="733" w:type="dxa"/>
          </w:tcPr>
          <w:p w14:paraId="562B1B2E" w14:textId="77777777" w:rsidR="00CA2DF0" w:rsidRPr="00C35BA6" w:rsidRDefault="00CA2DF0" w:rsidP="00802B8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4EBE8562" w14:textId="77777777" w:rsidR="00CA2DF0" w:rsidRPr="00C35BA6" w:rsidRDefault="00CA2DF0" w:rsidP="00802B8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7E0FD9FD" w14:textId="77777777" w:rsidR="00CA2DF0" w:rsidRPr="00C35BA6" w:rsidRDefault="00CA2DF0" w:rsidP="00802B8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2DF0" w:rsidRPr="00C35BA6" w14:paraId="2DDC9A41" w14:textId="77777777" w:rsidTr="00802B84">
        <w:tc>
          <w:tcPr>
            <w:tcW w:w="733" w:type="dxa"/>
          </w:tcPr>
          <w:p w14:paraId="1E350141" w14:textId="77777777" w:rsidR="00CA2DF0" w:rsidRPr="00C35BA6" w:rsidRDefault="00CA2DF0" w:rsidP="00802B8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727DE696" w14:textId="77777777" w:rsidR="00CA2DF0" w:rsidRPr="00C35BA6" w:rsidRDefault="00CA2DF0" w:rsidP="00802B8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63040FBC" w14:textId="77777777" w:rsidR="00CA2DF0" w:rsidRPr="00C35BA6" w:rsidRDefault="00CA2DF0" w:rsidP="00802B8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A2DF0" w:rsidRPr="00C35BA6" w14:paraId="35A4395F" w14:textId="77777777" w:rsidTr="00802B84">
        <w:tc>
          <w:tcPr>
            <w:tcW w:w="733" w:type="dxa"/>
          </w:tcPr>
          <w:p w14:paraId="03168C3B" w14:textId="77777777" w:rsidR="00CA2DF0" w:rsidRPr="00C35BA6" w:rsidRDefault="00CA2DF0" w:rsidP="00802B8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14:paraId="130E5408" w14:textId="77777777" w:rsidR="00CA2DF0" w:rsidRPr="00C35BA6" w:rsidRDefault="00CA2DF0" w:rsidP="00802B8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14:paraId="27BA6AE9" w14:textId="77777777" w:rsidR="00CA2DF0" w:rsidRPr="00C35BA6" w:rsidRDefault="00CA2DF0" w:rsidP="00802B8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839CB59" w14:textId="77777777" w:rsidR="00CA2DF0" w:rsidRPr="007B43E0" w:rsidRDefault="00CA2DF0" w:rsidP="00CA2DF0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B43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przypadku zatrudnienia podwykonawców Wykonawca wypełnia niniejsza tabelą </w:t>
      </w:r>
    </w:p>
    <w:p w14:paraId="5C3B0D5E" w14:textId="77777777" w:rsidR="00CA2DF0" w:rsidRPr="007B43E0" w:rsidRDefault="00CA2DF0" w:rsidP="00CA2D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zatrudnienia podwykonawców, oświadczamy że ponosimy całkowitą odpowiedzialność za działanie lub zaniechania wszystkich podwykonawców.</w:t>
      </w:r>
    </w:p>
    <w:p w14:paraId="607CA8B0" w14:textId="77777777" w:rsidR="00CA2DF0" w:rsidRPr="00C35BA6" w:rsidRDefault="00CA2DF0" w:rsidP="00CA2D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Wartość lub procentowa część zamówienia, jaka zostanie powierzona podwykonawcy lub podwykonawcom: ……………............... </w:t>
      </w:r>
    </w:p>
    <w:p w14:paraId="2960441A" w14:textId="77777777" w:rsidR="00CA2DF0" w:rsidRPr="00C35BA6" w:rsidRDefault="00CA2DF0" w:rsidP="00CA2D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15CF4" w14:textId="77777777" w:rsidR="00CA2DF0" w:rsidRPr="00C35BA6" w:rsidRDefault="00CA2DF0" w:rsidP="00CA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…………………………..….…….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3F7EFBB" w14:textId="77777777" w:rsidR="00CA2DF0" w:rsidRPr="00C35BA6" w:rsidRDefault="00CA2DF0" w:rsidP="00CA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 xml:space="preserve">                 (miejscowość)</w:t>
      </w:r>
    </w:p>
    <w:p w14:paraId="49B4B2C6" w14:textId="77777777" w:rsidR="00CA2DF0" w:rsidRPr="00C35BA6" w:rsidRDefault="00CA2DF0" w:rsidP="00CA2DF0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......................................................................</w:t>
      </w:r>
    </w:p>
    <w:p w14:paraId="343B279A" w14:textId="77777777" w:rsidR="00CA2DF0" w:rsidRPr="00C35BA6" w:rsidRDefault="00CA2DF0" w:rsidP="00CA2DF0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35B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podpis)</w:t>
      </w:r>
      <w:r w:rsidRPr="00C35B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6B1855" w14:textId="77777777" w:rsidR="00CA2DF0" w:rsidRPr="00C35BA6" w:rsidRDefault="00CA2DF0" w:rsidP="00CA2DF0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916978" w14:textId="77777777" w:rsidR="00CA2DF0" w:rsidRPr="00F50486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4C87EC59" w14:textId="77777777" w:rsidR="00CA2DF0" w:rsidRPr="00C35BA6" w:rsidRDefault="00CA2DF0" w:rsidP="00CA2DF0">
      <w:pPr>
        <w:rPr>
          <w:rFonts w:ascii="Times New Roman" w:hAnsi="Times New Roman" w:cs="Times New Roman"/>
          <w:sz w:val="24"/>
          <w:szCs w:val="24"/>
        </w:rPr>
      </w:pPr>
    </w:p>
    <w:p w14:paraId="1582DE50" w14:textId="77777777" w:rsidR="00CA2DF0" w:rsidRPr="00C35BA6" w:rsidRDefault="00CA2DF0" w:rsidP="00CA2DF0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975D95" w14:textId="77777777" w:rsidR="00CA2DF0" w:rsidRPr="00C35BA6" w:rsidRDefault="00CA2DF0" w:rsidP="00CA2DF0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EDF1A6" w14:textId="77777777" w:rsidR="00CA2DF0" w:rsidRPr="00C35BA6" w:rsidRDefault="00CA2DF0" w:rsidP="00CA2D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71719" w14:textId="77777777" w:rsidR="00CA2DF0" w:rsidRDefault="00CA2DF0" w:rsidP="00CA2D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B6E20" w14:textId="77777777" w:rsidR="00CA2DF0" w:rsidRDefault="00CA2DF0" w:rsidP="00CA2D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B77CD" w14:textId="77777777" w:rsidR="00CA2DF0" w:rsidRDefault="00CA2DF0" w:rsidP="00CA2D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C42F2" w14:textId="2F4CC62D" w:rsidR="00CA2DF0" w:rsidRPr="00C35BA6" w:rsidRDefault="00CA2DF0" w:rsidP="00CA2D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………..........……………….……</w:t>
      </w:r>
    </w:p>
    <w:p w14:paraId="4E812F5B" w14:textId="77777777" w:rsidR="00CA2DF0" w:rsidRPr="00573F3F" w:rsidRDefault="00CA2DF0" w:rsidP="00CA2DF0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 Wykonawcy)</w:t>
      </w:r>
    </w:p>
    <w:p w14:paraId="4D02900C" w14:textId="77777777" w:rsidR="00CA2DF0" w:rsidRDefault="00CA2DF0" w:rsidP="00CA2DF0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1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65CFBF7" w14:textId="77777777" w:rsidR="00CA2DF0" w:rsidRPr="00C35BA6" w:rsidRDefault="00CA2DF0" w:rsidP="00CA2DF0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683B2A3D" w14:textId="77777777" w:rsidR="00CA2DF0" w:rsidRPr="00C35BA6" w:rsidRDefault="00CA2DF0" w:rsidP="00CA2DF0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14:paraId="40D05B93" w14:textId="77777777" w:rsidR="00CA2DF0" w:rsidRPr="00C35BA6" w:rsidRDefault="00CA2DF0" w:rsidP="00CA2DF0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20878">
        <w:rPr>
          <w:rFonts w:ascii="Times New Roman" w:hAnsi="Times New Roman" w:cs="Times New Roman"/>
          <w:b/>
          <w:sz w:val="24"/>
          <w:szCs w:val="24"/>
        </w:rPr>
        <w:t>Centrum Aktywności Rodzinnej w Parku Jana Pawła II w Działdowie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1455E215" w14:textId="77777777" w:rsidR="00CA2DF0" w:rsidRPr="00913A0D" w:rsidRDefault="00CA2DF0" w:rsidP="00CA2DF0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DCF04A3" w14:textId="77777777" w:rsidR="00CA2DF0" w:rsidRPr="00C35BA6" w:rsidRDefault="00CA2DF0" w:rsidP="00CA2DF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49F1C638" w14:textId="77777777" w:rsidR="00CA2DF0" w:rsidRPr="00C35BA6" w:rsidRDefault="00CA2DF0" w:rsidP="00CA2DF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B4E267D" w14:textId="77777777" w:rsidR="00CA2DF0" w:rsidRPr="00913A0D" w:rsidRDefault="00CA2DF0" w:rsidP="00CA2DF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0276293" w14:textId="77777777" w:rsidR="00CA2DF0" w:rsidRPr="00913A0D" w:rsidRDefault="00CA2DF0" w:rsidP="00CA2DF0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1FD8116" w14:textId="77777777" w:rsidR="00CA2DF0" w:rsidRPr="00C35BA6" w:rsidRDefault="00CA2DF0" w:rsidP="00CA2DF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554E011B" w14:textId="77777777" w:rsidR="00CA2DF0" w:rsidRPr="00C35BA6" w:rsidRDefault="00CA2DF0" w:rsidP="00CA2DF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C8D5A07" w14:textId="77777777" w:rsidR="00CA2DF0" w:rsidRPr="00913A0D" w:rsidRDefault="00CA2DF0" w:rsidP="00CA2DF0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5C383A0" w14:textId="77777777" w:rsidR="00CA2DF0" w:rsidRPr="00C35BA6" w:rsidRDefault="00CA2DF0" w:rsidP="00CA2DF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89D7D18" w14:textId="77777777" w:rsidR="00CA2DF0" w:rsidRPr="00C35BA6" w:rsidRDefault="00CA2DF0" w:rsidP="00CA2DF0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CD4F81B" w14:textId="77777777" w:rsidR="00CA2DF0" w:rsidRDefault="00CA2DF0" w:rsidP="00CA2DF0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213EFD5A" w14:textId="77777777" w:rsidR="00CA2DF0" w:rsidRPr="00913A0D" w:rsidRDefault="00CA2DF0" w:rsidP="00CA2DF0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088A1B7F" w14:textId="77777777" w:rsidR="00CA2DF0" w:rsidRPr="00C35BA6" w:rsidRDefault="00CA2DF0" w:rsidP="00CA2DF0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354D9AA6" w14:textId="77777777" w:rsidR="00CA2DF0" w:rsidRPr="00C35BA6" w:rsidRDefault="00CA2DF0" w:rsidP="00CA2DF0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D329F07" w14:textId="77777777" w:rsidR="00CA2DF0" w:rsidRPr="00E537DD" w:rsidRDefault="00CA2DF0" w:rsidP="00CA2DF0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1"/>
    </w:p>
    <w:p w14:paraId="1A0BCFBF" w14:textId="77777777" w:rsidR="00CA2DF0" w:rsidRPr="00C35BA6" w:rsidRDefault="00CA2DF0" w:rsidP="00CA2DF0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</w:r>
      <w:r w:rsidRPr="00573F3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sz w:val="20"/>
          <w:szCs w:val="20"/>
        </w:rPr>
        <w:t xml:space="preserve"> (miejscowość)      </w:t>
      </w:r>
    </w:p>
    <w:p w14:paraId="522DA422" w14:textId="77777777" w:rsidR="00CA2DF0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BFE8CB6" w14:textId="77777777" w:rsidR="00CA2DF0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673B12D5" w14:textId="77777777" w:rsidR="00CA2DF0" w:rsidRDefault="00CA2DF0" w:rsidP="00CA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04E6432" w14:textId="77777777" w:rsidR="00CA2DF0" w:rsidRPr="007B43E0" w:rsidRDefault="00CA2DF0" w:rsidP="00CA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14:paraId="3A66C4CE" w14:textId="77777777" w:rsidR="00CA2DF0" w:rsidRPr="007B43E0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398E93B" w14:textId="77777777" w:rsidR="00CA2DF0" w:rsidRPr="007B43E0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14:paraId="6C384077" w14:textId="77777777" w:rsidR="00CA2DF0" w:rsidRPr="007B43E0" w:rsidRDefault="00CA2DF0" w:rsidP="00CA2D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E537DD">
        <w:rPr>
          <w:rFonts w:ascii="Times New Roman" w:hAnsi="Times New Roman" w:cs="Times New Roman"/>
          <w:b/>
          <w:bCs/>
          <w:color w:val="000000"/>
          <w:lang w:bidi="pl-PL"/>
        </w:rPr>
        <w:t>Centrum Aktywności Rodzinnej w Parku Jana Pawła II w Działdowie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450E12BC" w14:textId="77777777" w:rsidR="00CA2DF0" w:rsidRPr="007B43E0" w:rsidRDefault="00CA2DF0" w:rsidP="00CA2D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47F199BA" w14:textId="77777777" w:rsidR="00CA2DF0" w:rsidRPr="007B43E0" w:rsidRDefault="00CA2DF0" w:rsidP="00CA2DF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Znak postępowania: 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RZE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4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1AA34FD6" w14:textId="77777777" w:rsidR="00CA2DF0" w:rsidRPr="007B43E0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3A815D" w14:textId="77777777" w:rsidR="00CA2DF0" w:rsidRPr="007B43E0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0D817E3E" w14:textId="77777777" w:rsidR="00CA2DF0" w:rsidRPr="007B43E0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BD4BF81" w14:textId="77777777" w:rsidR="00CA2DF0" w:rsidRPr="007B43E0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BC38D6E" w14:textId="77777777" w:rsidR="00CA2DF0" w:rsidRPr="007B43E0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48159F6F" w14:textId="77777777" w:rsidR="00CA2DF0" w:rsidRPr="007B43E0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0924383" w14:textId="77777777" w:rsidR="00CA2DF0" w:rsidRPr="007B43E0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0634B86F" w14:textId="77777777" w:rsidR="00CA2DF0" w:rsidRPr="007B43E0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2F942483" w14:textId="77777777" w:rsidR="00CA2DF0" w:rsidRPr="007B43E0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61497EAD" w14:textId="77777777" w:rsidR="00CA2DF0" w:rsidRPr="007B43E0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5B8D9F88" w14:textId="77777777" w:rsidR="00CA2DF0" w:rsidRPr="007B43E0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632DFD1F" w14:textId="77777777" w:rsidR="00CA2DF0" w:rsidRPr="007B43E0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1F867AFB" w14:textId="165CBDDE" w:rsidR="00CA2DF0" w:rsidRPr="007B43E0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06255A57" w14:textId="563E90F5" w:rsidR="00CA2DF0" w:rsidRPr="007B43E0" w:rsidRDefault="00CA2DF0" w:rsidP="008E37F5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="008E37F5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62078183" w14:textId="77777777" w:rsidR="00CA2DF0" w:rsidRPr="007B43E0" w:rsidRDefault="00CA2DF0" w:rsidP="00CA2DF0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55006A7C" w14:textId="77777777" w:rsidR="00CA2DF0" w:rsidRPr="007B43E0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C020678" w14:textId="77777777" w:rsidR="00CA2DF0" w:rsidRPr="007B43E0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44BEE0E4" w14:textId="77777777" w:rsidR="00CA2DF0" w:rsidRPr="007B43E0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7B5B826D" w14:textId="3B8A6226" w:rsidR="00CA2DF0" w:rsidRPr="008E37F5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00A7974C" w14:textId="77777777" w:rsidR="00CA2DF0" w:rsidRPr="007B43E0" w:rsidRDefault="00CA2DF0" w:rsidP="00CA2DF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3863F04A" w14:textId="77777777" w:rsidR="00CA2DF0" w:rsidRPr="007B43E0" w:rsidRDefault="00CA2DF0" w:rsidP="00CA2DF0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1BD7FC3D" w14:textId="46E42A24" w:rsidR="00CA2DF0" w:rsidRPr="008E37F5" w:rsidRDefault="00CA2DF0" w:rsidP="008E37F5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47F46D87" w14:textId="77777777" w:rsidR="00CA2DF0" w:rsidRPr="007B43E0" w:rsidRDefault="00CA2DF0" w:rsidP="00CA2D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071AA4D2" w14:textId="77777777" w:rsidR="00CA2DF0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CE08D" w14:textId="77777777" w:rsidR="00CA2DF0" w:rsidRDefault="00CA2DF0" w:rsidP="008E37F5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BF487B" w14:textId="77777777" w:rsidR="00CA2DF0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644C668E" w14:textId="77777777" w:rsidR="00CA2DF0" w:rsidRDefault="00CA2DF0" w:rsidP="00CA2DF0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</w:p>
    <w:p w14:paraId="6FC2ED8D" w14:textId="77777777" w:rsidR="00CA2DF0" w:rsidRDefault="00CA2DF0" w:rsidP="00CA2DF0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6207478D" w14:textId="630FC9F0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„Wyka</w:t>
      </w:r>
      <w:r>
        <w:rPr>
          <w:rFonts w:ascii="Garamond" w:eastAsia="Times New Roman" w:hAnsi="Garamond"/>
          <w:lang w:eastAsia="ar-SA"/>
        </w:rPr>
        <w:t>z wykonanych robót budowlanych”</w:t>
      </w:r>
    </w:p>
    <w:p w14:paraId="4C50D0A0" w14:textId="77777777" w:rsidR="00CA2DF0" w:rsidRPr="0025422B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14:paraId="53607340" w14:textId="77777777" w:rsidR="00CA2DF0" w:rsidRPr="002450A9" w:rsidRDefault="00CA2DF0" w:rsidP="00CA2DF0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E537DD">
        <w:rPr>
          <w:rFonts w:ascii="Garamond" w:hAnsi="Garamond"/>
          <w:b/>
          <w:bCs/>
          <w:color w:val="000000"/>
          <w:lang w:bidi="pl-PL"/>
        </w:rPr>
        <w:t>Centrum Aktywności Rodzinnej w Parku Jana Pawła II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36323205" w14:textId="77777777" w:rsidR="00CA2DF0" w:rsidRDefault="00CA2DF0" w:rsidP="00CA2DF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4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3EB5C681" w14:textId="77777777" w:rsidR="00CA2DF0" w:rsidRDefault="00CA2DF0" w:rsidP="00CA2DF0">
      <w:pPr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5E8D10CA" w14:textId="77777777" w:rsidR="00CA2DF0" w:rsidRPr="0025422B" w:rsidRDefault="00CA2DF0" w:rsidP="00CA2DF0">
      <w:pPr>
        <w:spacing w:after="0" w:line="240" w:lineRule="auto"/>
        <w:rPr>
          <w:rFonts w:ascii="Calibri" w:hAnsi="Calibri"/>
          <w:lang w:eastAsia="ar-SA"/>
        </w:rPr>
      </w:pPr>
    </w:p>
    <w:p w14:paraId="64C9EBA0" w14:textId="77777777" w:rsidR="00CA2DF0" w:rsidRPr="0025422B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31613596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9519ADF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4AAF65FB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5E82985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768DBD43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Niniejszym przedkładamy</w:t>
      </w:r>
    </w:p>
    <w:p w14:paraId="36A2AD66" w14:textId="77777777" w:rsidR="00CA2DF0" w:rsidRPr="0025422B" w:rsidRDefault="00CA2DF0" w:rsidP="00CA2DF0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25422B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19E2F7DA" w14:textId="77777777" w:rsidR="00CA2DF0" w:rsidRPr="0025422B" w:rsidRDefault="00CA2DF0" w:rsidP="00CA2DF0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334B18D9" w14:textId="77777777" w:rsidR="00CA2DF0" w:rsidRPr="00705DAA" w:rsidRDefault="00CA2DF0" w:rsidP="00CA2DF0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lang w:eastAsia="ar-SA"/>
        </w:rPr>
      </w:pPr>
      <w:r w:rsidRPr="0025422B">
        <w:rPr>
          <w:rFonts w:ascii="Garamond" w:eastAsia="Times New Roman" w:hAnsi="Garamond"/>
          <w:bCs/>
          <w:i/>
          <w:lang w:eastAsia="ar-SA"/>
        </w:rPr>
        <w:t>(w ciągu ostatnich 5 lat przed dniem wszczęcia postępowania, a jeżeli okres prowadzenia działalnośc</w:t>
      </w:r>
      <w:r>
        <w:rPr>
          <w:rFonts w:ascii="Garamond" w:eastAsia="Times New Roman" w:hAnsi="Garamond"/>
          <w:bCs/>
          <w:i/>
          <w:lang w:eastAsia="ar-SA"/>
        </w:rPr>
        <w:t>i jest krótszy – w tym okresie)</w:t>
      </w:r>
    </w:p>
    <w:tbl>
      <w:tblPr>
        <w:tblW w:w="9366" w:type="dxa"/>
        <w:jc w:val="center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CA2DF0" w:rsidRPr="0025422B" w14:paraId="24FEFB70" w14:textId="77777777" w:rsidTr="00802B84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0E94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25422B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D241F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172FA9BB" w14:textId="77777777" w:rsidR="00CA2DF0" w:rsidRPr="0025422B" w:rsidRDefault="00CA2DF0" w:rsidP="00802B8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3710" w14:textId="77777777" w:rsidR="00CA2DF0" w:rsidRPr="0025422B" w:rsidRDefault="00CA2DF0" w:rsidP="00802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03402946" w14:textId="77777777" w:rsidR="00CA2DF0" w:rsidRPr="0025422B" w:rsidRDefault="00CA2DF0" w:rsidP="00802B8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25422B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4F7C0858" w14:textId="77777777" w:rsidR="00CA2DF0" w:rsidRPr="0025422B" w:rsidRDefault="00CA2DF0" w:rsidP="00802B8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EE5D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40D3" w14:textId="77777777" w:rsidR="00CA2DF0" w:rsidRPr="0025422B" w:rsidRDefault="00CA2DF0" w:rsidP="00802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716CACBA" w14:textId="77777777" w:rsidR="00CA2DF0" w:rsidRPr="0025422B" w:rsidRDefault="00CA2DF0" w:rsidP="00802B8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712B3FBF" w14:textId="77777777" w:rsidR="00CA2DF0" w:rsidRPr="0025422B" w:rsidRDefault="00CA2DF0" w:rsidP="00802B8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23397D0C" w14:textId="77777777" w:rsidR="00CA2DF0" w:rsidRPr="0025422B" w:rsidRDefault="00CA2DF0" w:rsidP="00802B8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F62B" w14:textId="77777777" w:rsidR="00CA2DF0" w:rsidRPr="0025422B" w:rsidRDefault="00CA2DF0" w:rsidP="00802B8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25422B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74B6D464" w14:textId="77777777" w:rsidR="00CA2DF0" w:rsidRPr="0025422B" w:rsidRDefault="00CA2DF0" w:rsidP="00802B84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25422B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25422B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25422B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CA2DF0" w:rsidRPr="0025422B" w14:paraId="2AF001F2" w14:textId="77777777" w:rsidTr="00802B84">
        <w:trPr>
          <w:trHeight w:val="69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BBF2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71EF5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9A5C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90D7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64A5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3CDEE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A2DF0" w:rsidRPr="0025422B" w14:paraId="1EAF395D" w14:textId="77777777" w:rsidTr="00802B84">
        <w:trPr>
          <w:trHeight w:val="56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7CA0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EC8D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3C2AD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3E96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F53C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5B21F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A2DF0" w:rsidRPr="0025422B" w14:paraId="434726DA" w14:textId="77777777" w:rsidTr="00802B84">
        <w:trPr>
          <w:trHeight w:val="69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600E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C68F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3551C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E1FF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D0C6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0D4D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1BAA57E8" w14:textId="77777777" w:rsidR="00CA2DF0" w:rsidRPr="0025422B" w:rsidRDefault="00CA2DF0" w:rsidP="00CA2DF0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eastAsia="Times New Roman"/>
          <w:b/>
          <w:lang w:eastAsia="pl-PL" w:bidi="pl-PL"/>
        </w:rPr>
      </w:pPr>
      <w:r w:rsidRPr="0025422B">
        <w:rPr>
          <w:rFonts w:eastAsia="Times New Roman"/>
          <w:b/>
          <w:lang w:eastAsia="pl-PL" w:bidi="pl-PL"/>
        </w:rPr>
        <w:t>UWAGA:</w:t>
      </w:r>
    </w:p>
    <w:p w14:paraId="70FB2988" w14:textId="77777777" w:rsidR="00CA2DF0" w:rsidRPr="0025422B" w:rsidRDefault="00CA2DF0" w:rsidP="00CA2DF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1.</w:t>
      </w:r>
      <w:r w:rsidRPr="0025422B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6E7546D5" w14:textId="77777777" w:rsidR="00CA2DF0" w:rsidRPr="0025422B" w:rsidRDefault="00CA2DF0" w:rsidP="00CA2DF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25422B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25422B">
        <w:rPr>
          <w:rFonts w:ascii="Garamond" w:eastAsia="Times New Roman" w:hAnsi="Garamond"/>
          <w:lang w:eastAsia="ar-SA" w:bidi="pl-PL"/>
        </w:rPr>
        <w:t xml:space="preserve"> roboty</w:t>
      </w:r>
      <w:r w:rsidRPr="0025422B">
        <w:rPr>
          <w:rFonts w:ascii="Garamond" w:eastAsia="Arial" w:hAnsi="Garamond"/>
          <w:lang w:eastAsia="pl-PL" w:bidi="pl-PL"/>
        </w:rPr>
        <w:t xml:space="preserve"> te </w:t>
      </w:r>
      <w:r w:rsidRPr="0025422B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242B401C" w14:textId="77777777" w:rsidR="00CA2DF0" w:rsidRPr="0025422B" w:rsidRDefault="00CA2DF0" w:rsidP="00CA2DF0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25422B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2A4726D9" w14:textId="77777777" w:rsidR="00CA2DF0" w:rsidRPr="0025422B" w:rsidRDefault="00CA2DF0" w:rsidP="00CA2DF0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25422B">
        <w:rPr>
          <w:rFonts w:ascii="Garamond" w:eastAsia="Arial" w:hAnsi="Garamond"/>
          <w:bCs/>
          <w:iCs/>
          <w:lang w:eastAsia="ar-SA" w:bidi="pl-PL"/>
        </w:rPr>
        <w:t xml:space="preserve">4.W przypadku, jeśli Wykonawca samodzielnie nie spełnia wymaganego warunku dotyczącego posiadania doświadczenia, obowiązany jest przedstawić zobowiązanie innego podmiotu do oddania do dyspozycji zasobów zgodnie z art. 22a ust. 2 ustawy </w:t>
      </w:r>
      <w:proofErr w:type="spellStart"/>
      <w:r w:rsidRPr="0025422B">
        <w:rPr>
          <w:rFonts w:ascii="Garamond" w:eastAsia="Arial" w:hAnsi="Garamond"/>
          <w:bCs/>
          <w:iCs/>
          <w:lang w:eastAsia="ar-SA" w:bidi="pl-PL"/>
        </w:rPr>
        <w:t>Pzp</w:t>
      </w:r>
      <w:proofErr w:type="spellEnd"/>
      <w:r w:rsidRPr="0025422B">
        <w:rPr>
          <w:rFonts w:ascii="Garamond" w:eastAsia="Arial" w:hAnsi="Garamond"/>
          <w:bCs/>
          <w:iCs/>
          <w:lang w:eastAsia="ar-SA" w:bidi="pl-PL"/>
        </w:rPr>
        <w:t>, umożliwiających wykonanie zamówienia - tj. doświadczenia.</w:t>
      </w:r>
    </w:p>
    <w:p w14:paraId="06AA20E9" w14:textId="77777777" w:rsidR="00CA2DF0" w:rsidRPr="0025422B" w:rsidRDefault="00CA2DF0" w:rsidP="00CA2DF0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14:paraId="47BD4876" w14:textId="77777777" w:rsidR="00CA2DF0" w:rsidRPr="0025422B" w:rsidRDefault="00CA2DF0" w:rsidP="00CA2DF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 dnia ………………. </w:t>
      </w:r>
      <w:r>
        <w:rPr>
          <w:rFonts w:ascii="Garamond" w:eastAsia="Times New Roman" w:hAnsi="Garamond"/>
          <w:lang w:eastAsia="ar-SA"/>
        </w:rPr>
        <w:t>……..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14:paraId="4391AB16" w14:textId="77777777" w:rsidR="00CA2DF0" w:rsidRPr="0025422B" w:rsidRDefault="00CA2DF0" w:rsidP="00CA2DF0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465D4B20" w14:textId="77777777" w:rsidR="00CA2DF0" w:rsidRPr="0025422B" w:rsidRDefault="00CA2DF0" w:rsidP="00CA2DF0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25422B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25422B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0417E631" w14:textId="77777777" w:rsidR="00CA2DF0" w:rsidRPr="00E537DD" w:rsidRDefault="00CA2DF0" w:rsidP="00CA2DF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23E697EE" w14:textId="77777777" w:rsidR="00CA2DF0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605F4CCB" w14:textId="77777777" w:rsidR="00CA2DF0" w:rsidRDefault="00CA2DF0" w:rsidP="00CA2DF0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311DE97" w14:textId="77777777" w:rsidR="00CA2DF0" w:rsidRDefault="00CA2DF0" w:rsidP="00CA2DF0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F950E57" w14:textId="77777777" w:rsidR="00CA2DF0" w:rsidRPr="0025422B" w:rsidRDefault="00CA2DF0" w:rsidP="00CA2DF0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3453DE06" w14:textId="77777777" w:rsidR="00CA2DF0" w:rsidRPr="0025422B" w:rsidRDefault="00CA2DF0" w:rsidP="00CA2DF0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14:paraId="10794B6C" w14:textId="77777777" w:rsidR="00CA2DF0" w:rsidRPr="0025422B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84F2D67" w14:textId="77777777" w:rsidR="00CA2DF0" w:rsidRPr="0025422B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14:paraId="308D809E" w14:textId="77777777" w:rsidR="00CA2DF0" w:rsidRPr="002450A9" w:rsidRDefault="00CA2DF0" w:rsidP="00CA2DF0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E537DD">
        <w:rPr>
          <w:rFonts w:ascii="Garamond" w:hAnsi="Garamond"/>
          <w:b/>
          <w:bCs/>
          <w:color w:val="000000"/>
          <w:lang w:bidi="pl-PL"/>
        </w:rPr>
        <w:t>Centrum Aktywności Rodzinnej w Parku Jana Pawła II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3F8BE9B7" w14:textId="77777777" w:rsidR="00CA2DF0" w:rsidRDefault="00CA2DF0" w:rsidP="00CA2DF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4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7591F3C9" w14:textId="77777777" w:rsidR="00CA2DF0" w:rsidRDefault="00CA2DF0" w:rsidP="00CA2DF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7B424BD8" w14:textId="77777777" w:rsidR="00CA2DF0" w:rsidRPr="0025422B" w:rsidRDefault="00CA2DF0" w:rsidP="00CA2DF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396497FA" w14:textId="77777777" w:rsidR="00CA2DF0" w:rsidRPr="0025422B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63272B0F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70ABC519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8B54A72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2DF59C5B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27C1797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2DA1CF1A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3392EAB8" w14:textId="77777777" w:rsidR="00CA2DF0" w:rsidRPr="0025422B" w:rsidRDefault="00CA2DF0" w:rsidP="00CA2DF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14:paraId="26435941" w14:textId="77777777" w:rsidR="00CA2DF0" w:rsidRPr="0025422B" w:rsidRDefault="00CA2DF0" w:rsidP="00CA2DF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00C3E63D" w14:textId="77777777" w:rsidR="00CA2DF0" w:rsidRPr="0025422B" w:rsidRDefault="00CA2DF0" w:rsidP="00CA2DF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76645A8B" w14:textId="77777777" w:rsidR="00CA2DF0" w:rsidRPr="0025422B" w:rsidRDefault="00CA2DF0" w:rsidP="00CA2DF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2F28308" w14:textId="77777777" w:rsidR="00CA2DF0" w:rsidRPr="0025422B" w:rsidRDefault="00CA2DF0" w:rsidP="00CA2DF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C998494" w14:textId="77777777" w:rsidR="00CA2DF0" w:rsidRPr="0025422B" w:rsidRDefault="00CA2DF0" w:rsidP="00CA2DF0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25422B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187FDDDD" w14:textId="77777777" w:rsidR="00CA2DF0" w:rsidRPr="0025422B" w:rsidRDefault="00CA2DF0" w:rsidP="00CA2DF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7C6F2553" w14:textId="77777777" w:rsidR="00CA2DF0" w:rsidRPr="0025422B" w:rsidRDefault="00CA2DF0" w:rsidP="00CA2DF0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EF7CA47" w14:textId="77777777" w:rsidR="00CA2DF0" w:rsidRPr="0025422B" w:rsidRDefault="00CA2DF0" w:rsidP="00CA2DF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317D9A4" w14:textId="77777777" w:rsidR="00CA2DF0" w:rsidRPr="0025422B" w:rsidRDefault="00CA2DF0" w:rsidP="00CA2DF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50525DF" w14:textId="77777777" w:rsidR="00CA2DF0" w:rsidRPr="0025422B" w:rsidRDefault="00CA2DF0" w:rsidP="00CA2DF0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18AA5D2" w14:textId="77777777" w:rsidR="00CA2DF0" w:rsidRPr="0025422B" w:rsidRDefault="00CA2DF0" w:rsidP="00CA2DF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14:paraId="3F08198B" w14:textId="77777777" w:rsidR="00CA2DF0" w:rsidRPr="0025422B" w:rsidRDefault="00CA2DF0" w:rsidP="00CA2DF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34C8C270" w14:textId="77777777" w:rsidR="00CA2DF0" w:rsidRPr="0025422B" w:rsidRDefault="00CA2DF0" w:rsidP="00CA2DF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14D818EF" w14:textId="77777777" w:rsidR="00CA2DF0" w:rsidRPr="0025422B" w:rsidRDefault="00CA2DF0" w:rsidP="00CA2DF0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14:paraId="41413EEC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F17C31D" w14:textId="77777777" w:rsidR="00CA2DF0" w:rsidRPr="0025422B" w:rsidRDefault="00CA2DF0" w:rsidP="00CA2DF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4DA53881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56758833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5F6F679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E5A7A05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007C140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48D66E8" w14:textId="77777777" w:rsidR="00CA2DF0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0FB17DAB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72EC31E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8002001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47D8927E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5A78B43A" w14:textId="77777777" w:rsidR="00CA2DF0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3A707B5" w14:textId="77777777" w:rsidR="00CA2DF0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9DFA783" w14:textId="77777777" w:rsidR="00CA2DF0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342A10A0" w14:textId="77777777" w:rsidR="00CA2DF0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CCCA144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6153910E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„Wykaz osób, które będą uczestniczyć w wykonywaniu zamówienia”</w:t>
      </w:r>
    </w:p>
    <w:p w14:paraId="5DF0C0BE" w14:textId="77777777" w:rsidR="00CA2DF0" w:rsidRPr="0025422B" w:rsidRDefault="00CA2DF0" w:rsidP="00CA2DF0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14:paraId="781F201F" w14:textId="77777777" w:rsidR="00CA2DF0" w:rsidRPr="0025422B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D204311" w14:textId="77777777" w:rsidR="00CA2DF0" w:rsidRPr="0025422B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14:paraId="39B9BC1E" w14:textId="77777777" w:rsidR="00CA2DF0" w:rsidRPr="002450A9" w:rsidRDefault="00CA2DF0" w:rsidP="00CA2DF0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b/>
          <w:bCs/>
          <w:color w:val="000000"/>
          <w:lang w:bidi="pl-PL"/>
        </w:rPr>
        <w:t>„</w:t>
      </w:r>
      <w:r w:rsidRPr="00E537DD">
        <w:rPr>
          <w:rFonts w:ascii="Garamond" w:hAnsi="Garamond"/>
          <w:b/>
          <w:bCs/>
          <w:color w:val="000000"/>
          <w:lang w:bidi="pl-PL"/>
        </w:rPr>
        <w:t>Centrum Aktywności Rodzinnej w Parku Jana Pawła II w Działdowie</w:t>
      </w:r>
      <w:r w:rsidRPr="002450A9">
        <w:rPr>
          <w:rFonts w:ascii="Garamond" w:hAnsi="Garamond"/>
          <w:b/>
          <w:bCs/>
          <w:color w:val="000000"/>
          <w:lang w:bidi="pl-PL"/>
        </w:rPr>
        <w:t xml:space="preserve">” </w:t>
      </w:r>
    </w:p>
    <w:p w14:paraId="257295AE" w14:textId="77777777" w:rsidR="00CA2DF0" w:rsidRDefault="00CA2DF0" w:rsidP="00CA2DF0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  <w:r w:rsidRPr="002450A9">
        <w:rPr>
          <w:rFonts w:ascii="Garamond" w:hAnsi="Garamond"/>
          <w:color w:val="000000"/>
          <w:lang w:bidi="pl-PL"/>
        </w:rPr>
        <w:t xml:space="preserve">Znak postępowania: </w:t>
      </w:r>
      <w:r w:rsidRPr="002450A9">
        <w:rPr>
          <w:rFonts w:ascii="Garamond" w:hAnsi="Garamond"/>
          <w:b/>
          <w:bCs/>
          <w:color w:val="000000"/>
          <w:lang w:bidi="pl-PL"/>
        </w:rPr>
        <w:t>RZE.271.2.</w:t>
      </w:r>
      <w:r>
        <w:rPr>
          <w:rFonts w:ascii="Garamond" w:hAnsi="Garamond"/>
          <w:b/>
          <w:bCs/>
          <w:color w:val="000000"/>
          <w:lang w:bidi="pl-PL"/>
        </w:rPr>
        <w:t>4</w:t>
      </w:r>
      <w:r w:rsidRPr="002450A9">
        <w:rPr>
          <w:rFonts w:ascii="Garamond" w:hAnsi="Garamond"/>
          <w:b/>
          <w:bCs/>
          <w:color w:val="000000"/>
          <w:lang w:bidi="pl-PL"/>
        </w:rPr>
        <w:t>.202</w:t>
      </w:r>
      <w:r>
        <w:rPr>
          <w:rFonts w:ascii="Garamond" w:hAnsi="Garamond"/>
          <w:b/>
          <w:bCs/>
          <w:color w:val="000000"/>
          <w:lang w:bidi="pl-PL"/>
        </w:rPr>
        <w:t>1</w:t>
      </w:r>
    </w:p>
    <w:p w14:paraId="37E4F254" w14:textId="77777777" w:rsidR="00CA2DF0" w:rsidRDefault="00CA2DF0" w:rsidP="00CA2DF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5314A3E" w14:textId="77777777" w:rsidR="00CA2DF0" w:rsidRPr="0025422B" w:rsidRDefault="00CA2DF0" w:rsidP="00CA2DF0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EFA2289" w14:textId="77777777" w:rsidR="00CA2DF0" w:rsidRPr="0025422B" w:rsidRDefault="00CA2DF0" w:rsidP="00CA2DF0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14:paraId="4D0BBED4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6A4BBC8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8C4CFA9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14:paraId="015F3E5F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DE869ED" w14:textId="77777777" w:rsidR="00CA2DF0" w:rsidRPr="0025422B" w:rsidRDefault="00CA2DF0" w:rsidP="00CA2DF0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18347168" w14:textId="77777777" w:rsidR="00CA2DF0" w:rsidRPr="0025422B" w:rsidRDefault="00CA2DF0" w:rsidP="00CA2DF0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2EEF6C96" w14:textId="77777777" w:rsidR="00CA2DF0" w:rsidRPr="0025422B" w:rsidRDefault="00CA2DF0" w:rsidP="00CA2DF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32258D1C" w14:textId="77777777" w:rsidR="00CA2DF0" w:rsidRPr="0025422B" w:rsidRDefault="00CA2DF0" w:rsidP="00CA2DF0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CA2DF0" w:rsidRPr="0025422B" w14:paraId="52A3EDBC" w14:textId="77777777" w:rsidTr="00802B8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3441C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8D750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0DE8FC8B" w14:textId="77777777" w:rsidR="00CA2DF0" w:rsidRPr="0025422B" w:rsidRDefault="00CA2DF0" w:rsidP="00802B8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2A3A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C2B8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E9E8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3A6D33B0" w14:textId="2420339C" w:rsidR="00CA2DF0" w:rsidRPr="0025422B" w:rsidRDefault="00CA2DF0" w:rsidP="00802B84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A894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CA2DF0" w:rsidRPr="0025422B" w14:paraId="4AACA2EF" w14:textId="77777777" w:rsidTr="00802B84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396F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45FE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D96060D" w14:textId="77777777" w:rsidR="00CA2DF0" w:rsidRPr="0025422B" w:rsidRDefault="00CA2DF0" w:rsidP="00802B8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0654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83AE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88C5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D065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A2DF0" w:rsidRPr="0025422B" w14:paraId="42EA4B82" w14:textId="77777777" w:rsidTr="00802B8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8869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4F8F7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278FE6E3" w14:textId="77777777" w:rsidR="00CA2DF0" w:rsidRPr="0025422B" w:rsidRDefault="00CA2DF0" w:rsidP="00802B8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4D0F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13F0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AFB6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A491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CA2DF0" w:rsidRPr="0025422B" w14:paraId="2EFDEC9D" w14:textId="77777777" w:rsidTr="00802B84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F8562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BB32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09F648A8" w14:textId="77777777" w:rsidR="00CA2DF0" w:rsidRPr="0025422B" w:rsidRDefault="00CA2DF0" w:rsidP="00802B84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0031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2340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74B15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2FC8" w14:textId="77777777" w:rsidR="00CA2DF0" w:rsidRPr="0025422B" w:rsidRDefault="00CA2DF0" w:rsidP="00802B84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5E6B1E85" w14:textId="77777777" w:rsidR="00CA2DF0" w:rsidRPr="0025422B" w:rsidRDefault="00CA2DF0" w:rsidP="00CA2DF0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14:paraId="4E7ECC33" w14:textId="77777777" w:rsidR="00CA2DF0" w:rsidRPr="0025422B" w:rsidRDefault="00CA2DF0" w:rsidP="00CA2DF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16CB257" w14:textId="77777777" w:rsidR="00CA2DF0" w:rsidRPr="0025422B" w:rsidRDefault="00CA2DF0" w:rsidP="00CA2DF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202B06F" w14:textId="77777777" w:rsidR="00CA2DF0" w:rsidRPr="0025422B" w:rsidRDefault="00CA2DF0" w:rsidP="00CA2DF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14:paraId="6C3783D7" w14:textId="77777777" w:rsidR="00CA2DF0" w:rsidRPr="0025422B" w:rsidRDefault="00CA2DF0" w:rsidP="00CA2DF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8C9B024" w14:textId="77777777" w:rsidR="00CA2DF0" w:rsidRPr="0025422B" w:rsidRDefault="00CA2DF0" w:rsidP="00CA2DF0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14:paraId="5C77113E" w14:textId="77777777" w:rsidR="00CA2DF0" w:rsidRPr="0025422B" w:rsidRDefault="00CA2DF0" w:rsidP="00CA2DF0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5EDD7241" w14:textId="77777777" w:rsidR="00CA2DF0" w:rsidRPr="0025422B" w:rsidRDefault="00CA2DF0" w:rsidP="00CA2DF0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707515AE" w14:textId="77777777" w:rsidR="00CA2DF0" w:rsidRPr="0025422B" w:rsidRDefault="00CA2DF0" w:rsidP="00CA2DF0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14:paraId="56CDADE5" w14:textId="77777777" w:rsidR="00CA2DF0" w:rsidRPr="007B43E0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B95036F" w14:textId="77777777" w:rsidR="00CA2DF0" w:rsidRDefault="00CA2DF0" w:rsidP="00CA2DF0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35194F06" w14:textId="77777777" w:rsidR="001E6899" w:rsidRPr="00CA2DF0" w:rsidRDefault="0021319C" w:rsidP="00CA2DF0"/>
    <w:sectPr w:rsidR="001E6899" w:rsidRPr="00CA2D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8DEF" w14:textId="77777777" w:rsidR="0021319C" w:rsidRDefault="0021319C" w:rsidP="008E37F5">
      <w:pPr>
        <w:spacing w:after="0" w:line="240" w:lineRule="auto"/>
      </w:pPr>
      <w:r>
        <w:separator/>
      </w:r>
    </w:p>
  </w:endnote>
  <w:endnote w:type="continuationSeparator" w:id="0">
    <w:p w14:paraId="3634B639" w14:textId="77777777" w:rsidR="0021319C" w:rsidRDefault="0021319C" w:rsidP="008E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6153" w14:textId="77777777" w:rsidR="0021319C" w:rsidRDefault="0021319C" w:rsidP="008E37F5">
      <w:pPr>
        <w:spacing w:after="0" w:line="240" w:lineRule="auto"/>
      </w:pPr>
      <w:r>
        <w:separator/>
      </w:r>
    </w:p>
  </w:footnote>
  <w:footnote w:type="continuationSeparator" w:id="0">
    <w:p w14:paraId="7C1E9329" w14:textId="77777777" w:rsidR="0021319C" w:rsidRDefault="0021319C" w:rsidP="008E3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B0F2" w14:textId="49BFB9BD" w:rsidR="008E37F5" w:rsidRPr="008E37F5" w:rsidRDefault="008E37F5" w:rsidP="008E37F5">
    <w:pPr>
      <w:pStyle w:val="Nagwek"/>
    </w:pPr>
    <w:r>
      <w:rPr>
        <w:noProof/>
      </w:rPr>
      <w:drawing>
        <wp:inline distT="0" distB="0" distL="0" distR="0" wp14:anchorId="5B455D4D" wp14:editId="2FCA64F8">
          <wp:extent cx="576072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A"/>
    <w:rsid w:val="0021319C"/>
    <w:rsid w:val="004B5374"/>
    <w:rsid w:val="008E37F5"/>
    <w:rsid w:val="009156AC"/>
    <w:rsid w:val="00916175"/>
    <w:rsid w:val="00CA2DF0"/>
    <w:rsid w:val="00E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332F"/>
  <w15:chartTrackingRefBased/>
  <w15:docId w15:val="{F24DDBB6-FA8D-4EC8-BF3F-821B9831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E46E6A"/>
    <w:pPr>
      <w:ind w:left="720"/>
      <w:contextualSpacing/>
    </w:pPr>
  </w:style>
  <w:style w:type="paragraph" w:styleId="Bezodstpw">
    <w:name w:val="No Spacing"/>
    <w:uiPriority w:val="1"/>
    <w:qFormat/>
    <w:rsid w:val="00E46E6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E46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34"/>
    <w:qFormat/>
    <w:locked/>
    <w:rsid w:val="00E46E6A"/>
  </w:style>
  <w:style w:type="paragraph" w:styleId="Nagwek">
    <w:name w:val="header"/>
    <w:basedOn w:val="Normalny"/>
    <w:link w:val="Nagwek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7F5"/>
  </w:style>
  <w:style w:type="paragraph" w:styleId="Stopka">
    <w:name w:val="footer"/>
    <w:basedOn w:val="Normalny"/>
    <w:link w:val="StopkaZnak"/>
    <w:uiPriority w:val="99"/>
    <w:unhideWhenUsed/>
    <w:rsid w:val="008E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2448</Words>
  <Characters>14688</Characters>
  <Application>Microsoft Office Word</Application>
  <DocSecurity>0</DocSecurity>
  <Lines>122</Lines>
  <Paragraphs>34</Paragraphs>
  <ScaleCrop>false</ScaleCrop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</dc:creator>
  <cp:keywords/>
  <dc:description/>
  <cp:lastModifiedBy>Urzad Miasta</cp:lastModifiedBy>
  <cp:revision>4</cp:revision>
  <dcterms:created xsi:type="dcterms:W3CDTF">2021-05-11T08:37:00Z</dcterms:created>
  <dcterms:modified xsi:type="dcterms:W3CDTF">2021-05-28T12:28:00Z</dcterms:modified>
</cp:coreProperties>
</file>