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66C6E" w14:textId="08736593" w:rsidR="00564C81" w:rsidRPr="00002749" w:rsidRDefault="00002749" w:rsidP="00002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F46DF9" w:rsidRPr="00002749">
        <w:rPr>
          <w:rFonts w:ascii="Times New Roman" w:eastAsia="Times New Roman" w:hAnsi="Times New Roman" w:cs="Times New Roman"/>
          <w:lang w:eastAsia="pl-PL"/>
        </w:rPr>
        <w:t>Załącznik nr 3</w:t>
      </w:r>
    </w:p>
    <w:p w14:paraId="005ABDC9" w14:textId="68539DB4" w:rsidR="00564C81" w:rsidRPr="00002749" w:rsidRDefault="00002749" w:rsidP="00002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B67D1E" w:rsidRPr="00002749">
        <w:rPr>
          <w:rFonts w:ascii="Times New Roman" w:eastAsia="Times New Roman" w:hAnsi="Times New Roman" w:cs="Times New Roman"/>
          <w:lang w:eastAsia="pl-PL"/>
        </w:rPr>
        <w:t>do Zarządzenia n</w:t>
      </w:r>
      <w:r w:rsidR="00893E34">
        <w:rPr>
          <w:rFonts w:ascii="Times New Roman" w:eastAsia="Times New Roman" w:hAnsi="Times New Roman" w:cs="Times New Roman"/>
          <w:lang w:eastAsia="pl-PL"/>
        </w:rPr>
        <w:t>r 25</w:t>
      </w:r>
      <w:r w:rsidR="00F46DF9" w:rsidRPr="00002749">
        <w:rPr>
          <w:rFonts w:ascii="Times New Roman" w:eastAsia="Times New Roman" w:hAnsi="Times New Roman" w:cs="Times New Roman"/>
          <w:lang w:eastAsia="pl-PL"/>
        </w:rPr>
        <w:t>/2020</w:t>
      </w:r>
    </w:p>
    <w:p w14:paraId="342F8B62" w14:textId="36D43692" w:rsidR="0009759B" w:rsidRPr="00002749" w:rsidRDefault="0009759B" w:rsidP="0009759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02749">
        <w:rPr>
          <w:rFonts w:ascii="Times New Roman" w:eastAsia="Times New Roman" w:hAnsi="Times New Roman" w:cs="Times New Roman"/>
          <w:lang w:eastAsia="pl-PL"/>
        </w:rPr>
        <w:t xml:space="preserve">……………………………………                                                                                                                                    </w:t>
      </w:r>
      <w:r w:rsidR="00002749">
        <w:rPr>
          <w:rFonts w:ascii="Times New Roman" w:eastAsia="Times New Roman" w:hAnsi="Times New Roman" w:cs="Times New Roman"/>
          <w:lang w:eastAsia="pl-PL"/>
        </w:rPr>
        <w:t xml:space="preserve">           </w:t>
      </w:r>
      <w:r w:rsidRPr="00002749">
        <w:rPr>
          <w:rFonts w:ascii="Times New Roman" w:eastAsia="Times New Roman" w:hAnsi="Times New Roman" w:cs="Times New Roman"/>
          <w:lang w:eastAsia="pl-PL"/>
        </w:rPr>
        <w:t>Burmistrza Miasta Działdowo</w:t>
      </w:r>
    </w:p>
    <w:p w14:paraId="1F02ED65" w14:textId="38C1D594" w:rsidR="0009759B" w:rsidRPr="00002749" w:rsidRDefault="0009759B" w:rsidP="0009759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02749">
        <w:rPr>
          <w:rFonts w:ascii="Times New Roman" w:eastAsia="Times New Roman" w:hAnsi="Times New Roman" w:cs="Times New Roman"/>
          <w:lang w:eastAsia="pl-PL"/>
        </w:rPr>
        <w:t xml:space="preserve">  (Pieczątka szkoły/przedszkola)                                                                                                                                                  </w:t>
      </w:r>
      <w:r w:rsidR="00002749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02749">
        <w:rPr>
          <w:rFonts w:ascii="Times New Roman" w:eastAsia="Times New Roman" w:hAnsi="Times New Roman" w:cs="Times New Roman"/>
          <w:lang w:eastAsia="pl-PL"/>
        </w:rPr>
        <w:t xml:space="preserve">z dnia </w:t>
      </w:r>
      <w:r w:rsidR="00056E72">
        <w:rPr>
          <w:rFonts w:ascii="Times New Roman" w:eastAsia="Times New Roman" w:hAnsi="Times New Roman" w:cs="Times New Roman"/>
          <w:lang w:eastAsia="pl-PL"/>
        </w:rPr>
        <w:t xml:space="preserve">14 </w:t>
      </w:r>
      <w:bookmarkStart w:id="0" w:name="_GoBack"/>
      <w:bookmarkEnd w:id="0"/>
      <w:r w:rsidR="00893E34">
        <w:rPr>
          <w:rFonts w:ascii="Times New Roman" w:eastAsia="Times New Roman" w:hAnsi="Times New Roman" w:cs="Times New Roman"/>
          <w:lang w:eastAsia="pl-PL"/>
        </w:rPr>
        <w:t>kwietnia</w:t>
      </w:r>
      <w:r w:rsidR="00F46DF9" w:rsidRPr="00002749">
        <w:rPr>
          <w:rFonts w:ascii="Times New Roman" w:eastAsia="Times New Roman" w:hAnsi="Times New Roman" w:cs="Times New Roman"/>
          <w:lang w:eastAsia="pl-PL"/>
        </w:rPr>
        <w:t xml:space="preserve"> 2020</w:t>
      </w:r>
      <w:r w:rsidRPr="00002749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4E5A05CC" w14:textId="77777777" w:rsidR="00564C81" w:rsidRPr="0009759B" w:rsidRDefault="00564C81" w:rsidP="00097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9D2F3C" w14:textId="77777777" w:rsidR="00FC3C5A" w:rsidRDefault="00FC3C5A" w:rsidP="0009759B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F29FF9E" w14:textId="77777777" w:rsidR="00FC3C5A" w:rsidRDefault="00FC3C5A" w:rsidP="0009759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3C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DZIAŁDOWO</w:t>
      </w:r>
    </w:p>
    <w:p w14:paraId="29401CC1" w14:textId="77777777" w:rsidR="006621ED" w:rsidRPr="0009759B" w:rsidRDefault="006621ED" w:rsidP="0009759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9BCF1D" w14:textId="77777777" w:rsidR="0009759B" w:rsidRPr="00F46DF9" w:rsidRDefault="00F46DF9" w:rsidP="000A1BA2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46D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SPRAWOZDANIE ZE SPOSOBU WYKORZYSTANIA ŚRODKÓW PRZYZNANYCH </w:t>
      </w:r>
    </w:p>
    <w:p w14:paraId="200C524C" w14:textId="7F28DF8F" w:rsidR="00F46DF9" w:rsidRDefault="00F46DF9" w:rsidP="000A1BA2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46D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DOFINANSOWANIE DOSKONALEN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IA ZAWODOWEGO NAUCZYCIELI W ………</w:t>
      </w:r>
      <w:r w:rsidRPr="00F46D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ROKU</w:t>
      </w:r>
      <w:r w:rsidR="0009759B" w:rsidRPr="00F46DF9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"/>
      </w:r>
    </w:p>
    <w:p w14:paraId="5E157EF0" w14:textId="77777777" w:rsidR="000A1BA2" w:rsidRPr="006C36E7" w:rsidRDefault="000A1BA2" w:rsidP="000A1BA2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BDE715" w14:textId="0205672D" w:rsidR="00F46DF9" w:rsidRPr="006C36E7" w:rsidRDefault="006C36E7" w:rsidP="006C36E7">
      <w:pPr>
        <w:pStyle w:val="Akapitzlist"/>
        <w:numPr>
          <w:ilvl w:val="0"/>
          <w:numId w:val="5"/>
        </w:numPr>
        <w:spacing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Indywidualne f</w:t>
      </w:r>
      <w:r w:rsidR="00F46DF9" w:rsidRPr="006C36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ormy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doskonalenia</w:t>
      </w:r>
      <w:r w:rsidR="00F46DF9" w:rsidRPr="006C36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kształcenia nauczycieli</w:t>
      </w:r>
    </w:p>
    <w:tbl>
      <w:tblPr>
        <w:tblStyle w:val="Tabela-Siatka"/>
        <w:tblW w:w="14184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268"/>
        <w:gridCol w:w="1730"/>
        <w:gridCol w:w="1701"/>
        <w:gridCol w:w="1275"/>
        <w:gridCol w:w="1418"/>
        <w:gridCol w:w="1559"/>
        <w:gridCol w:w="1573"/>
      </w:tblGrid>
      <w:tr w:rsidR="006C36E7" w14:paraId="05D3F34C" w14:textId="60477FC5" w:rsidTr="006C36E7">
        <w:trPr>
          <w:trHeight w:val="450"/>
        </w:trPr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7756D051" w14:textId="77777777" w:rsidR="006C36E7" w:rsidRPr="009D7B41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7B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58829C66" w14:textId="36C62CB0" w:rsidR="006C36E7" w:rsidRP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C3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IMIĘ I NAZWISKO NAUCZYCIELA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5B6E154" w14:textId="77777777" w:rsidR="006C36E7" w:rsidRPr="006C36E7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36E7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CEL KSZTAŁCENIA: </w:t>
            </w:r>
          </w:p>
          <w:p w14:paraId="73EF190C" w14:textId="77777777" w:rsidR="006C36E7" w:rsidRPr="00451452" w:rsidRDefault="006C36E7" w:rsidP="00831F64">
            <w:pPr>
              <w:pStyle w:val="Akapitzlist"/>
              <w:ind w:left="71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5145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(uzupełnienie brakujących doskonalenie, nabycie dodatkowych kwalifikacji)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36A0D0C7" w14:textId="77777777" w:rsidR="006C36E7" w:rsidRPr="006C36E7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36E7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TYP STUDIÓW:</w:t>
            </w:r>
          </w:p>
          <w:p w14:paraId="52764007" w14:textId="4FDCFBFA" w:rsidR="006C36E7" w:rsidRPr="00451452" w:rsidRDefault="006C36E7" w:rsidP="00831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5145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(licencjackie,</w:t>
            </w:r>
          </w:p>
          <w:p w14:paraId="33A63C0C" w14:textId="77777777" w:rsidR="006C36E7" w:rsidRDefault="006C36E7" w:rsidP="00831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5145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magisterskie,</w:t>
            </w:r>
          </w:p>
          <w:p w14:paraId="1D832F4D" w14:textId="6073AB32" w:rsidR="006C36E7" w:rsidRPr="009D7B41" w:rsidRDefault="006C36E7" w:rsidP="00831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5145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podyplomowe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, kursów</w:t>
            </w:r>
            <w:r w:rsidRPr="0045145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4CBA5FE2" w14:textId="6D2619C9" w:rsidR="006C36E7" w:rsidRPr="006C36E7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36E7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KIERUNEK STUDIÓW/</w:t>
            </w:r>
          </w:p>
          <w:p w14:paraId="24FD42CF" w14:textId="3DB98864" w:rsidR="006C36E7" w:rsidRPr="006C36E7" w:rsidRDefault="006C36E7" w:rsidP="00831F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6C36E7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SPECJALNOŚĆ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22F8D3A5" w14:textId="7F695962" w:rsidR="006C36E7" w:rsidRP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C3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UCZELNI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EE56CF6" w14:textId="46559361" w:rsidR="006C36E7" w:rsidRPr="00EC58ED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C58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SEMESTRÓW</w:t>
            </w:r>
          </w:p>
        </w:tc>
        <w:tc>
          <w:tcPr>
            <w:tcW w:w="3132" w:type="dxa"/>
            <w:gridSpan w:val="2"/>
            <w:shd w:val="clear" w:color="auto" w:fill="F2F2F2" w:themeFill="background1" w:themeFillShade="F2"/>
            <w:vAlign w:val="center"/>
          </w:tcPr>
          <w:p w14:paraId="31FD863A" w14:textId="6B6B52B9" w:rsidR="006C36E7" w:rsidRPr="00451452" w:rsidRDefault="006C36E7" w:rsidP="00831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KOSZTY</w:t>
            </w:r>
          </w:p>
        </w:tc>
      </w:tr>
      <w:tr w:rsidR="006C36E7" w14:paraId="273E9FC0" w14:textId="77777777" w:rsidTr="006C36E7">
        <w:trPr>
          <w:trHeight w:val="990"/>
        </w:trPr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2327BDC3" w14:textId="77777777" w:rsidR="006C36E7" w:rsidRPr="009D7B41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6A7A533" w14:textId="77777777" w:rsidR="006C36E7" w:rsidRPr="00FC3C5A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8797AAF" w14:textId="77777777" w:rsidR="006C36E7" w:rsidRPr="00451452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0" w:type="dxa"/>
            <w:vMerge/>
            <w:shd w:val="clear" w:color="auto" w:fill="F2F2F2" w:themeFill="background1" w:themeFillShade="F2"/>
            <w:vAlign w:val="center"/>
          </w:tcPr>
          <w:p w14:paraId="5764474A" w14:textId="77777777" w:rsidR="006C36E7" w:rsidRPr="00451452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3D0FD92B" w14:textId="77777777" w:rsidR="006C36E7" w:rsidRPr="009D7B41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240B270E" w14:textId="77777777" w:rsidR="006C36E7" w:rsidRPr="00564C81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A90C474" w14:textId="77777777" w:rsidR="006C36E7" w:rsidRPr="00564C81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AE61528" w14:textId="0CA394D1" w:rsidR="006C36E7" w:rsidRPr="009D7B41" w:rsidRDefault="006C36E7" w:rsidP="006C36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Całkowity koszt studiów poniesiony przez nauczyciela w …….. r. </w:t>
            </w:r>
          </w:p>
        </w:tc>
        <w:tc>
          <w:tcPr>
            <w:tcW w:w="1573" w:type="dxa"/>
            <w:shd w:val="clear" w:color="auto" w:fill="F2F2F2" w:themeFill="background1" w:themeFillShade="F2"/>
            <w:vAlign w:val="center"/>
          </w:tcPr>
          <w:p w14:paraId="47C68DE7" w14:textId="115B236A" w:rsidR="006C36E7" w:rsidRPr="00EC58ED" w:rsidRDefault="006C36E7" w:rsidP="00831F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C58E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Kwota dofinansowania w …….. r.</w:t>
            </w:r>
          </w:p>
        </w:tc>
      </w:tr>
      <w:tr w:rsidR="006C36E7" w14:paraId="2C1A15FC" w14:textId="47E16384" w:rsidTr="006C36E7">
        <w:trPr>
          <w:trHeight w:val="567"/>
        </w:trPr>
        <w:tc>
          <w:tcPr>
            <w:tcW w:w="534" w:type="dxa"/>
          </w:tcPr>
          <w:p w14:paraId="2F296A00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2D44F1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05EB6EC4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34051245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19ABC54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6837C57E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2E4178B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EA070F4" w14:textId="6E6CE6ED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2CB38C48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36E7" w14:paraId="5D309AD1" w14:textId="2F4287BC" w:rsidTr="006C36E7">
        <w:trPr>
          <w:trHeight w:val="567"/>
        </w:trPr>
        <w:tc>
          <w:tcPr>
            <w:tcW w:w="534" w:type="dxa"/>
          </w:tcPr>
          <w:p w14:paraId="7FCA3A1D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C245503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68DE0BE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297BCFD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DE18862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2039D532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110EF3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5B49E7A" w14:textId="37DE9543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265E16C2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36E7" w14:paraId="05FCA972" w14:textId="393998B0" w:rsidTr="006C36E7">
        <w:trPr>
          <w:trHeight w:val="567"/>
        </w:trPr>
        <w:tc>
          <w:tcPr>
            <w:tcW w:w="534" w:type="dxa"/>
          </w:tcPr>
          <w:p w14:paraId="2CB01E5E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B89B8D6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6D84EEE3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1FCD7221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7A0129D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42F6D47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B7BB3BA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241EBB8" w14:textId="6371454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71A36CAE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36E7" w14:paraId="00E34BE1" w14:textId="40EB4914" w:rsidTr="006C36E7">
        <w:trPr>
          <w:trHeight w:val="567"/>
        </w:trPr>
        <w:tc>
          <w:tcPr>
            <w:tcW w:w="534" w:type="dxa"/>
          </w:tcPr>
          <w:p w14:paraId="48FD2559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28EA43F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253FC15B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19E989F1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F5D99C6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34E115C0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E112285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A0C31E7" w14:textId="4D5557AB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1D5F58CA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36E7" w14:paraId="09CFECF1" w14:textId="314F0D4C" w:rsidTr="006C36E7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</w:tcPr>
          <w:p w14:paraId="2AE2ABDD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4E80ECF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8CF227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6B32A752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149D6E0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8C4FA02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FFD03A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7B80621" w14:textId="641252D0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40BDE85D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36E7" w14:paraId="24E0D9DE" w14:textId="58466F0F" w:rsidTr="006C36E7">
        <w:trPr>
          <w:trHeight w:val="567"/>
        </w:trPr>
        <w:tc>
          <w:tcPr>
            <w:tcW w:w="11052" w:type="dxa"/>
            <w:gridSpan w:val="7"/>
            <w:tcBorders>
              <w:left w:val="nil"/>
              <w:bottom w:val="nil"/>
            </w:tcBorders>
            <w:vAlign w:val="center"/>
          </w:tcPr>
          <w:p w14:paraId="08C1A1EF" w14:textId="77777777" w:rsidR="006C36E7" w:rsidRPr="009D7B41" w:rsidRDefault="006C36E7" w:rsidP="00831F64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D7B41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76E1323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shd w:val="clear" w:color="auto" w:fill="F2F2F2" w:themeFill="background1" w:themeFillShade="F2"/>
            <w:vAlign w:val="center"/>
          </w:tcPr>
          <w:p w14:paraId="211F6C71" w14:textId="77777777" w:rsidR="006C36E7" w:rsidRDefault="006C36E7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112DD4F" w14:textId="77777777" w:rsidR="00F46DF9" w:rsidRDefault="00F46DF9" w:rsidP="00EB7B9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BC0FA5D" w14:textId="77777777" w:rsidR="00F46DF9" w:rsidRDefault="00F46DF9" w:rsidP="00826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519362" w14:textId="3566510B" w:rsidR="0058270F" w:rsidRPr="006C36E7" w:rsidRDefault="0058270F" w:rsidP="006C36E7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36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Udział nauczycieli w kursach, seminariach, konferencjach, warsztatach metodycznych, sieci współpracy</w:t>
      </w:r>
    </w:p>
    <w:p w14:paraId="2912AB25" w14:textId="77777777" w:rsidR="006C36E7" w:rsidRDefault="006C36E7" w:rsidP="006C36E7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962"/>
        <w:gridCol w:w="1639"/>
        <w:gridCol w:w="2885"/>
      </w:tblGrid>
      <w:tr w:rsidR="0058270F" w14:paraId="2301C86C" w14:textId="77777777" w:rsidTr="006C36E7"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458FE906" w14:textId="77777777" w:rsidR="0058270F" w:rsidRPr="0058270F" w:rsidRDefault="0058270F" w:rsidP="00032C26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WSPARCIA</w:t>
            </w:r>
          </w:p>
        </w:tc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3CEB5D87" w14:textId="77777777" w:rsidR="0058270F" w:rsidRPr="0058270F" w:rsidRDefault="0058270F" w:rsidP="00032C26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TEMATY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2C6FCF6C" w14:textId="77777777" w:rsidR="0058270F" w:rsidRPr="0058270F" w:rsidRDefault="0058270F" w:rsidP="00032C26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NAUCZYCIELI </w:t>
            </w:r>
          </w:p>
        </w:tc>
        <w:tc>
          <w:tcPr>
            <w:tcW w:w="2885" w:type="dxa"/>
            <w:shd w:val="clear" w:color="auto" w:fill="F2F2F2" w:themeFill="background1" w:themeFillShade="F2"/>
            <w:vAlign w:val="center"/>
          </w:tcPr>
          <w:p w14:paraId="587531BB" w14:textId="77777777" w:rsidR="0058270F" w:rsidRPr="0058270F" w:rsidRDefault="0058270F" w:rsidP="00032C26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ROCZNY KOSZT DOFINANSOWANIA</w:t>
            </w:r>
          </w:p>
        </w:tc>
      </w:tr>
      <w:tr w:rsidR="0058270F" w14:paraId="10C4C0CA" w14:textId="77777777" w:rsidTr="006C36E7">
        <w:tc>
          <w:tcPr>
            <w:tcW w:w="7513" w:type="dxa"/>
            <w:vAlign w:val="center"/>
          </w:tcPr>
          <w:p w14:paraId="1672A9E2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7F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Wyniki ewaluacji wewnętrznej i zewnętrznej oraz wynikające z nich wnioski</w:t>
            </w:r>
          </w:p>
        </w:tc>
        <w:tc>
          <w:tcPr>
            <w:tcW w:w="1962" w:type="dxa"/>
          </w:tcPr>
          <w:p w14:paraId="47EC03FD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4461E64A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7ACC7581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3D2FD6F2" w14:textId="77777777" w:rsidTr="006C36E7">
        <w:tc>
          <w:tcPr>
            <w:tcW w:w="7513" w:type="dxa"/>
            <w:vAlign w:val="center"/>
          </w:tcPr>
          <w:p w14:paraId="6724C0A6" w14:textId="77777777" w:rsidR="0058270F" w:rsidRPr="00FC4D49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4D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Wyniki egzaminu ósmoklasisty,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egzaminu</w:t>
            </w:r>
            <w:r w:rsidRPr="00FC4D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maturalnego</w:t>
            </w:r>
          </w:p>
        </w:tc>
        <w:tc>
          <w:tcPr>
            <w:tcW w:w="1962" w:type="dxa"/>
          </w:tcPr>
          <w:p w14:paraId="07FF9426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E3223C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0EA54CFD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76873CAE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585A0E1B" w14:textId="77777777" w:rsidTr="006C36E7">
        <w:tc>
          <w:tcPr>
            <w:tcW w:w="7513" w:type="dxa"/>
            <w:vAlign w:val="center"/>
          </w:tcPr>
          <w:p w14:paraId="6F55E5F1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Realizacja podstawy programowej</w:t>
            </w:r>
          </w:p>
        </w:tc>
        <w:tc>
          <w:tcPr>
            <w:tcW w:w="1962" w:type="dxa"/>
          </w:tcPr>
          <w:p w14:paraId="4D633B32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E2D5B0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032CA9B1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63769C61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50D73B78" w14:textId="77777777" w:rsidTr="006C36E7">
        <w:tc>
          <w:tcPr>
            <w:tcW w:w="7513" w:type="dxa"/>
            <w:vAlign w:val="center"/>
          </w:tcPr>
          <w:p w14:paraId="11DBFCA0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wobec szkół i placówek określone w rozporządzeniu MEN</w:t>
            </w:r>
          </w:p>
          <w:p w14:paraId="3F773F4C" w14:textId="77777777" w:rsidR="0058270F" w:rsidRP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(należy wpisać nr wymagania)</w:t>
            </w:r>
          </w:p>
        </w:tc>
        <w:tc>
          <w:tcPr>
            <w:tcW w:w="1962" w:type="dxa"/>
          </w:tcPr>
          <w:p w14:paraId="5CC410C9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68C4E87A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65177B04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6C6FD405" w14:textId="77777777" w:rsidTr="006C36E7">
        <w:trPr>
          <w:trHeight w:val="534"/>
        </w:trPr>
        <w:tc>
          <w:tcPr>
            <w:tcW w:w="13999" w:type="dxa"/>
            <w:gridSpan w:val="4"/>
            <w:shd w:val="clear" w:color="auto" w:fill="F2F2F2" w:themeFill="background1" w:themeFillShade="F2"/>
            <w:vAlign w:val="center"/>
          </w:tcPr>
          <w:p w14:paraId="6C113D76" w14:textId="77777777" w:rsidR="0058270F" w:rsidRPr="001966DE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FORMY DOSKONALENIA ZAWODOWEGO WYNIKAJĄCE Z :</w:t>
            </w:r>
          </w:p>
        </w:tc>
      </w:tr>
      <w:tr w:rsidR="0058270F" w14:paraId="144E6254" w14:textId="77777777" w:rsidTr="006C36E7">
        <w:tc>
          <w:tcPr>
            <w:tcW w:w="7513" w:type="dxa"/>
            <w:vAlign w:val="center"/>
          </w:tcPr>
          <w:p w14:paraId="1925C346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Priorytetów polityki oświatowej państwa</w:t>
            </w:r>
          </w:p>
        </w:tc>
        <w:tc>
          <w:tcPr>
            <w:tcW w:w="1962" w:type="dxa"/>
          </w:tcPr>
          <w:p w14:paraId="58C106DB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030E2C5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6E783F8F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162B404C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32D20090" w14:textId="77777777" w:rsidTr="006C36E7">
        <w:tc>
          <w:tcPr>
            <w:tcW w:w="7513" w:type="dxa"/>
            <w:vAlign w:val="center"/>
          </w:tcPr>
          <w:p w14:paraId="1E1EE544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Sieci współpracy</w:t>
            </w:r>
          </w:p>
        </w:tc>
        <w:tc>
          <w:tcPr>
            <w:tcW w:w="1962" w:type="dxa"/>
          </w:tcPr>
          <w:p w14:paraId="224E36C0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971D72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19517303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64B5F056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1BF0679C" w14:textId="77777777" w:rsidTr="006C36E7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3D6C6EAD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Wspomagania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03DEBEF0" w14:textId="77777777" w:rsidR="0058270F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34FB9BC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74950BC7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14F1D120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270F" w14:paraId="1DAB6BA8" w14:textId="77777777" w:rsidTr="006C36E7">
        <w:trPr>
          <w:trHeight w:val="625"/>
        </w:trPr>
        <w:tc>
          <w:tcPr>
            <w:tcW w:w="9475" w:type="dxa"/>
            <w:gridSpan w:val="2"/>
            <w:tcBorders>
              <w:left w:val="nil"/>
              <w:bottom w:val="nil"/>
              <w:right w:val="nil"/>
            </w:tcBorders>
          </w:tcPr>
          <w:p w14:paraId="70C37AE0" w14:textId="77777777" w:rsidR="0058270F" w:rsidRPr="001966DE" w:rsidRDefault="0058270F" w:rsidP="00032C26">
            <w:pPr>
              <w:pStyle w:val="Akapitzlist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64DCDDA" w14:textId="77777777" w:rsidR="0058270F" w:rsidRPr="00597F9A" w:rsidRDefault="0058270F" w:rsidP="0058270F">
            <w:pPr>
              <w:pStyle w:val="Akapitzlist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2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  <w:r w:rsidRPr="00196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885" w:type="dxa"/>
            <w:shd w:val="clear" w:color="auto" w:fill="F2F2F2" w:themeFill="background1" w:themeFillShade="F2"/>
          </w:tcPr>
          <w:p w14:paraId="41DEDC04" w14:textId="77777777" w:rsidR="0058270F" w:rsidRPr="00597F9A" w:rsidRDefault="0058270F" w:rsidP="00032C26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44DDC94" w14:textId="77777777" w:rsidR="00564C81" w:rsidRPr="00564C81" w:rsidRDefault="00564C81" w:rsidP="00582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13FDB8" w14:textId="77777777" w:rsidR="00564C81" w:rsidRPr="00564C81" w:rsidRDefault="00564C81" w:rsidP="009D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F96185" w14:textId="77777777" w:rsidR="009C7494" w:rsidRDefault="009C7494" w:rsidP="00EB7B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91F17D0" w14:textId="1E741BB0" w:rsidR="009C7494" w:rsidRDefault="009C7494" w:rsidP="009C74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56F1D9" w14:textId="0D88F38B" w:rsidR="006C36E7" w:rsidRDefault="006C36E7" w:rsidP="009C74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9F3C993" w14:textId="77777777" w:rsidR="006C36E7" w:rsidRDefault="006C36E7" w:rsidP="009C74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E16101" w14:textId="77777777" w:rsidR="006621ED" w:rsidRDefault="006621ED" w:rsidP="009C74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953200E" w14:textId="61F86941" w:rsidR="00F46DF9" w:rsidRDefault="00F46DF9" w:rsidP="00F46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Podział środków </w:t>
      </w:r>
      <w:r w:rsidR="00EC58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wydatkowanych na dofinansowanie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klasyfikacją budżetową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9"/>
        <w:gridCol w:w="1546"/>
        <w:gridCol w:w="1262"/>
        <w:gridCol w:w="3506"/>
        <w:gridCol w:w="1966"/>
        <w:gridCol w:w="1968"/>
        <w:gridCol w:w="2377"/>
      </w:tblGrid>
      <w:tr w:rsidR="00F46DF9" w14:paraId="27586222" w14:textId="77777777" w:rsidTr="00831F64">
        <w:trPr>
          <w:trHeight w:val="567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14:paraId="350197DF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92C173D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B842EBD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§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901EF9D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A52238A" w14:textId="77777777" w:rsidR="00F46DF9" w:rsidRPr="00FC3C5A" w:rsidRDefault="00F46DF9" w:rsidP="0083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Plan</w:t>
            </w:r>
          </w:p>
          <w:p w14:paraId="4C2A463D" w14:textId="77777777" w:rsidR="00F46DF9" w:rsidRPr="00FC3C5A" w:rsidRDefault="00F46DF9" w:rsidP="00831F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 po zmianach)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CD57B96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  <w:tc>
          <w:tcPr>
            <w:tcW w:w="2412" w:type="dxa"/>
            <w:shd w:val="clear" w:color="auto" w:fill="F2F2F2" w:themeFill="background1" w:themeFillShade="F2"/>
            <w:vAlign w:val="center"/>
          </w:tcPr>
          <w:p w14:paraId="74F2F2C5" w14:textId="77777777" w:rsidR="00F46DF9" w:rsidRPr="00FC3C5A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3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F46DF9" w14:paraId="68BEFEED" w14:textId="77777777" w:rsidTr="00831F64">
        <w:trPr>
          <w:trHeight w:val="454"/>
        </w:trPr>
        <w:tc>
          <w:tcPr>
            <w:tcW w:w="1384" w:type="dxa"/>
            <w:vMerge w:val="restart"/>
          </w:tcPr>
          <w:p w14:paraId="04B981DB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 w:val="restart"/>
          </w:tcPr>
          <w:p w14:paraId="5BB75751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9DB770" w14:textId="77410751" w:rsidR="00F46DF9" w:rsidRPr="00FC3C5A" w:rsidRDefault="00EC58ED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4300</w:t>
            </w:r>
          </w:p>
        </w:tc>
        <w:tc>
          <w:tcPr>
            <w:tcW w:w="3544" w:type="dxa"/>
          </w:tcPr>
          <w:p w14:paraId="74930493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472360C8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344A95B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</w:tcPr>
          <w:p w14:paraId="6C21D395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6D209661" w14:textId="77777777" w:rsidTr="00831F64">
        <w:trPr>
          <w:trHeight w:val="454"/>
        </w:trPr>
        <w:tc>
          <w:tcPr>
            <w:tcW w:w="1384" w:type="dxa"/>
            <w:vMerge/>
          </w:tcPr>
          <w:p w14:paraId="0246B76C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14:paraId="6DF75E3B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5E6FFE3" w14:textId="55339D62" w:rsidR="00F46DF9" w:rsidRPr="00FC3C5A" w:rsidRDefault="00EC58ED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3020</w:t>
            </w:r>
          </w:p>
        </w:tc>
        <w:tc>
          <w:tcPr>
            <w:tcW w:w="3544" w:type="dxa"/>
          </w:tcPr>
          <w:p w14:paraId="49F37B02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1CC2E9E0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7C92EA4C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</w:tcPr>
          <w:p w14:paraId="2B336118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79ACB998" w14:textId="77777777" w:rsidTr="00831F64">
        <w:trPr>
          <w:trHeight w:val="454"/>
        </w:trPr>
        <w:tc>
          <w:tcPr>
            <w:tcW w:w="1384" w:type="dxa"/>
            <w:vMerge/>
          </w:tcPr>
          <w:p w14:paraId="1635FE14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14:paraId="3060FC0A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B1DD02" w14:textId="1DA94234" w:rsidR="00F46DF9" w:rsidRPr="00FC3C5A" w:rsidRDefault="00EC58ED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4410</w:t>
            </w:r>
          </w:p>
        </w:tc>
        <w:tc>
          <w:tcPr>
            <w:tcW w:w="3544" w:type="dxa"/>
          </w:tcPr>
          <w:p w14:paraId="2978533F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081E503D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DF8D80E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</w:tcPr>
          <w:p w14:paraId="1E8544CA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5A37DE7D" w14:textId="77777777" w:rsidTr="00831F64">
        <w:trPr>
          <w:trHeight w:val="454"/>
        </w:trPr>
        <w:tc>
          <w:tcPr>
            <w:tcW w:w="1384" w:type="dxa"/>
            <w:vMerge/>
          </w:tcPr>
          <w:p w14:paraId="7258EF9B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14:paraId="58ED0305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99BE72" w14:textId="4CFAC8E0" w:rsidR="00F46DF9" w:rsidRPr="00FC3C5A" w:rsidRDefault="00EC58ED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4700</w:t>
            </w:r>
          </w:p>
        </w:tc>
        <w:tc>
          <w:tcPr>
            <w:tcW w:w="3544" w:type="dxa"/>
          </w:tcPr>
          <w:p w14:paraId="002BD6E9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2CE064AA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7829431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</w:tcPr>
          <w:p w14:paraId="277BFA23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440E9247" w14:textId="77777777" w:rsidTr="00831F64">
        <w:trPr>
          <w:trHeight w:val="454"/>
        </w:trPr>
        <w:tc>
          <w:tcPr>
            <w:tcW w:w="1384" w:type="dxa"/>
            <w:vMerge/>
          </w:tcPr>
          <w:p w14:paraId="2C5F5015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</w:tcPr>
          <w:p w14:paraId="5F8FF3F8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08F4FBB" w14:textId="641D8664" w:rsidR="00F46DF9" w:rsidRPr="00FC3C5A" w:rsidRDefault="00EC58ED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4210</w:t>
            </w:r>
          </w:p>
        </w:tc>
        <w:tc>
          <w:tcPr>
            <w:tcW w:w="3544" w:type="dxa"/>
          </w:tcPr>
          <w:p w14:paraId="04F27C39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65944E87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5957740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</w:tcPr>
          <w:p w14:paraId="520C7C6F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6F482467" w14:textId="77777777" w:rsidTr="00831F64">
        <w:trPr>
          <w:trHeight w:val="454"/>
        </w:trPr>
        <w:tc>
          <w:tcPr>
            <w:tcW w:w="7763" w:type="dxa"/>
            <w:gridSpan w:val="4"/>
            <w:shd w:val="clear" w:color="auto" w:fill="F2F2F2" w:themeFill="background1" w:themeFillShade="F2"/>
            <w:vAlign w:val="center"/>
          </w:tcPr>
          <w:p w14:paraId="7E0E9378" w14:textId="77777777" w:rsidR="00F46DF9" w:rsidRDefault="00F46DF9" w:rsidP="00831F64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4C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03C4F18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4B2FFCB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shd w:val="clear" w:color="auto" w:fill="F2F2F2" w:themeFill="background1" w:themeFillShade="F2"/>
          </w:tcPr>
          <w:p w14:paraId="120BF1CE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6DF9" w14:paraId="4A4765B1" w14:textId="77777777" w:rsidTr="00831F64">
        <w:trPr>
          <w:trHeight w:val="454"/>
        </w:trPr>
        <w:tc>
          <w:tcPr>
            <w:tcW w:w="7763" w:type="dxa"/>
            <w:gridSpan w:val="4"/>
            <w:shd w:val="clear" w:color="auto" w:fill="F2F2F2" w:themeFill="background1" w:themeFillShade="F2"/>
            <w:vAlign w:val="center"/>
          </w:tcPr>
          <w:p w14:paraId="3DA988F1" w14:textId="77777777" w:rsidR="00F46DF9" w:rsidRPr="00564C81" w:rsidRDefault="00F46DF9" w:rsidP="00831F64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PROCENTOWE WYKONANIE W STOSUNKU DO ZAŁOŻONEGO PLANU</w:t>
            </w:r>
          </w:p>
        </w:tc>
        <w:tc>
          <w:tcPr>
            <w:tcW w:w="6381" w:type="dxa"/>
            <w:gridSpan w:val="3"/>
            <w:shd w:val="clear" w:color="auto" w:fill="F2F2F2" w:themeFill="background1" w:themeFillShade="F2"/>
            <w:vAlign w:val="bottom"/>
          </w:tcPr>
          <w:p w14:paraId="2BF75367" w14:textId="77777777" w:rsidR="00F46DF9" w:rsidRDefault="00F46DF9" w:rsidP="00831F6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………….. %</w:t>
            </w:r>
          </w:p>
        </w:tc>
      </w:tr>
    </w:tbl>
    <w:p w14:paraId="301517E2" w14:textId="6CF3EDA0" w:rsidR="00564C81" w:rsidRDefault="00564C81" w:rsidP="00564C8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00A09" w14:textId="33BC25F8" w:rsidR="001F6D09" w:rsidRDefault="001F6D09" w:rsidP="00564C8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0967E5" w14:textId="2ACCC1B1" w:rsidR="001F6D09" w:rsidRDefault="001F6D09" w:rsidP="00564C8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2F652B" w14:textId="77777777" w:rsidR="001F6D09" w:rsidRDefault="001F6D09" w:rsidP="00564C8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42181D" w14:textId="77777777" w:rsidR="00830F07" w:rsidRDefault="00830F07" w:rsidP="00830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A3D04C" w14:textId="77777777" w:rsidR="00FC3C5A" w:rsidRPr="00FC3C5A" w:rsidRDefault="00FC3C5A" w:rsidP="00FC3C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C3C5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………………………………….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</w:t>
      </w:r>
      <w:r w:rsidRPr="00FC3C5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……………………………………………………                </w:t>
      </w:r>
    </w:p>
    <w:p w14:paraId="357AE38E" w14:textId="77777777" w:rsidR="00CD094B" w:rsidRPr="00FC3C5A" w:rsidRDefault="00FC3C5A" w:rsidP="00FC3C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C3C5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(Miejscowość)                                                                                                                                                                                         </w:t>
      </w:r>
      <w:r w:rsidR="009C749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</w:t>
      </w:r>
      <w:r w:rsidRPr="00FC3C5A">
        <w:rPr>
          <w:rFonts w:ascii="Times New Roman" w:eastAsia="Times New Roman" w:hAnsi="Times New Roman" w:cs="Times New Roman"/>
          <w:sz w:val="18"/>
          <w:szCs w:val="18"/>
          <w:lang w:eastAsia="pl-PL"/>
        </w:rPr>
        <w:t>(data i podpis dyrektora)</w:t>
      </w:r>
    </w:p>
    <w:sectPr w:rsidR="00CD094B" w:rsidRPr="00FC3C5A" w:rsidSect="00564C8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DB5DE" w14:textId="77777777" w:rsidR="009745E6" w:rsidRDefault="009745E6" w:rsidP="009C7494">
      <w:pPr>
        <w:spacing w:after="0" w:line="240" w:lineRule="auto"/>
      </w:pPr>
      <w:r>
        <w:separator/>
      </w:r>
    </w:p>
  </w:endnote>
  <w:endnote w:type="continuationSeparator" w:id="0">
    <w:p w14:paraId="45F9C928" w14:textId="77777777" w:rsidR="009745E6" w:rsidRDefault="009745E6" w:rsidP="009C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789411"/>
      <w:docPartObj>
        <w:docPartGallery w:val="Page Numbers (Bottom of Page)"/>
        <w:docPartUnique/>
      </w:docPartObj>
    </w:sdtPr>
    <w:sdtEndPr/>
    <w:sdtContent>
      <w:p w14:paraId="0C8A8E14" w14:textId="75C1A40E" w:rsidR="0009759B" w:rsidRDefault="000975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E72">
          <w:rPr>
            <w:noProof/>
          </w:rPr>
          <w:t>3</w:t>
        </w:r>
        <w:r>
          <w:fldChar w:fldCharType="end"/>
        </w:r>
      </w:p>
    </w:sdtContent>
  </w:sdt>
  <w:p w14:paraId="3A7948D1" w14:textId="77777777" w:rsidR="0009759B" w:rsidRDefault="0009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8804C" w14:textId="77777777" w:rsidR="009745E6" w:rsidRDefault="009745E6" w:rsidP="009C7494">
      <w:pPr>
        <w:spacing w:after="0" w:line="240" w:lineRule="auto"/>
      </w:pPr>
      <w:r>
        <w:separator/>
      </w:r>
    </w:p>
  </w:footnote>
  <w:footnote w:type="continuationSeparator" w:id="0">
    <w:p w14:paraId="58CE82A9" w14:textId="77777777" w:rsidR="009745E6" w:rsidRDefault="009745E6" w:rsidP="009C7494">
      <w:pPr>
        <w:spacing w:after="0" w:line="240" w:lineRule="auto"/>
      </w:pPr>
      <w:r>
        <w:continuationSeparator/>
      </w:r>
    </w:p>
  </w:footnote>
  <w:footnote w:id="1">
    <w:p w14:paraId="1B466784" w14:textId="77777777" w:rsidR="0009759B" w:rsidRPr="0009759B" w:rsidRDefault="0009759B">
      <w:pPr>
        <w:pStyle w:val="Tekstprzypisudolnego"/>
        <w:rPr>
          <w:rFonts w:ascii="Times New Roman" w:hAnsi="Times New Roman" w:cs="Times New Roman"/>
        </w:rPr>
      </w:pPr>
      <w:r w:rsidRPr="0009759B">
        <w:rPr>
          <w:rStyle w:val="Odwoanieprzypisudolnego"/>
          <w:rFonts w:ascii="Times New Roman" w:hAnsi="Times New Roman" w:cs="Times New Roman"/>
        </w:rPr>
        <w:footnoteRef/>
      </w:r>
      <w:r w:rsidRPr="0009759B">
        <w:rPr>
          <w:rFonts w:ascii="Times New Roman" w:hAnsi="Times New Roman" w:cs="Times New Roman"/>
        </w:rPr>
        <w:t xml:space="preserve"> Sprawozdanie </w:t>
      </w:r>
      <w:r w:rsidR="00F46DF9">
        <w:rPr>
          <w:rFonts w:ascii="Times New Roman" w:hAnsi="Times New Roman" w:cs="Times New Roman"/>
        </w:rPr>
        <w:t>składa się do 31 marca</w:t>
      </w:r>
      <w:r w:rsidRPr="0009759B">
        <w:rPr>
          <w:rFonts w:ascii="Times New Roman" w:hAnsi="Times New Roman" w:cs="Times New Roman"/>
        </w:rPr>
        <w:t xml:space="preserve"> zgodnie z §5 Zarządzenia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430E9"/>
    <w:multiLevelType w:val="hybridMultilevel"/>
    <w:tmpl w:val="6382FD74"/>
    <w:lvl w:ilvl="0" w:tplc="991C663C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045E5"/>
    <w:multiLevelType w:val="hybridMultilevel"/>
    <w:tmpl w:val="11DC847E"/>
    <w:lvl w:ilvl="0" w:tplc="3BAEF7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A5BCD"/>
    <w:multiLevelType w:val="hybridMultilevel"/>
    <w:tmpl w:val="43CEC862"/>
    <w:lvl w:ilvl="0" w:tplc="8842C6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1DF3"/>
    <w:multiLevelType w:val="hybridMultilevel"/>
    <w:tmpl w:val="CECCFE16"/>
    <w:lvl w:ilvl="0" w:tplc="13726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14B00"/>
    <w:multiLevelType w:val="hybridMultilevel"/>
    <w:tmpl w:val="EA823866"/>
    <w:lvl w:ilvl="0" w:tplc="C2F26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C81"/>
    <w:rsid w:val="00002749"/>
    <w:rsid w:val="00056E72"/>
    <w:rsid w:val="000868DA"/>
    <w:rsid w:val="0009759B"/>
    <w:rsid w:val="000A1BA2"/>
    <w:rsid w:val="001F6D09"/>
    <w:rsid w:val="002045B6"/>
    <w:rsid w:val="00206C78"/>
    <w:rsid w:val="00451452"/>
    <w:rsid w:val="00515374"/>
    <w:rsid w:val="00564C81"/>
    <w:rsid w:val="0058270F"/>
    <w:rsid w:val="006461FF"/>
    <w:rsid w:val="006621ED"/>
    <w:rsid w:val="006C36E7"/>
    <w:rsid w:val="00700096"/>
    <w:rsid w:val="007964FF"/>
    <w:rsid w:val="00801F34"/>
    <w:rsid w:val="008268F8"/>
    <w:rsid w:val="00830F07"/>
    <w:rsid w:val="00893E34"/>
    <w:rsid w:val="009745E6"/>
    <w:rsid w:val="009C7494"/>
    <w:rsid w:val="009D7B41"/>
    <w:rsid w:val="00A4191A"/>
    <w:rsid w:val="00A66348"/>
    <w:rsid w:val="00A67C2D"/>
    <w:rsid w:val="00B67D1E"/>
    <w:rsid w:val="00CC2CB2"/>
    <w:rsid w:val="00CD094B"/>
    <w:rsid w:val="00CD29F8"/>
    <w:rsid w:val="00E57328"/>
    <w:rsid w:val="00EB7B94"/>
    <w:rsid w:val="00EC58ED"/>
    <w:rsid w:val="00F4278D"/>
    <w:rsid w:val="00F46DF9"/>
    <w:rsid w:val="00F80E95"/>
    <w:rsid w:val="00F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4308"/>
  <w15:docId w15:val="{A406FCF5-EA98-4234-91DF-BDDC296C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4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5145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514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7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494"/>
  </w:style>
  <w:style w:type="paragraph" w:styleId="Stopka">
    <w:name w:val="footer"/>
    <w:basedOn w:val="Normalny"/>
    <w:link w:val="StopkaZnak"/>
    <w:uiPriority w:val="99"/>
    <w:unhideWhenUsed/>
    <w:rsid w:val="009C7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49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75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75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759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59B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01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3BE3B-6CA3-4D12-ACEC-F61D040E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Darnowska</dc:creator>
  <cp:lastModifiedBy>xxxx</cp:lastModifiedBy>
  <cp:revision>3</cp:revision>
  <cp:lastPrinted>2020-05-08T09:18:00Z</cp:lastPrinted>
  <dcterms:created xsi:type="dcterms:W3CDTF">2020-05-08T09:17:00Z</dcterms:created>
  <dcterms:modified xsi:type="dcterms:W3CDTF">2020-05-08T09:18:00Z</dcterms:modified>
</cp:coreProperties>
</file>