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E430BE" w14:textId="554D8942" w:rsidR="00564C81" w:rsidRPr="008376B6" w:rsidRDefault="007E694C" w:rsidP="008A4DE0">
      <w:pPr>
        <w:spacing w:after="0" w:line="240" w:lineRule="auto"/>
        <w:ind w:left="11624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Załącznik nr 2</w:t>
      </w:r>
    </w:p>
    <w:p w14:paraId="342EB0BB" w14:textId="12BB63AB" w:rsidR="00564C81" w:rsidRPr="008376B6" w:rsidRDefault="00B67D1E" w:rsidP="008A4DE0">
      <w:pPr>
        <w:spacing w:after="0" w:line="240" w:lineRule="auto"/>
        <w:ind w:left="11624"/>
        <w:rPr>
          <w:rFonts w:ascii="Times New Roman" w:eastAsia="Times New Roman" w:hAnsi="Times New Roman" w:cs="Times New Roman"/>
          <w:lang w:eastAsia="pl-PL"/>
        </w:rPr>
      </w:pPr>
      <w:r w:rsidRPr="008376B6">
        <w:rPr>
          <w:rFonts w:ascii="Times New Roman" w:eastAsia="Times New Roman" w:hAnsi="Times New Roman" w:cs="Times New Roman"/>
          <w:lang w:eastAsia="pl-PL"/>
        </w:rPr>
        <w:t>do Zarządzenia n</w:t>
      </w:r>
      <w:r w:rsidR="00564C81" w:rsidRPr="008376B6">
        <w:rPr>
          <w:rFonts w:ascii="Times New Roman" w:eastAsia="Times New Roman" w:hAnsi="Times New Roman" w:cs="Times New Roman"/>
          <w:lang w:eastAsia="pl-PL"/>
        </w:rPr>
        <w:t xml:space="preserve">r </w:t>
      </w:r>
      <w:r w:rsidR="00813180">
        <w:rPr>
          <w:rFonts w:ascii="Times New Roman" w:eastAsia="Times New Roman" w:hAnsi="Times New Roman" w:cs="Times New Roman"/>
          <w:lang w:eastAsia="pl-PL"/>
        </w:rPr>
        <w:t>25</w:t>
      </w:r>
      <w:r w:rsidR="007E694C">
        <w:rPr>
          <w:rFonts w:ascii="Times New Roman" w:eastAsia="Times New Roman" w:hAnsi="Times New Roman" w:cs="Times New Roman"/>
          <w:lang w:eastAsia="pl-PL"/>
        </w:rPr>
        <w:t>/2020</w:t>
      </w:r>
    </w:p>
    <w:p w14:paraId="7E3EC940" w14:textId="77777777" w:rsidR="00564C81" w:rsidRPr="008376B6" w:rsidRDefault="00564C81" w:rsidP="008A4DE0">
      <w:pPr>
        <w:spacing w:after="0" w:line="240" w:lineRule="auto"/>
        <w:ind w:left="11624"/>
        <w:rPr>
          <w:rFonts w:ascii="Times New Roman" w:eastAsia="Times New Roman" w:hAnsi="Times New Roman" w:cs="Times New Roman"/>
          <w:lang w:eastAsia="pl-PL"/>
        </w:rPr>
      </w:pPr>
      <w:r w:rsidRPr="008376B6">
        <w:rPr>
          <w:rFonts w:ascii="Times New Roman" w:eastAsia="Times New Roman" w:hAnsi="Times New Roman" w:cs="Times New Roman"/>
          <w:lang w:eastAsia="pl-PL"/>
        </w:rPr>
        <w:t>Burmistrza Miasta Działdowo</w:t>
      </w:r>
    </w:p>
    <w:p w14:paraId="49BB9BDA" w14:textId="782BF6B5" w:rsidR="00564C81" w:rsidRPr="008376B6" w:rsidRDefault="00564C81" w:rsidP="008A4DE0">
      <w:pPr>
        <w:spacing w:after="0" w:line="240" w:lineRule="auto"/>
        <w:ind w:left="11624"/>
        <w:rPr>
          <w:rFonts w:ascii="Times New Roman" w:eastAsia="Times New Roman" w:hAnsi="Times New Roman" w:cs="Times New Roman"/>
          <w:lang w:eastAsia="pl-PL"/>
        </w:rPr>
      </w:pPr>
      <w:r w:rsidRPr="008376B6">
        <w:rPr>
          <w:rFonts w:ascii="Times New Roman" w:eastAsia="Times New Roman" w:hAnsi="Times New Roman" w:cs="Times New Roman"/>
          <w:lang w:eastAsia="pl-PL"/>
        </w:rPr>
        <w:t xml:space="preserve">z dnia </w:t>
      </w:r>
      <w:r w:rsidR="00813180">
        <w:rPr>
          <w:rFonts w:ascii="Times New Roman" w:eastAsia="Times New Roman" w:hAnsi="Times New Roman" w:cs="Times New Roman"/>
          <w:lang w:eastAsia="pl-PL"/>
        </w:rPr>
        <w:t>14 kwietnia</w:t>
      </w:r>
      <w:bookmarkStart w:id="0" w:name="_GoBack"/>
      <w:bookmarkEnd w:id="0"/>
      <w:r w:rsidR="007E694C">
        <w:rPr>
          <w:rFonts w:ascii="Times New Roman" w:eastAsia="Times New Roman" w:hAnsi="Times New Roman" w:cs="Times New Roman"/>
          <w:lang w:eastAsia="pl-PL"/>
        </w:rPr>
        <w:t xml:space="preserve"> 2020</w:t>
      </w:r>
      <w:r w:rsidR="00CB2895" w:rsidRPr="008376B6">
        <w:rPr>
          <w:rFonts w:ascii="Times New Roman" w:eastAsia="Times New Roman" w:hAnsi="Times New Roman" w:cs="Times New Roman"/>
          <w:lang w:eastAsia="pl-PL"/>
        </w:rPr>
        <w:t xml:space="preserve"> r.</w:t>
      </w:r>
    </w:p>
    <w:p w14:paraId="3D56E0EC" w14:textId="77777777" w:rsidR="00A06DD1" w:rsidRDefault="00A06DD1" w:rsidP="00830F07">
      <w:pPr>
        <w:spacing w:after="0" w:line="240" w:lineRule="auto"/>
        <w:ind w:left="1006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FF98B2" w14:textId="77777777" w:rsidR="006D51BA" w:rsidRPr="00564C81" w:rsidRDefault="006D51BA" w:rsidP="006D51B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……………………………………                                                                                                                                                          </w:t>
      </w:r>
    </w:p>
    <w:p w14:paraId="1091D223" w14:textId="77777777" w:rsidR="006D51BA" w:rsidRDefault="009C60A7" w:rsidP="006D51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</w:t>
      </w:r>
      <w:r w:rsidR="006D51BA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(</w:t>
      </w:r>
      <w:r w:rsidR="006D51BA" w:rsidRPr="00564C8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Pieczątka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szkoły/przedszkola</w:t>
      </w:r>
      <w:r w:rsidR="006D51BA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)                                                                                                                                                                                  </w:t>
      </w:r>
    </w:p>
    <w:p w14:paraId="45374AA7" w14:textId="77777777" w:rsidR="00A06DD1" w:rsidRDefault="008A4DE0" w:rsidP="00830F07">
      <w:pPr>
        <w:spacing w:after="0" w:line="240" w:lineRule="auto"/>
        <w:ind w:left="1006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BURMISTRZ MIASTA DZIAŁDOWO</w:t>
      </w:r>
    </w:p>
    <w:p w14:paraId="7647D13E" w14:textId="77777777" w:rsidR="000C5B23" w:rsidRPr="006D51BA" w:rsidRDefault="000C5B23" w:rsidP="00065D5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5327436" w14:textId="340B22A1" w:rsidR="002B0D58" w:rsidRPr="00DD2DFB" w:rsidRDefault="00DD2DFB" w:rsidP="00AD15F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D2DF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ROCZNE ZAPOTRZEBOWANIE NA DOFINANSOWANIE FORM DOSKONALENIA ZAWODOWEGO NAUCZYCIELI </w:t>
      </w:r>
    </w:p>
    <w:p w14:paraId="3C3327D7" w14:textId="66F1F265" w:rsidR="009D7B41" w:rsidRDefault="00DD2DFB" w:rsidP="00AD15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D2DF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 ROK ………………………</w:t>
      </w:r>
    </w:p>
    <w:p w14:paraId="5B984FB4" w14:textId="77777777" w:rsidR="002B0D58" w:rsidRDefault="002B0D58" w:rsidP="00AD15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E2BCBC" w14:textId="78C6F730" w:rsidR="00597F9A" w:rsidRPr="00F964B8" w:rsidRDefault="00597F9A" w:rsidP="00F964B8">
      <w:pPr>
        <w:pStyle w:val="Akapitzlist"/>
        <w:numPr>
          <w:ilvl w:val="0"/>
          <w:numId w:val="2"/>
        </w:numPr>
        <w:spacing w:after="0" w:line="240" w:lineRule="auto"/>
        <w:ind w:left="284" w:hanging="28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97F9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Indywidualne formy doskonalenia zawodowego nauczycieli</w:t>
      </w:r>
    </w:p>
    <w:tbl>
      <w:tblPr>
        <w:tblStyle w:val="Tabela-Siatka"/>
        <w:tblW w:w="14742" w:type="dxa"/>
        <w:tblInd w:w="108" w:type="dxa"/>
        <w:tblLook w:val="04A0" w:firstRow="1" w:lastRow="0" w:firstColumn="1" w:lastColumn="0" w:noHBand="0" w:noVBand="1"/>
      </w:tblPr>
      <w:tblGrid>
        <w:gridCol w:w="3436"/>
        <w:gridCol w:w="3227"/>
        <w:gridCol w:w="2268"/>
        <w:gridCol w:w="1984"/>
        <w:gridCol w:w="1843"/>
        <w:gridCol w:w="1984"/>
      </w:tblGrid>
      <w:tr w:rsidR="002B0D58" w14:paraId="671DD3FD" w14:textId="77777777" w:rsidTr="00065D54">
        <w:trPr>
          <w:trHeight w:val="841"/>
        </w:trPr>
        <w:tc>
          <w:tcPr>
            <w:tcW w:w="3436" w:type="dxa"/>
            <w:tcBorders>
              <w:top w:val="nil"/>
              <w:left w:val="nil"/>
            </w:tcBorders>
            <w:shd w:val="clear" w:color="auto" w:fill="FFFFFF" w:themeFill="background1"/>
            <w:vAlign w:val="center"/>
          </w:tcPr>
          <w:p w14:paraId="62109367" w14:textId="0C5A550E" w:rsidR="002B0D58" w:rsidRPr="009D7B41" w:rsidRDefault="002B0D58" w:rsidP="00D8691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7" w:type="dxa"/>
            <w:shd w:val="clear" w:color="auto" w:fill="F2F2F2" w:themeFill="background1" w:themeFillShade="F2"/>
            <w:vAlign w:val="center"/>
          </w:tcPr>
          <w:p w14:paraId="30F3BB93" w14:textId="77777777" w:rsidR="002B0D58" w:rsidRPr="009D7B41" w:rsidRDefault="002B0D58" w:rsidP="00C453E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Tematyka i zakres doskonalenia zawodowego nauczycieli 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16FB220" w14:textId="77777777" w:rsidR="002B0D58" w:rsidRPr="00A06DD1" w:rsidRDefault="002B0D58" w:rsidP="00D8691A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06DD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Miejsce doskonalenia/ nazwa uczelni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67941120" w14:textId="77777777" w:rsidR="002B0D58" w:rsidRPr="009D7B41" w:rsidRDefault="002B0D58" w:rsidP="00D8691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Planowana liczba osób biorących udział w wybranej formie doskonalenia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00525D3B" w14:textId="443B6B50" w:rsidR="002B0D58" w:rsidRDefault="002B0D58" w:rsidP="00A06D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Koszt </w:t>
            </w:r>
            <w:r w:rsidR="00A127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dofinansowania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kształcenia jednego nauczyciela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661F5C2" w14:textId="68A07BC9" w:rsidR="002B0D58" w:rsidRPr="009D7B41" w:rsidRDefault="002B0D58" w:rsidP="00A06DD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Roczny koszt </w:t>
            </w:r>
            <w:r w:rsidR="00A127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dofinansowania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kształcenia nauczycieli</w:t>
            </w:r>
          </w:p>
        </w:tc>
      </w:tr>
      <w:tr w:rsidR="002B0D58" w14:paraId="639E6D35" w14:textId="77777777" w:rsidTr="00065D54">
        <w:trPr>
          <w:trHeight w:val="180"/>
        </w:trPr>
        <w:tc>
          <w:tcPr>
            <w:tcW w:w="3436" w:type="dxa"/>
            <w:vMerge w:val="restart"/>
            <w:shd w:val="clear" w:color="auto" w:fill="FFFFFF" w:themeFill="background1"/>
          </w:tcPr>
          <w:p w14:paraId="6FFFDF6D" w14:textId="07E75269" w:rsidR="002B0D58" w:rsidRDefault="002B0D58" w:rsidP="002B0D58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Studia podyplomowe</w:t>
            </w:r>
          </w:p>
        </w:tc>
        <w:tc>
          <w:tcPr>
            <w:tcW w:w="3227" w:type="dxa"/>
            <w:shd w:val="clear" w:color="auto" w:fill="FFFFFF" w:themeFill="background1"/>
          </w:tcPr>
          <w:p w14:paraId="462B41B9" w14:textId="0F546786" w:rsidR="002B0D58" w:rsidRDefault="002B0D58" w:rsidP="002B0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4852A0E" w14:textId="1816E2DB" w:rsidR="002B0D58" w:rsidRPr="00B67D1E" w:rsidRDefault="002B0D58" w:rsidP="002B0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984" w:type="dxa"/>
            <w:shd w:val="clear" w:color="auto" w:fill="FFFFFF" w:themeFill="background1"/>
          </w:tcPr>
          <w:p w14:paraId="7CA20EF9" w14:textId="5AA32E92" w:rsidR="002B0D58" w:rsidRDefault="002B0D58" w:rsidP="002B0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843" w:type="dxa"/>
            <w:shd w:val="clear" w:color="auto" w:fill="FFFFFF" w:themeFill="background1"/>
          </w:tcPr>
          <w:p w14:paraId="1842D2C4" w14:textId="77777777" w:rsidR="002B0D58" w:rsidRDefault="002B0D58" w:rsidP="00EB44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14:paraId="70255799" w14:textId="72CF5D7F" w:rsidR="002B0D58" w:rsidRDefault="002B0D58" w:rsidP="002B0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0D58" w14:paraId="5A9DF7EE" w14:textId="77777777" w:rsidTr="00065D54">
        <w:trPr>
          <w:trHeight w:val="216"/>
        </w:trPr>
        <w:tc>
          <w:tcPr>
            <w:tcW w:w="3436" w:type="dxa"/>
            <w:vMerge/>
          </w:tcPr>
          <w:p w14:paraId="045E6990" w14:textId="77777777" w:rsidR="002B0D58" w:rsidRDefault="002B0D58" w:rsidP="002B0D58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27" w:type="dxa"/>
          </w:tcPr>
          <w:p w14:paraId="35046D77" w14:textId="25217363" w:rsidR="002B0D58" w:rsidRDefault="002B0D58" w:rsidP="002B0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5E831E5" w14:textId="7253E8CD" w:rsidR="002B0D58" w:rsidRDefault="002B0D58" w:rsidP="002B0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984" w:type="dxa"/>
          </w:tcPr>
          <w:p w14:paraId="37CED27E" w14:textId="696173C5" w:rsidR="002B0D58" w:rsidRDefault="002B0D58" w:rsidP="002B0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843" w:type="dxa"/>
            <w:shd w:val="clear" w:color="auto" w:fill="FFFFFF" w:themeFill="background1"/>
          </w:tcPr>
          <w:p w14:paraId="4B22E846" w14:textId="77777777" w:rsidR="002B0D58" w:rsidRDefault="002B0D58" w:rsidP="00EB44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vMerge/>
            <w:shd w:val="clear" w:color="auto" w:fill="F2F2F2" w:themeFill="background1" w:themeFillShade="F2"/>
          </w:tcPr>
          <w:p w14:paraId="146DFD60" w14:textId="569C7435" w:rsidR="002B0D58" w:rsidRDefault="002B0D58" w:rsidP="002B0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0D58" w14:paraId="33A3B3BC" w14:textId="77777777" w:rsidTr="00065D54">
        <w:trPr>
          <w:trHeight w:val="207"/>
        </w:trPr>
        <w:tc>
          <w:tcPr>
            <w:tcW w:w="3436" w:type="dxa"/>
            <w:vMerge/>
          </w:tcPr>
          <w:p w14:paraId="70F02BE5" w14:textId="77777777" w:rsidR="002B0D58" w:rsidRDefault="002B0D58" w:rsidP="002B0D58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27" w:type="dxa"/>
          </w:tcPr>
          <w:p w14:paraId="48D0D5DE" w14:textId="13313B25" w:rsidR="002B0D58" w:rsidRDefault="002B0D58" w:rsidP="002B0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EA99239" w14:textId="239AF954" w:rsidR="002B0D58" w:rsidRDefault="002B0D58" w:rsidP="002B0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984" w:type="dxa"/>
          </w:tcPr>
          <w:p w14:paraId="1A5B4FC1" w14:textId="5C2899AD" w:rsidR="002B0D58" w:rsidRDefault="002B0D58" w:rsidP="002B0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843" w:type="dxa"/>
            <w:shd w:val="clear" w:color="auto" w:fill="FFFFFF" w:themeFill="background1"/>
          </w:tcPr>
          <w:p w14:paraId="46A75AAB" w14:textId="77777777" w:rsidR="002B0D58" w:rsidRDefault="002B0D58" w:rsidP="00EB44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vMerge/>
            <w:shd w:val="clear" w:color="auto" w:fill="F2F2F2" w:themeFill="background1" w:themeFillShade="F2"/>
          </w:tcPr>
          <w:p w14:paraId="3C0F57AF" w14:textId="1535A92A" w:rsidR="002B0D58" w:rsidRDefault="002B0D58" w:rsidP="002B0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B44D3" w14:paraId="6B7CAAE6" w14:textId="77777777" w:rsidTr="00065D54">
        <w:trPr>
          <w:trHeight w:val="147"/>
        </w:trPr>
        <w:tc>
          <w:tcPr>
            <w:tcW w:w="3436" w:type="dxa"/>
            <w:vMerge w:val="restart"/>
            <w:shd w:val="clear" w:color="auto" w:fill="F2F2F2" w:themeFill="background1" w:themeFillShade="F2"/>
          </w:tcPr>
          <w:p w14:paraId="0E0BFFCD" w14:textId="5D17270B" w:rsidR="00EB44D3" w:rsidRDefault="00EB44D3" w:rsidP="002B0D58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Studia magisterskie i licencjackie</w:t>
            </w:r>
          </w:p>
        </w:tc>
        <w:tc>
          <w:tcPr>
            <w:tcW w:w="3227" w:type="dxa"/>
            <w:shd w:val="clear" w:color="auto" w:fill="F2F2F2" w:themeFill="background1" w:themeFillShade="F2"/>
          </w:tcPr>
          <w:p w14:paraId="7D610ECC" w14:textId="6E60A9FA" w:rsidR="00EB44D3" w:rsidRDefault="00EB44D3" w:rsidP="002B0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0F819236" w14:textId="64AEFFDA" w:rsidR="00EB44D3" w:rsidRPr="00B67D1E" w:rsidRDefault="00EB44D3" w:rsidP="002B0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F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029479E7" w14:textId="21BF5293" w:rsidR="00EB44D3" w:rsidRDefault="00EB44D3" w:rsidP="002B0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F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59DF9AB6" w14:textId="77777777" w:rsidR="00EB44D3" w:rsidRDefault="00EB44D3" w:rsidP="00EB44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vMerge w:val="restart"/>
            <w:shd w:val="clear" w:color="auto" w:fill="F2F2F2" w:themeFill="background1" w:themeFillShade="F2"/>
          </w:tcPr>
          <w:p w14:paraId="15154174" w14:textId="1D4E249F" w:rsidR="00EB44D3" w:rsidRDefault="00EB44D3" w:rsidP="002B0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B44D3" w14:paraId="585D8134" w14:textId="77777777" w:rsidTr="00065D54">
        <w:trPr>
          <w:trHeight w:val="260"/>
        </w:trPr>
        <w:tc>
          <w:tcPr>
            <w:tcW w:w="3436" w:type="dxa"/>
            <w:vMerge/>
            <w:shd w:val="clear" w:color="auto" w:fill="F2F2F2" w:themeFill="background1" w:themeFillShade="F2"/>
          </w:tcPr>
          <w:p w14:paraId="435CAA95" w14:textId="77777777" w:rsidR="00EB44D3" w:rsidRDefault="00EB44D3" w:rsidP="002B0D58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27" w:type="dxa"/>
            <w:shd w:val="clear" w:color="auto" w:fill="F2F2F2" w:themeFill="background1" w:themeFillShade="F2"/>
          </w:tcPr>
          <w:p w14:paraId="5508DC43" w14:textId="2FEE91EB" w:rsidR="00EB44D3" w:rsidRDefault="00EB44D3" w:rsidP="00EB44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4FF6D0C7" w14:textId="3416AB1B" w:rsidR="00EB44D3" w:rsidRPr="00796F01" w:rsidRDefault="00EB44D3" w:rsidP="00EB44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4AB44559" w14:textId="501070AC" w:rsidR="00EB44D3" w:rsidRPr="00796F01" w:rsidRDefault="00EB44D3" w:rsidP="00EB44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00D5461F" w14:textId="77777777" w:rsidR="00EB44D3" w:rsidRDefault="00EB44D3" w:rsidP="00EB44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vMerge/>
            <w:shd w:val="clear" w:color="auto" w:fill="F2F2F2" w:themeFill="background1" w:themeFillShade="F2"/>
          </w:tcPr>
          <w:p w14:paraId="10EFBE20" w14:textId="77777777" w:rsidR="00EB44D3" w:rsidRDefault="00EB44D3" w:rsidP="002B0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B44D3" w14:paraId="2ABCD13E" w14:textId="77777777" w:rsidTr="00065D54">
        <w:trPr>
          <w:trHeight w:val="281"/>
        </w:trPr>
        <w:tc>
          <w:tcPr>
            <w:tcW w:w="3436" w:type="dxa"/>
            <w:vMerge/>
            <w:shd w:val="clear" w:color="auto" w:fill="F2F2F2" w:themeFill="background1" w:themeFillShade="F2"/>
          </w:tcPr>
          <w:p w14:paraId="2FBA39B6" w14:textId="77777777" w:rsidR="00EB44D3" w:rsidRDefault="00EB44D3" w:rsidP="002B0D58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27" w:type="dxa"/>
            <w:shd w:val="clear" w:color="auto" w:fill="F2F2F2" w:themeFill="background1" w:themeFillShade="F2"/>
          </w:tcPr>
          <w:p w14:paraId="1644C167" w14:textId="4A5FC5A4" w:rsidR="00EB44D3" w:rsidRDefault="00EB44D3" w:rsidP="00EB44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66BC4E6E" w14:textId="03C55D0D" w:rsidR="00EB44D3" w:rsidRPr="00796F01" w:rsidRDefault="00EB44D3" w:rsidP="00EB44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6119ACC6" w14:textId="686B7DDD" w:rsidR="00EB44D3" w:rsidRPr="00796F01" w:rsidRDefault="00EB44D3" w:rsidP="00EB44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31060777" w14:textId="77777777" w:rsidR="00EB44D3" w:rsidRDefault="00EB44D3" w:rsidP="00EB44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vMerge/>
            <w:shd w:val="clear" w:color="auto" w:fill="F2F2F2" w:themeFill="background1" w:themeFillShade="F2"/>
          </w:tcPr>
          <w:p w14:paraId="4F592A69" w14:textId="77777777" w:rsidR="00EB44D3" w:rsidRDefault="00EB44D3" w:rsidP="002B0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0D58" w14:paraId="3BCBB98E" w14:textId="77777777" w:rsidTr="00065D54">
        <w:trPr>
          <w:trHeight w:val="180"/>
        </w:trPr>
        <w:tc>
          <w:tcPr>
            <w:tcW w:w="3436" w:type="dxa"/>
            <w:vMerge w:val="restart"/>
            <w:shd w:val="clear" w:color="auto" w:fill="FFFFFF" w:themeFill="background1"/>
          </w:tcPr>
          <w:p w14:paraId="499B4EA3" w14:textId="7F0A125A" w:rsidR="002B0D58" w:rsidRDefault="002B0D58" w:rsidP="002B0D58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Kursy kwalifikacyjne dające uprawnienia do nauczania dodatkowego przedmiotu</w:t>
            </w:r>
          </w:p>
        </w:tc>
        <w:tc>
          <w:tcPr>
            <w:tcW w:w="3227" w:type="dxa"/>
            <w:shd w:val="clear" w:color="auto" w:fill="FFFFFF" w:themeFill="background1"/>
          </w:tcPr>
          <w:p w14:paraId="66249FF9" w14:textId="751E06AE" w:rsidR="002B0D58" w:rsidRDefault="002B0D58" w:rsidP="002B0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61A0EB7" w14:textId="406A3FD5" w:rsidR="002B0D58" w:rsidRPr="00B67D1E" w:rsidRDefault="002B0D58" w:rsidP="002B0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984" w:type="dxa"/>
            <w:shd w:val="clear" w:color="auto" w:fill="FFFFFF" w:themeFill="background1"/>
          </w:tcPr>
          <w:p w14:paraId="25AFD452" w14:textId="39AD8B2B" w:rsidR="002B0D58" w:rsidRDefault="002B0D58" w:rsidP="002B0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843" w:type="dxa"/>
            <w:shd w:val="clear" w:color="auto" w:fill="FFFFFF" w:themeFill="background1"/>
          </w:tcPr>
          <w:p w14:paraId="7B979388" w14:textId="77777777" w:rsidR="002B0D58" w:rsidRDefault="002B0D58" w:rsidP="00EB44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14:paraId="657104A2" w14:textId="723F25BC" w:rsidR="002B0D58" w:rsidRDefault="002B0D58" w:rsidP="002B0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0D58" w14:paraId="7412C517" w14:textId="77777777" w:rsidTr="00065D54">
        <w:trPr>
          <w:trHeight w:val="360"/>
        </w:trPr>
        <w:tc>
          <w:tcPr>
            <w:tcW w:w="3436" w:type="dxa"/>
            <w:vMerge/>
          </w:tcPr>
          <w:p w14:paraId="2EF00209" w14:textId="77777777" w:rsidR="002B0D58" w:rsidRDefault="002B0D58" w:rsidP="002B0D58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27" w:type="dxa"/>
          </w:tcPr>
          <w:p w14:paraId="488AEE3B" w14:textId="73ED63E4" w:rsidR="002B0D58" w:rsidRDefault="002B0D58" w:rsidP="002B0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4E23AE8" w14:textId="6B6FF080" w:rsidR="002B0D58" w:rsidRDefault="002B0D58" w:rsidP="002B0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984" w:type="dxa"/>
          </w:tcPr>
          <w:p w14:paraId="45FA9838" w14:textId="31C6FB90" w:rsidR="002B0D58" w:rsidRDefault="002B0D58" w:rsidP="002B0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843" w:type="dxa"/>
            <w:shd w:val="clear" w:color="auto" w:fill="FFFFFF" w:themeFill="background1"/>
          </w:tcPr>
          <w:p w14:paraId="071772BC" w14:textId="77777777" w:rsidR="002B0D58" w:rsidRDefault="002B0D58" w:rsidP="00EB44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vMerge/>
            <w:shd w:val="clear" w:color="auto" w:fill="F2F2F2" w:themeFill="background1" w:themeFillShade="F2"/>
          </w:tcPr>
          <w:p w14:paraId="39AE7030" w14:textId="0103BA87" w:rsidR="002B0D58" w:rsidRDefault="002B0D58" w:rsidP="002B0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0D58" w14:paraId="18836076" w14:textId="77777777" w:rsidTr="00065D54">
        <w:trPr>
          <w:trHeight w:val="275"/>
        </w:trPr>
        <w:tc>
          <w:tcPr>
            <w:tcW w:w="3436" w:type="dxa"/>
            <w:vMerge/>
          </w:tcPr>
          <w:p w14:paraId="334F6CCC" w14:textId="77777777" w:rsidR="002B0D58" w:rsidRDefault="002B0D58" w:rsidP="002B0D58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27" w:type="dxa"/>
          </w:tcPr>
          <w:p w14:paraId="090D8D6D" w14:textId="4DF27154" w:rsidR="002B0D58" w:rsidRDefault="002B0D58" w:rsidP="002B0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F754BA" w14:textId="6896784F" w:rsidR="002B0D58" w:rsidRDefault="002B0D58" w:rsidP="002B0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984" w:type="dxa"/>
          </w:tcPr>
          <w:p w14:paraId="167A6460" w14:textId="023AA808" w:rsidR="002B0D58" w:rsidRDefault="002B0D58" w:rsidP="002B0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843" w:type="dxa"/>
            <w:shd w:val="clear" w:color="auto" w:fill="FFFFFF" w:themeFill="background1"/>
          </w:tcPr>
          <w:p w14:paraId="7AC995EA" w14:textId="77777777" w:rsidR="002B0D58" w:rsidRDefault="002B0D58" w:rsidP="00EB44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vMerge/>
            <w:shd w:val="clear" w:color="auto" w:fill="F2F2F2" w:themeFill="background1" w:themeFillShade="F2"/>
          </w:tcPr>
          <w:p w14:paraId="70697390" w14:textId="299957C9" w:rsidR="002B0D58" w:rsidRDefault="002B0D58" w:rsidP="002B0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0D58" w14:paraId="5B264544" w14:textId="77777777" w:rsidTr="00F964B8">
        <w:trPr>
          <w:trHeight w:val="213"/>
        </w:trPr>
        <w:tc>
          <w:tcPr>
            <w:tcW w:w="3436" w:type="dxa"/>
            <w:vMerge w:val="restart"/>
            <w:shd w:val="clear" w:color="auto" w:fill="F2F2F2" w:themeFill="background1" w:themeFillShade="F2"/>
          </w:tcPr>
          <w:p w14:paraId="07F9500B" w14:textId="5119C1F2" w:rsidR="002B0D58" w:rsidRDefault="002B0D58" w:rsidP="002B0D58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Studia magisterskie uzupełniające dla absolwentów licencjatów i innych </w:t>
            </w:r>
            <w:r w:rsidR="00065D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kierunków</w:t>
            </w:r>
          </w:p>
        </w:tc>
        <w:tc>
          <w:tcPr>
            <w:tcW w:w="3227" w:type="dxa"/>
            <w:shd w:val="clear" w:color="auto" w:fill="F2F2F2" w:themeFill="background1" w:themeFillShade="F2"/>
          </w:tcPr>
          <w:p w14:paraId="02806D5F" w14:textId="24051611" w:rsidR="002B0D58" w:rsidRDefault="00EB44D3" w:rsidP="00EB44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3F091E8" w14:textId="19EF4441" w:rsidR="002B0D58" w:rsidRPr="00B67D1E" w:rsidRDefault="00EB44D3" w:rsidP="00EB44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582709BE" w14:textId="34FCBC5E" w:rsidR="002B0D58" w:rsidRDefault="00EB44D3" w:rsidP="00EB44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78F20455" w14:textId="77777777" w:rsidR="002B0D58" w:rsidRDefault="002B0D58" w:rsidP="00EB44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vMerge w:val="restart"/>
            <w:shd w:val="clear" w:color="auto" w:fill="F2F2F2" w:themeFill="background1" w:themeFillShade="F2"/>
          </w:tcPr>
          <w:p w14:paraId="6CAD9B28" w14:textId="41371373" w:rsidR="002B0D58" w:rsidRDefault="002B0D58" w:rsidP="002B0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0D58" w14:paraId="62947F57" w14:textId="77777777" w:rsidTr="00F964B8">
        <w:trPr>
          <w:trHeight w:val="180"/>
        </w:trPr>
        <w:tc>
          <w:tcPr>
            <w:tcW w:w="3436" w:type="dxa"/>
            <w:vMerge/>
          </w:tcPr>
          <w:p w14:paraId="0EBE61F7" w14:textId="77777777" w:rsidR="002B0D58" w:rsidRDefault="002B0D58" w:rsidP="002B0D58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27" w:type="dxa"/>
            <w:shd w:val="clear" w:color="auto" w:fill="F2F2F2" w:themeFill="background1" w:themeFillShade="F2"/>
          </w:tcPr>
          <w:p w14:paraId="38C0FC00" w14:textId="2BBDE25C" w:rsidR="002B0D58" w:rsidRDefault="00EB44D3" w:rsidP="00EB44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E905979" w14:textId="044FFD91" w:rsidR="002B0D58" w:rsidRPr="00B67D1E" w:rsidRDefault="00EB44D3" w:rsidP="00EB44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62C5701D" w14:textId="697A6187" w:rsidR="002B0D58" w:rsidRDefault="00EB44D3" w:rsidP="00EB44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618B25BD" w14:textId="77777777" w:rsidR="002B0D58" w:rsidRDefault="002B0D58" w:rsidP="00EB44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14:paraId="4B6AFDB9" w14:textId="779D1DBF" w:rsidR="002B0D58" w:rsidRDefault="002B0D58" w:rsidP="002B0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0D58" w14:paraId="44489464" w14:textId="77777777" w:rsidTr="00F964B8">
        <w:trPr>
          <w:trHeight w:val="225"/>
        </w:trPr>
        <w:tc>
          <w:tcPr>
            <w:tcW w:w="3436" w:type="dxa"/>
            <w:vMerge/>
            <w:tcBorders>
              <w:bottom w:val="single" w:sz="4" w:space="0" w:color="auto"/>
            </w:tcBorders>
          </w:tcPr>
          <w:p w14:paraId="33CE9A4D" w14:textId="77777777" w:rsidR="002B0D58" w:rsidRDefault="002B0D58" w:rsidP="002B0D58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2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8025580" w14:textId="0C095A7C" w:rsidR="002B0D58" w:rsidRDefault="00EB44D3" w:rsidP="00EB44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C96BDC5" w14:textId="3A11EF79" w:rsidR="002B0D58" w:rsidRPr="00B67D1E" w:rsidRDefault="00EB44D3" w:rsidP="00EB44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DFAFB7B" w14:textId="16FC63DE" w:rsidR="002B0D58" w:rsidRDefault="00EB44D3" w:rsidP="00EB44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06470E76" w14:textId="77777777" w:rsidR="002B0D58" w:rsidRDefault="002B0D58" w:rsidP="00EB44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14:paraId="108E75C4" w14:textId="3233BF85" w:rsidR="002B0D58" w:rsidRDefault="002B0D58" w:rsidP="002B0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65D54" w14:paraId="12BB6BCC" w14:textId="77777777" w:rsidTr="00F964B8">
        <w:trPr>
          <w:trHeight w:val="300"/>
        </w:trPr>
        <w:tc>
          <w:tcPr>
            <w:tcW w:w="10915" w:type="dxa"/>
            <w:gridSpan w:val="4"/>
            <w:tcBorders>
              <w:left w:val="nil"/>
              <w:bottom w:val="nil"/>
            </w:tcBorders>
          </w:tcPr>
          <w:p w14:paraId="4BCF2F8F" w14:textId="65531B65" w:rsidR="00065D54" w:rsidRPr="00065D54" w:rsidRDefault="00065D54" w:rsidP="00065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</w:t>
            </w:r>
            <w:r w:rsidRPr="00065D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1843" w:type="dxa"/>
            <w:shd w:val="clear" w:color="auto" w:fill="FFFFFF" w:themeFill="background1"/>
          </w:tcPr>
          <w:p w14:paraId="66606846" w14:textId="77777777" w:rsidR="00065D54" w:rsidRDefault="00065D54" w:rsidP="00EB44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1B8D31C7" w14:textId="77777777" w:rsidR="00065D54" w:rsidRDefault="00065D54" w:rsidP="002B0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A9AA44E" w14:textId="77777777" w:rsidR="00065D54" w:rsidRDefault="00065D54" w:rsidP="00597F9A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426796CF" w14:textId="566870B0" w:rsidR="007E3692" w:rsidRDefault="00597F9A" w:rsidP="00597F9A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65D54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UZASADNIENIE :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B7F8C2" w14:textId="77777777" w:rsidR="00174139" w:rsidRDefault="00174139" w:rsidP="00597F9A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3B670BB2" w14:textId="0E1F5484" w:rsidR="00597F9A" w:rsidRDefault="00597F9A" w:rsidP="00597F9A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97F9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 Udział nauczycieli w kursach, seminariach, konferencjach, warsztatach metodycznych, sieci współpracy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7366"/>
        <w:gridCol w:w="2551"/>
        <w:gridCol w:w="1560"/>
        <w:gridCol w:w="2971"/>
      </w:tblGrid>
      <w:tr w:rsidR="001966DE" w14:paraId="3FAF3151" w14:textId="77777777" w:rsidTr="001966DE">
        <w:tc>
          <w:tcPr>
            <w:tcW w:w="7366" w:type="dxa"/>
            <w:shd w:val="clear" w:color="auto" w:fill="F2F2F2" w:themeFill="background1" w:themeFillShade="F2"/>
          </w:tcPr>
          <w:p w14:paraId="05B674EA" w14:textId="2C5BE2AD" w:rsidR="001966DE" w:rsidRDefault="001966DE" w:rsidP="00FC4D49">
            <w:pPr>
              <w:pStyle w:val="Akapitzli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Zakres wsparcia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43AFF572" w14:textId="437854C7" w:rsidR="001966DE" w:rsidRDefault="001966DE" w:rsidP="00FC4D49">
            <w:pPr>
              <w:pStyle w:val="Akapitzli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Tematy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52C4610B" w14:textId="73C2247B" w:rsidR="001966DE" w:rsidRDefault="001966DE" w:rsidP="001966DE">
            <w:pPr>
              <w:pStyle w:val="Akapitzli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Ilość nauczycieli </w:t>
            </w:r>
          </w:p>
        </w:tc>
        <w:tc>
          <w:tcPr>
            <w:tcW w:w="2971" w:type="dxa"/>
            <w:shd w:val="clear" w:color="auto" w:fill="F2F2F2" w:themeFill="background1" w:themeFillShade="F2"/>
          </w:tcPr>
          <w:p w14:paraId="5067F858" w14:textId="2B4A0C3E" w:rsidR="001966DE" w:rsidRDefault="001966DE" w:rsidP="00FC4D49">
            <w:pPr>
              <w:pStyle w:val="Akapitzli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Przewidywany roczny koszt</w:t>
            </w:r>
          </w:p>
        </w:tc>
      </w:tr>
      <w:tr w:rsidR="001966DE" w14:paraId="7A575713" w14:textId="77777777" w:rsidTr="001966DE">
        <w:tc>
          <w:tcPr>
            <w:tcW w:w="7366" w:type="dxa"/>
          </w:tcPr>
          <w:p w14:paraId="3F03D91A" w14:textId="30E98708" w:rsidR="001966DE" w:rsidRPr="00597F9A" w:rsidRDefault="001966DE" w:rsidP="00597F9A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7F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Wyniki ewaluacji wewnętrznej i zewnętrznej oraz wynikające z nich wnioski</w:t>
            </w:r>
          </w:p>
        </w:tc>
        <w:tc>
          <w:tcPr>
            <w:tcW w:w="2551" w:type="dxa"/>
          </w:tcPr>
          <w:p w14:paraId="11AC8AC6" w14:textId="77777777" w:rsidR="001966DE" w:rsidRPr="00597F9A" w:rsidRDefault="001966DE" w:rsidP="00597F9A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</w:tcPr>
          <w:p w14:paraId="1A4B348C" w14:textId="77777777" w:rsidR="001966DE" w:rsidRPr="00597F9A" w:rsidRDefault="001966DE" w:rsidP="00597F9A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71" w:type="dxa"/>
          </w:tcPr>
          <w:p w14:paraId="2354769E" w14:textId="70CD97F3" w:rsidR="001966DE" w:rsidRPr="00597F9A" w:rsidRDefault="001966DE" w:rsidP="00597F9A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966DE" w14:paraId="3310E9A6" w14:textId="77777777" w:rsidTr="001966DE">
        <w:tc>
          <w:tcPr>
            <w:tcW w:w="7366" w:type="dxa"/>
          </w:tcPr>
          <w:p w14:paraId="03B45F47" w14:textId="744D5793" w:rsidR="001966DE" w:rsidRPr="00FC4D49" w:rsidRDefault="001966DE" w:rsidP="00597F9A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C4D4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Wyniki egzaminu ósmoklasisty,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egzaminu</w:t>
            </w:r>
            <w:r w:rsidRPr="00FC4D4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maturalnego</w:t>
            </w:r>
          </w:p>
        </w:tc>
        <w:tc>
          <w:tcPr>
            <w:tcW w:w="2551" w:type="dxa"/>
          </w:tcPr>
          <w:p w14:paraId="39B7E582" w14:textId="77777777" w:rsidR="001966DE" w:rsidRPr="00597F9A" w:rsidRDefault="001966DE" w:rsidP="00597F9A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</w:tcPr>
          <w:p w14:paraId="10E2CB4D" w14:textId="77777777" w:rsidR="001966DE" w:rsidRPr="00597F9A" w:rsidRDefault="001966DE" w:rsidP="00597F9A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71" w:type="dxa"/>
          </w:tcPr>
          <w:p w14:paraId="5EEC8756" w14:textId="0D084243" w:rsidR="001966DE" w:rsidRPr="00597F9A" w:rsidRDefault="001966DE" w:rsidP="00597F9A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966DE" w14:paraId="30210027" w14:textId="77777777" w:rsidTr="001966DE">
        <w:tc>
          <w:tcPr>
            <w:tcW w:w="7366" w:type="dxa"/>
          </w:tcPr>
          <w:p w14:paraId="2AE0655D" w14:textId="1C02900D" w:rsidR="001966DE" w:rsidRPr="00597F9A" w:rsidRDefault="001966DE" w:rsidP="00597F9A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Realizacja podstawy programowej</w:t>
            </w:r>
          </w:p>
        </w:tc>
        <w:tc>
          <w:tcPr>
            <w:tcW w:w="2551" w:type="dxa"/>
          </w:tcPr>
          <w:p w14:paraId="7D9D7560" w14:textId="77777777" w:rsidR="001966DE" w:rsidRPr="00597F9A" w:rsidRDefault="001966DE" w:rsidP="00597F9A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</w:tcPr>
          <w:p w14:paraId="13FBD3B0" w14:textId="77777777" w:rsidR="001966DE" w:rsidRPr="00597F9A" w:rsidRDefault="001966DE" w:rsidP="00597F9A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71" w:type="dxa"/>
          </w:tcPr>
          <w:p w14:paraId="1CACE6DA" w14:textId="0727913F" w:rsidR="001966DE" w:rsidRPr="00597F9A" w:rsidRDefault="001966DE" w:rsidP="00597F9A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966DE" w14:paraId="714C56ED" w14:textId="77777777" w:rsidTr="001966DE">
        <w:tc>
          <w:tcPr>
            <w:tcW w:w="7366" w:type="dxa"/>
          </w:tcPr>
          <w:p w14:paraId="45632A03" w14:textId="77777777" w:rsidR="001966DE" w:rsidRDefault="001966DE" w:rsidP="00597F9A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Wymagania wobec szkół i placówek określone w rozporządzeniu MEN</w:t>
            </w:r>
          </w:p>
          <w:p w14:paraId="7D0FB287" w14:textId="5B80ED60" w:rsidR="001966DE" w:rsidRPr="00597F9A" w:rsidRDefault="001966DE" w:rsidP="00597F9A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(należy wpisać nr wymagania)</w:t>
            </w:r>
          </w:p>
        </w:tc>
        <w:tc>
          <w:tcPr>
            <w:tcW w:w="2551" w:type="dxa"/>
          </w:tcPr>
          <w:p w14:paraId="5E40E77E" w14:textId="77777777" w:rsidR="001966DE" w:rsidRPr="00597F9A" w:rsidRDefault="001966DE" w:rsidP="00597F9A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</w:tcPr>
          <w:p w14:paraId="025A4F1F" w14:textId="77777777" w:rsidR="001966DE" w:rsidRPr="00597F9A" w:rsidRDefault="001966DE" w:rsidP="00597F9A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71" w:type="dxa"/>
          </w:tcPr>
          <w:p w14:paraId="7AFDAFC0" w14:textId="79D52E33" w:rsidR="001966DE" w:rsidRPr="00597F9A" w:rsidRDefault="001966DE" w:rsidP="00597F9A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966DE" w14:paraId="0B42CCD5" w14:textId="77777777" w:rsidTr="001966DE">
        <w:tc>
          <w:tcPr>
            <w:tcW w:w="14448" w:type="dxa"/>
            <w:gridSpan w:val="4"/>
            <w:shd w:val="clear" w:color="auto" w:fill="F2F2F2" w:themeFill="background1" w:themeFillShade="F2"/>
          </w:tcPr>
          <w:p w14:paraId="1A3C02C4" w14:textId="6046872A" w:rsidR="001966DE" w:rsidRPr="001966DE" w:rsidRDefault="001966DE" w:rsidP="00597F9A">
            <w:pPr>
              <w:pStyle w:val="Akapitzlist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Formy doskonalenia zawodowego wynikające z :</w:t>
            </w:r>
          </w:p>
        </w:tc>
      </w:tr>
      <w:tr w:rsidR="001966DE" w14:paraId="7C3919A3" w14:textId="77777777" w:rsidTr="001966DE">
        <w:tc>
          <w:tcPr>
            <w:tcW w:w="7366" w:type="dxa"/>
          </w:tcPr>
          <w:p w14:paraId="1CB8C0A0" w14:textId="2EB1522D" w:rsidR="001966DE" w:rsidRPr="00597F9A" w:rsidRDefault="001966DE" w:rsidP="00597F9A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Priorytetów polityki oświatowej państwa</w:t>
            </w:r>
          </w:p>
        </w:tc>
        <w:tc>
          <w:tcPr>
            <w:tcW w:w="2551" w:type="dxa"/>
          </w:tcPr>
          <w:p w14:paraId="76C28B45" w14:textId="77777777" w:rsidR="001966DE" w:rsidRPr="00597F9A" w:rsidRDefault="001966DE" w:rsidP="00597F9A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</w:tcPr>
          <w:p w14:paraId="62917DF4" w14:textId="77777777" w:rsidR="001966DE" w:rsidRPr="00597F9A" w:rsidRDefault="001966DE" w:rsidP="00597F9A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71" w:type="dxa"/>
          </w:tcPr>
          <w:p w14:paraId="2065CB68" w14:textId="01819082" w:rsidR="001966DE" w:rsidRPr="00597F9A" w:rsidRDefault="001966DE" w:rsidP="00597F9A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966DE" w14:paraId="34C69BF8" w14:textId="77777777" w:rsidTr="001966DE">
        <w:tc>
          <w:tcPr>
            <w:tcW w:w="7366" w:type="dxa"/>
          </w:tcPr>
          <w:p w14:paraId="35997FA5" w14:textId="76963FEF" w:rsidR="001966DE" w:rsidRPr="00597F9A" w:rsidRDefault="001966DE" w:rsidP="00597F9A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Sieci współpracy</w:t>
            </w:r>
          </w:p>
        </w:tc>
        <w:tc>
          <w:tcPr>
            <w:tcW w:w="2551" w:type="dxa"/>
          </w:tcPr>
          <w:p w14:paraId="5CC2B97A" w14:textId="77777777" w:rsidR="001966DE" w:rsidRPr="00597F9A" w:rsidRDefault="001966DE" w:rsidP="00597F9A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</w:tcPr>
          <w:p w14:paraId="2C40DA2C" w14:textId="77777777" w:rsidR="001966DE" w:rsidRPr="00597F9A" w:rsidRDefault="001966DE" w:rsidP="00597F9A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71" w:type="dxa"/>
          </w:tcPr>
          <w:p w14:paraId="355263AC" w14:textId="71823BE6" w:rsidR="001966DE" w:rsidRPr="00597F9A" w:rsidRDefault="001966DE" w:rsidP="00597F9A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966DE" w14:paraId="142C6757" w14:textId="77777777" w:rsidTr="001966DE">
        <w:tc>
          <w:tcPr>
            <w:tcW w:w="7366" w:type="dxa"/>
            <w:tcBorders>
              <w:bottom w:val="single" w:sz="4" w:space="0" w:color="auto"/>
            </w:tcBorders>
          </w:tcPr>
          <w:p w14:paraId="425A54CE" w14:textId="54B367F7" w:rsidR="001966DE" w:rsidRPr="00597F9A" w:rsidRDefault="001966DE" w:rsidP="00597F9A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Wspomagania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E744944" w14:textId="77777777" w:rsidR="001966DE" w:rsidRPr="00597F9A" w:rsidRDefault="001966DE" w:rsidP="00597F9A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</w:tcPr>
          <w:p w14:paraId="37395A39" w14:textId="77777777" w:rsidR="001966DE" w:rsidRPr="00597F9A" w:rsidRDefault="001966DE" w:rsidP="00597F9A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71" w:type="dxa"/>
          </w:tcPr>
          <w:p w14:paraId="6E2B74CA" w14:textId="1C48FDB2" w:rsidR="001966DE" w:rsidRPr="00597F9A" w:rsidRDefault="001966DE" w:rsidP="00597F9A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966DE" w14:paraId="4144EF4B" w14:textId="77777777" w:rsidTr="001966DE">
        <w:tc>
          <w:tcPr>
            <w:tcW w:w="9917" w:type="dxa"/>
            <w:gridSpan w:val="2"/>
            <w:tcBorders>
              <w:left w:val="nil"/>
              <w:bottom w:val="nil"/>
            </w:tcBorders>
          </w:tcPr>
          <w:p w14:paraId="3F53A8CC" w14:textId="302B6DCC" w:rsidR="001966DE" w:rsidRPr="001966DE" w:rsidRDefault="001966DE" w:rsidP="001966DE">
            <w:pPr>
              <w:pStyle w:val="Akapitzlist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966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6A078FFA" w14:textId="77777777" w:rsidR="001966DE" w:rsidRPr="00597F9A" w:rsidRDefault="001966DE" w:rsidP="00597F9A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71" w:type="dxa"/>
            <w:shd w:val="clear" w:color="auto" w:fill="F2F2F2" w:themeFill="background1" w:themeFillShade="F2"/>
          </w:tcPr>
          <w:p w14:paraId="077F7F57" w14:textId="64A6B200" w:rsidR="001966DE" w:rsidRPr="00597F9A" w:rsidRDefault="001966DE" w:rsidP="00597F9A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2FA11A2" w14:textId="2C101051" w:rsidR="00597F9A" w:rsidRDefault="00065D54" w:rsidP="00597F9A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065D54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UZASADNIENIE: </w:t>
      </w:r>
    </w:p>
    <w:p w14:paraId="7F4EB6B5" w14:textId="22FA18CB" w:rsidR="00065D54" w:rsidRPr="00065D54" w:rsidRDefault="00065D54" w:rsidP="00065D54">
      <w:pPr>
        <w:pStyle w:val="Akapitzlist"/>
        <w:spacing w:after="0" w:line="36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65D5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A3A36C" w14:textId="1FEEB09C" w:rsidR="007E3692" w:rsidRPr="00065D54" w:rsidRDefault="00565F1C" w:rsidP="006D51BA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966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Podział planowanej kwoty dofin</w:t>
      </w:r>
      <w:r w:rsidR="00891130" w:rsidRPr="001966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ansowania zgodnie z klasyfikacją</w:t>
      </w:r>
      <w:r w:rsidRPr="001966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budżetową</w:t>
      </w:r>
    </w:p>
    <w:p w14:paraId="74C151FA" w14:textId="77777777" w:rsidR="007E3692" w:rsidRDefault="007E3692" w:rsidP="006D51B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7"/>
        <w:gridCol w:w="1587"/>
        <w:gridCol w:w="1559"/>
        <w:gridCol w:w="1417"/>
        <w:gridCol w:w="1560"/>
        <w:gridCol w:w="1275"/>
      </w:tblGrid>
      <w:tr w:rsidR="001966DE" w14:paraId="014DA55D" w14:textId="77777777" w:rsidTr="00065D54">
        <w:trPr>
          <w:gridAfter w:val="3"/>
          <w:wAfter w:w="4252" w:type="dxa"/>
          <w:trHeight w:val="294"/>
        </w:trPr>
        <w:tc>
          <w:tcPr>
            <w:tcW w:w="1107" w:type="dxa"/>
            <w:vMerge w:val="restart"/>
            <w:tcBorders>
              <w:top w:val="nil"/>
              <w:left w:val="nil"/>
            </w:tcBorders>
            <w:shd w:val="clear" w:color="auto" w:fill="FFFFFF" w:themeFill="background1"/>
            <w:vAlign w:val="center"/>
          </w:tcPr>
          <w:p w14:paraId="2530BE4B" w14:textId="02B48185" w:rsidR="001966DE" w:rsidRPr="001966DE" w:rsidRDefault="001966DE" w:rsidP="008911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87" w:type="dxa"/>
            <w:shd w:val="clear" w:color="auto" w:fill="F2F2F2" w:themeFill="background1" w:themeFillShade="F2"/>
            <w:vAlign w:val="center"/>
          </w:tcPr>
          <w:p w14:paraId="611DA14D" w14:textId="53CE5B39" w:rsidR="001966DE" w:rsidRPr="001966DE" w:rsidRDefault="001966DE" w:rsidP="008911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1966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Dział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316D78B5" w14:textId="33E7DD32" w:rsidR="001966DE" w:rsidRPr="00565F1C" w:rsidRDefault="001966DE" w:rsidP="0089113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…………………</w:t>
            </w:r>
          </w:p>
        </w:tc>
      </w:tr>
      <w:tr w:rsidR="001966DE" w14:paraId="5CFD108A" w14:textId="77777777" w:rsidTr="00065D54">
        <w:trPr>
          <w:gridAfter w:val="3"/>
          <w:wAfter w:w="4252" w:type="dxa"/>
          <w:trHeight w:val="284"/>
        </w:trPr>
        <w:tc>
          <w:tcPr>
            <w:tcW w:w="1107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14:paraId="1D0AE7E5" w14:textId="5B775FDE" w:rsidR="001966DE" w:rsidRPr="007E3692" w:rsidRDefault="001966DE" w:rsidP="008911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87" w:type="dxa"/>
            <w:shd w:val="clear" w:color="auto" w:fill="F2F2F2" w:themeFill="background1" w:themeFillShade="F2"/>
            <w:vAlign w:val="center"/>
          </w:tcPr>
          <w:p w14:paraId="3E03AB6C" w14:textId="400D28EA" w:rsidR="001966DE" w:rsidRPr="007E3692" w:rsidRDefault="001966DE" w:rsidP="008911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Rozdział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71242183" w14:textId="7688E54F" w:rsidR="001966DE" w:rsidRPr="001966DE" w:rsidRDefault="001966DE" w:rsidP="008911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966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………………</w:t>
            </w:r>
            <w:r w:rsidR="0006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…</w:t>
            </w:r>
          </w:p>
        </w:tc>
      </w:tr>
      <w:tr w:rsidR="00065D54" w14:paraId="3B357EB5" w14:textId="77777777" w:rsidTr="00065D54">
        <w:trPr>
          <w:trHeight w:val="354"/>
        </w:trPr>
        <w:tc>
          <w:tcPr>
            <w:tcW w:w="1107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14:paraId="0868D0A3" w14:textId="613C56DE" w:rsidR="001966DE" w:rsidRDefault="001966DE" w:rsidP="001966D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87" w:type="dxa"/>
            <w:tcBorders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17C49D0C" w14:textId="0C061ABC" w:rsidR="001966DE" w:rsidRDefault="001966DE" w:rsidP="00565F1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E3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3818BA6F" w14:textId="1D13B2F2" w:rsidR="001966DE" w:rsidRDefault="001966DE" w:rsidP="00565F1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E3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§ 3020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27B4F729" w14:textId="77777777" w:rsidR="001966DE" w:rsidRDefault="001966DE" w:rsidP="00565F1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E3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§ 4410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647ABAA1" w14:textId="77777777" w:rsidR="001966DE" w:rsidRDefault="001966DE" w:rsidP="00565F1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E3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§ 4700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5356B16A" w14:textId="77777777" w:rsidR="001966DE" w:rsidRDefault="001966DE" w:rsidP="00565F1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E3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§ 4210</w:t>
            </w:r>
          </w:p>
        </w:tc>
      </w:tr>
      <w:tr w:rsidR="00065D54" w14:paraId="2CC8237C" w14:textId="77777777" w:rsidTr="00065D54">
        <w:trPr>
          <w:trHeight w:val="737"/>
        </w:trPr>
        <w:tc>
          <w:tcPr>
            <w:tcW w:w="1107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14:paraId="465CED75" w14:textId="6D439B9F" w:rsidR="001966DE" w:rsidRDefault="001966DE" w:rsidP="00565F1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87" w:type="dxa"/>
            <w:tcBorders>
              <w:right w:val="single" w:sz="2" w:space="0" w:color="000000"/>
            </w:tcBorders>
            <w:vAlign w:val="center"/>
          </w:tcPr>
          <w:p w14:paraId="7A48EB6A" w14:textId="77777777" w:rsidR="001966DE" w:rsidRDefault="001966DE" w:rsidP="00565F1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vAlign w:val="center"/>
          </w:tcPr>
          <w:p w14:paraId="760E88E7" w14:textId="2288EF16" w:rsidR="001966DE" w:rsidRDefault="001966DE" w:rsidP="00565F1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6A6F93C" w14:textId="77777777" w:rsidR="001966DE" w:rsidRDefault="001966DE" w:rsidP="00565F1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6EB43B40" w14:textId="77777777" w:rsidR="001966DE" w:rsidRDefault="001966DE" w:rsidP="00565F1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14:paraId="1351F8E5" w14:textId="77777777" w:rsidR="001966DE" w:rsidRDefault="001966DE" w:rsidP="00565F1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D54" w14:paraId="1AD2F194" w14:textId="77777777" w:rsidTr="00065D54">
        <w:trPr>
          <w:trHeight w:val="737"/>
        </w:trPr>
        <w:tc>
          <w:tcPr>
            <w:tcW w:w="1107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14:paraId="30D57F12" w14:textId="4323E09F" w:rsidR="001966DE" w:rsidRDefault="001966DE" w:rsidP="00565F1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87" w:type="dxa"/>
            <w:tcBorders>
              <w:right w:val="single" w:sz="2" w:space="0" w:color="000000"/>
            </w:tcBorders>
            <w:vAlign w:val="center"/>
          </w:tcPr>
          <w:p w14:paraId="3D74C00D" w14:textId="77777777" w:rsidR="001966DE" w:rsidRDefault="001966DE" w:rsidP="00565F1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vAlign w:val="center"/>
          </w:tcPr>
          <w:p w14:paraId="0978936F" w14:textId="433E05E3" w:rsidR="001966DE" w:rsidRDefault="001966DE" w:rsidP="00565F1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1BCBE25" w14:textId="77777777" w:rsidR="001966DE" w:rsidRDefault="001966DE" w:rsidP="00565F1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70D793D0" w14:textId="77777777" w:rsidR="001966DE" w:rsidRDefault="001966DE" w:rsidP="00565F1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14:paraId="194E94DE" w14:textId="77777777" w:rsidR="001966DE" w:rsidRDefault="001966DE" w:rsidP="00565F1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D54" w14:paraId="38023F09" w14:textId="77777777" w:rsidTr="00065D54">
        <w:trPr>
          <w:trHeight w:val="737"/>
        </w:trPr>
        <w:tc>
          <w:tcPr>
            <w:tcW w:w="1107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14:paraId="5276C0FD" w14:textId="3CA13F44" w:rsidR="001966DE" w:rsidRDefault="001966DE" w:rsidP="00565F1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87" w:type="dxa"/>
            <w:tcBorders>
              <w:right w:val="single" w:sz="2" w:space="0" w:color="000000"/>
            </w:tcBorders>
            <w:vAlign w:val="center"/>
          </w:tcPr>
          <w:p w14:paraId="4EFE6AD6" w14:textId="77777777" w:rsidR="001966DE" w:rsidRDefault="001966DE" w:rsidP="00565F1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vAlign w:val="center"/>
          </w:tcPr>
          <w:p w14:paraId="30D68506" w14:textId="20BB5D7E" w:rsidR="001966DE" w:rsidRDefault="001966DE" w:rsidP="00565F1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0BA0C39" w14:textId="77777777" w:rsidR="001966DE" w:rsidRDefault="001966DE" w:rsidP="00565F1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6C73C6C3" w14:textId="77777777" w:rsidR="001966DE" w:rsidRDefault="001966DE" w:rsidP="00565F1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14:paraId="309D21CC" w14:textId="77777777" w:rsidR="001966DE" w:rsidRDefault="001966DE" w:rsidP="00565F1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D54" w14:paraId="6D921CB6" w14:textId="77777777" w:rsidTr="00065D54">
        <w:trPr>
          <w:trHeight w:val="505"/>
        </w:trPr>
        <w:tc>
          <w:tcPr>
            <w:tcW w:w="1107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173C95" w14:textId="3B18A129" w:rsidR="00065D54" w:rsidRPr="00EB44D3" w:rsidRDefault="00065D54" w:rsidP="001966D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EB44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OGÓŁEM:</w:t>
            </w:r>
          </w:p>
        </w:tc>
        <w:tc>
          <w:tcPr>
            <w:tcW w:w="1587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7847AE" w14:textId="7F6404C9" w:rsidR="00065D54" w:rsidRPr="00EB44D3" w:rsidRDefault="00065D54" w:rsidP="00EB44D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07989641" w14:textId="2518B8DA" w:rsidR="00065D54" w:rsidRDefault="00065D54" w:rsidP="00565F1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0E7C0EF4" w14:textId="01C898BF" w:rsidR="00065D54" w:rsidRDefault="00065D54" w:rsidP="00565F1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lef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48564C8E" w14:textId="77777777" w:rsidR="00065D54" w:rsidRDefault="00065D54" w:rsidP="00565F1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31C3B9FB" w14:textId="77777777" w:rsidR="00065D54" w:rsidRDefault="00065D54" w:rsidP="00565F1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65D54" w14:paraId="29D6E540" w14:textId="77777777" w:rsidTr="00065D54">
        <w:trPr>
          <w:trHeight w:val="505"/>
        </w:trPr>
        <w:tc>
          <w:tcPr>
            <w:tcW w:w="2694" w:type="dxa"/>
            <w:gridSpan w:val="2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50D0B3C4" w14:textId="39C4CAC3" w:rsidR="00065D54" w:rsidRPr="00EB44D3" w:rsidRDefault="00065D54" w:rsidP="00065D5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EB44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ŁĄCZNA KWOTA DOFINANSOWANIA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5811" w:type="dxa"/>
            <w:gridSpan w:val="4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3A0831" w14:textId="4C44CDBF" w:rsidR="00065D54" w:rsidRPr="00EB44D3" w:rsidRDefault="00065D54" w:rsidP="00065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14:paraId="71A2E389" w14:textId="12EA7244" w:rsidR="00AD15FE" w:rsidRDefault="00065D54" w:rsidP="006D51B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</w:p>
    <w:p w14:paraId="472E4EEE" w14:textId="09D56B18" w:rsidR="00065D54" w:rsidRDefault="00065D54" w:rsidP="006D51B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65D5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VI. Proponowana maksymalna kwota dofinansowania na 1 osobę: </w:t>
      </w:r>
      <w:r w:rsidRPr="00F964B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</w:t>
      </w:r>
      <w:r w:rsidR="00F964B8">
        <w:rPr>
          <w:rFonts w:ascii="Times New Roman" w:eastAsia="Times New Roman" w:hAnsi="Times New Roman" w:cs="Times New Roman"/>
          <w:sz w:val="24"/>
          <w:szCs w:val="24"/>
          <w:lang w:eastAsia="pl-PL"/>
        </w:rPr>
        <w:t>zł</w:t>
      </w:r>
    </w:p>
    <w:p w14:paraId="7318F3C2" w14:textId="77777777" w:rsidR="00F964B8" w:rsidRDefault="00F964B8" w:rsidP="006D51B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CB497B7" w14:textId="613A8462" w:rsidR="00F964B8" w:rsidRDefault="00F964B8" w:rsidP="006D51B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F964B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UZASADNIENIE:</w:t>
      </w:r>
    </w:p>
    <w:p w14:paraId="1CF57F8B" w14:textId="662BCD6E" w:rsidR="00F964B8" w:rsidRPr="00F964B8" w:rsidRDefault="00F964B8" w:rsidP="00F964B8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964B8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131A72" w14:textId="77777777" w:rsidR="00065D54" w:rsidRDefault="00065D54" w:rsidP="006D51B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D98DB4B" w14:textId="77777777" w:rsidR="000C5B23" w:rsidRDefault="000C5B23" w:rsidP="006D51B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1C21BF30" w14:textId="77777777" w:rsidR="000C5B23" w:rsidRDefault="000C5B23" w:rsidP="006D51B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55B0607D" w14:textId="77777777" w:rsidR="000C5B23" w:rsidRDefault="000C5B23" w:rsidP="006D51B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A728342" w14:textId="77777777" w:rsidR="000C5B23" w:rsidRDefault="000C5B23" w:rsidP="000C5B2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………………………………….                                                                                                                                                                                   ……………………………………………………                </w:t>
      </w:r>
    </w:p>
    <w:p w14:paraId="462271BD" w14:textId="31505BB9" w:rsidR="000C5B23" w:rsidRDefault="000C5B23" w:rsidP="000C5B2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(Miejscowość)                                                                                                                                                                                                                         (data i </w:t>
      </w:r>
      <w:r w:rsidRPr="00564C81">
        <w:rPr>
          <w:rFonts w:ascii="Times New Roman" w:eastAsia="Times New Roman" w:hAnsi="Times New Roman" w:cs="Times New Roman"/>
          <w:sz w:val="18"/>
          <w:szCs w:val="18"/>
          <w:lang w:eastAsia="pl-PL"/>
        </w:rPr>
        <w:t>podpis dyrektora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)</w:t>
      </w:r>
    </w:p>
    <w:p w14:paraId="72DB875E" w14:textId="6AE52612" w:rsidR="00F964B8" w:rsidRDefault="00F964B8" w:rsidP="000C5B2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73F2635E" w14:textId="34DAFD78" w:rsidR="00F964B8" w:rsidRDefault="00F964B8" w:rsidP="000C5B2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503AA2DC" w14:textId="7486A996" w:rsidR="00F964B8" w:rsidRDefault="00F964B8" w:rsidP="000C5B2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D24CD42" w14:textId="37E3613A" w:rsidR="00F964B8" w:rsidRDefault="00F964B8" w:rsidP="000C5B2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915B87A" w14:textId="4152E1F5" w:rsidR="00F964B8" w:rsidRDefault="00F964B8" w:rsidP="000C5B2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3B35257" w14:textId="316AA162" w:rsidR="00F964B8" w:rsidRDefault="00F964B8" w:rsidP="000C5B2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2BDF4E8" w14:textId="2C694CFD" w:rsidR="00F964B8" w:rsidRDefault="00F964B8" w:rsidP="000C5B2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5EBB3E2E" w14:textId="77777777" w:rsidR="00F964B8" w:rsidRPr="006D51BA" w:rsidRDefault="00F964B8" w:rsidP="000C5B2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327235AE" w14:textId="77777777" w:rsidR="000C5B23" w:rsidRDefault="000C5B23" w:rsidP="006D51B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732"/>
      </w:tblGrid>
      <w:tr w:rsidR="00F964B8" w14:paraId="347019F3" w14:textId="471846DF" w:rsidTr="00F964B8">
        <w:trPr>
          <w:trHeight w:val="268"/>
        </w:trPr>
        <w:tc>
          <w:tcPr>
            <w:tcW w:w="14513" w:type="dxa"/>
          </w:tcPr>
          <w:p w14:paraId="62821BC4" w14:textId="77777777" w:rsidR="00F964B8" w:rsidRPr="000C5B23" w:rsidRDefault="00F964B8" w:rsidP="006D51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C5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Adnotacje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organu prowadzącego </w:t>
            </w:r>
            <w:r w:rsidRPr="000C5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:</w:t>
            </w:r>
          </w:p>
        </w:tc>
      </w:tr>
      <w:tr w:rsidR="00F964B8" w14:paraId="62ACD861" w14:textId="52B13145" w:rsidTr="00F964B8">
        <w:trPr>
          <w:trHeight w:val="3499"/>
        </w:trPr>
        <w:tc>
          <w:tcPr>
            <w:tcW w:w="14513" w:type="dxa"/>
            <w:vAlign w:val="bottom"/>
          </w:tcPr>
          <w:p w14:paraId="4BA060C2" w14:textId="42262333" w:rsidR="00F964B8" w:rsidRDefault="00F964B8" w:rsidP="00AD15F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91F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972C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</w:t>
            </w:r>
          </w:p>
        </w:tc>
      </w:tr>
    </w:tbl>
    <w:p w14:paraId="1BF5DC47" w14:textId="77777777" w:rsidR="006D51BA" w:rsidRPr="000C5B23" w:rsidRDefault="006D51BA" w:rsidP="000C5B23">
      <w:pPr>
        <w:spacing w:after="0" w:line="240" w:lineRule="auto"/>
        <w:ind w:right="1003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6D51BA" w:rsidRPr="000C5B23" w:rsidSect="00D91F54">
      <w:footerReference w:type="default" r:id="rId8"/>
      <w:pgSz w:w="16838" w:h="11906" w:orient="landscape"/>
      <w:pgMar w:top="720" w:right="1103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161637" w14:textId="77777777" w:rsidR="00A17F2A" w:rsidRDefault="00A17F2A" w:rsidP="00D8691A">
      <w:pPr>
        <w:spacing w:after="0" w:line="240" w:lineRule="auto"/>
      </w:pPr>
      <w:r>
        <w:separator/>
      </w:r>
    </w:p>
  </w:endnote>
  <w:endnote w:type="continuationSeparator" w:id="0">
    <w:p w14:paraId="3DE2C7DC" w14:textId="77777777" w:rsidR="00A17F2A" w:rsidRDefault="00A17F2A" w:rsidP="00D86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4426313"/>
      <w:docPartObj>
        <w:docPartGallery w:val="Page Numbers (Bottom of Page)"/>
        <w:docPartUnique/>
      </w:docPartObj>
    </w:sdtPr>
    <w:sdtEndPr/>
    <w:sdtContent>
      <w:p w14:paraId="66B2F93C" w14:textId="73247AF2" w:rsidR="009C3AA6" w:rsidRDefault="009C3AA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3180">
          <w:rPr>
            <w:noProof/>
          </w:rPr>
          <w:t>2</w:t>
        </w:r>
        <w:r>
          <w:fldChar w:fldCharType="end"/>
        </w:r>
      </w:p>
    </w:sdtContent>
  </w:sdt>
  <w:p w14:paraId="06869203" w14:textId="77777777" w:rsidR="00AD15FE" w:rsidRDefault="00AD15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2B6A3C" w14:textId="77777777" w:rsidR="00A17F2A" w:rsidRDefault="00A17F2A" w:rsidP="00D8691A">
      <w:pPr>
        <w:spacing w:after="0" w:line="240" w:lineRule="auto"/>
      </w:pPr>
      <w:r>
        <w:separator/>
      </w:r>
    </w:p>
  </w:footnote>
  <w:footnote w:type="continuationSeparator" w:id="0">
    <w:p w14:paraId="23791256" w14:textId="77777777" w:rsidR="00A17F2A" w:rsidRDefault="00A17F2A" w:rsidP="00D869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045E5"/>
    <w:multiLevelType w:val="hybridMultilevel"/>
    <w:tmpl w:val="11DC847E"/>
    <w:lvl w:ilvl="0" w:tplc="3BAEF7E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14B00"/>
    <w:multiLevelType w:val="hybridMultilevel"/>
    <w:tmpl w:val="EA823866"/>
    <w:lvl w:ilvl="0" w:tplc="C2F26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C81"/>
    <w:rsid w:val="00065D54"/>
    <w:rsid w:val="000C5B23"/>
    <w:rsid w:val="00174139"/>
    <w:rsid w:val="001966DE"/>
    <w:rsid w:val="001D0513"/>
    <w:rsid w:val="002045B6"/>
    <w:rsid w:val="002B0D58"/>
    <w:rsid w:val="002C2097"/>
    <w:rsid w:val="00410360"/>
    <w:rsid w:val="00413570"/>
    <w:rsid w:val="00451452"/>
    <w:rsid w:val="004E7DAD"/>
    <w:rsid w:val="00564C81"/>
    <w:rsid w:val="00565F1C"/>
    <w:rsid w:val="00597F9A"/>
    <w:rsid w:val="005C22EB"/>
    <w:rsid w:val="006D51BA"/>
    <w:rsid w:val="007C4862"/>
    <w:rsid w:val="007E3692"/>
    <w:rsid w:val="007E694C"/>
    <w:rsid w:val="00813180"/>
    <w:rsid w:val="00830F07"/>
    <w:rsid w:val="008376B6"/>
    <w:rsid w:val="00891130"/>
    <w:rsid w:val="008A4DE0"/>
    <w:rsid w:val="008D1E67"/>
    <w:rsid w:val="00972CFC"/>
    <w:rsid w:val="00973EA9"/>
    <w:rsid w:val="009A2491"/>
    <w:rsid w:val="009C04BD"/>
    <w:rsid w:val="009C3AA6"/>
    <w:rsid w:val="009C60A7"/>
    <w:rsid w:val="009D7B41"/>
    <w:rsid w:val="00A06DD1"/>
    <w:rsid w:val="00A1277E"/>
    <w:rsid w:val="00A17F2A"/>
    <w:rsid w:val="00AD15FE"/>
    <w:rsid w:val="00AE1DCD"/>
    <w:rsid w:val="00B23BB9"/>
    <w:rsid w:val="00B47FCC"/>
    <w:rsid w:val="00B67D1E"/>
    <w:rsid w:val="00BE76FE"/>
    <w:rsid w:val="00C453EA"/>
    <w:rsid w:val="00CB2895"/>
    <w:rsid w:val="00CD094B"/>
    <w:rsid w:val="00D54DF1"/>
    <w:rsid w:val="00D8691A"/>
    <w:rsid w:val="00D91F54"/>
    <w:rsid w:val="00DA46DF"/>
    <w:rsid w:val="00DD2DFB"/>
    <w:rsid w:val="00E57328"/>
    <w:rsid w:val="00EB44D3"/>
    <w:rsid w:val="00EC449F"/>
    <w:rsid w:val="00F877C0"/>
    <w:rsid w:val="00F964B8"/>
    <w:rsid w:val="00FC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0BAFFA18"/>
  <w15:docId w15:val="{0BB471C3-623C-4C86-98A5-E29F6A60F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64C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5145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5145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86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691A"/>
  </w:style>
  <w:style w:type="paragraph" w:styleId="Stopka">
    <w:name w:val="footer"/>
    <w:basedOn w:val="Normalny"/>
    <w:link w:val="StopkaZnak"/>
    <w:uiPriority w:val="99"/>
    <w:unhideWhenUsed/>
    <w:rsid w:val="00D86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691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15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15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15F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7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7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7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E358F-F8DE-45D6-9280-A20EE9FD6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568</Words>
  <Characters>3414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Darnowska</dc:creator>
  <cp:keywords/>
  <dc:description/>
  <cp:lastModifiedBy>xxxx</cp:lastModifiedBy>
  <cp:revision>2</cp:revision>
  <cp:lastPrinted>2020-02-24T10:05:00Z</cp:lastPrinted>
  <dcterms:created xsi:type="dcterms:W3CDTF">2020-05-08T09:17:00Z</dcterms:created>
  <dcterms:modified xsi:type="dcterms:W3CDTF">2020-05-08T09:17:00Z</dcterms:modified>
</cp:coreProperties>
</file>