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9C" w:rsidRPr="009F51E8" w:rsidRDefault="009A329C">
      <w:pPr>
        <w:pageBreakBefore/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 xml:space="preserve">Załącznik nr </w:t>
      </w:r>
      <w:r w:rsidR="0019323C">
        <w:rPr>
          <w:rFonts w:ascii="Times New Roman" w:hAnsi="Times New Roman" w:cs="Times New Roman"/>
        </w:rPr>
        <w:t>7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 xml:space="preserve">do uchwały nr . . . . . . . . . . . . 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Rady Miasta Działdowo</w:t>
      </w:r>
    </w:p>
    <w:p w:rsidR="009A329C" w:rsidRPr="009F51E8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z dnia . . . . . . . . . . . . . . . . . .</w:t>
      </w: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Dochody i wydatki związane z realizacją zadań realizowanych na podstawie porozumień (umów)</w:t>
      </w:r>
    </w:p>
    <w:p w:rsidR="009A329C" w:rsidRPr="009F51E8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F51E8">
        <w:rPr>
          <w:rFonts w:ascii="Times New Roman" w:hAnsi="Times New Roman" w:cs="Times New Roman"/>
        </w:rPr>
        <w:t>między jednostkami samorządu terytorialnego w 201</w:t>
      </w:r>
      <w:r w:rsidR="008C3722" w:rsidRPr="009F51E8">
        <w:rPr>
          <w:rFonts w:ascii="Times New Roman" w:hAnsi="Times New Roman" w:cs="Times New Roman"/>
        </w:rPr>
        <w:t>8</w:t>
      </w:r>
      <w:r w:rsidRPr="009F51E8">
        <w:rPr>
          <w:rFonts w:ascii="Times New Roman" w:hAnsi="Times New Roman" w:cs="Times New Roman"/>
        </w:rPr>
        <w:t xml:space="preserve"> r.</w:t>
      </w:r>
    </w:p>
    <w:p w:rsidR="009A329C" w:rsidRPr="009F51E8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507"/>
        <w:gridCol w:w="759"/>
        <w:gridCol w:w="569"/>
        <w:gridCol w:w="856"/>
        <w:gridCol w:w="856"/>
        <w:gridCol w:w="764"/>
        <w:gridCol w:w="1192"/>
        <w:gridCol w:w="1042"/>
        <w:gridCol w:w="784"/>
        <w:gridCol w:w="982"/>
        <w:gridCol w:w="868"/>
        <w:gridCol w:w="1096"/>
      </w:tblGrid>
      <w:tr w:rsidR="009A329C" w:rsidRPr="009F51E8">
        <w:trPr>
          <w:cantSplit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Dział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Rozdział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§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Dotacje ogółem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Wydatki ogółem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Z tego</w:t>
            </w:r>
          </w:p>
        </w:tc>
      </w:tr>
      <w:tr w:rsidR="009A329C" w:rsidRPr="009F51E8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Wydatki bieżące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 tym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Wydatki majątkowe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 tym</w:t>
            </w:r>
          </w:p>
        </w:tc>
      </w:tr>
      <w:tr w:rsidR="009A329C" w:rsidRPr="009F51E8">
        <w:trPr>
          <w:cantSplit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Pochodne wynagrodzeń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Dotacje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Pomoc finansowa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Pomoc finansowa</w:t>
            </w:r>
          </w:p>
        </w:tc>
      </w:tr>
      <w:tr w:rsidR="008C3722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566E92" w:rsidRDefault="00566E92" w:rsidP="00566E9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FF0000"/>
                <w:sz w:val="16"/>
                <w:szCs w:val="16"/>
              </w:rPr>
            </w:pPr>
            <w:r w:rsidRPr="00566E92">
              <w:rPr>
                <w:rFonts w:ascii="Times New Roman" w:eastAsiaTheme="minorEastAsia" w:hAnsi="Times New Roman" w:cs="Times New Roman"/>
                <w:color w:val="FF0000"/>
                <w:sz w:val="16"/>
                <w:szCs w:val="16"/>
              </w:rPr>
              <w:t>22.8</w:t>
            </w:r>
            <w:r w:rsidR="008C3722" w:rsidRPr="00566E92">
              <w:rPr>
                <w:rFonts w:ascii="Times New Roman" w:eastAsiaTheme="minorEastAsia" w:hAnsi="Times New Roman" w:cs="Times New Roman"/>
                <w:color w:val="FF0000"/>
                <w:sz w:val="16"/>
                <w:szCs w:val="16"/>
              </w:rPr>
              <w:t>43,-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566E92" w:rsidRDefault="00566E9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FF0000"/>
                <w:sz w:val="16"/>
                <w:szCs w:val="16"/>
              </w:rPr>
            </w:pPr>
            <w:r w:rsidRPr="00566E92">
              <w:rPr>
                <w:rFonts w:ascii="Times New Roman" w:eastAsiaTheme="minorEastAsia" w:hAnsi="Times New Roman" w:cs="Times New Roman"/>
                <w:color w:val="FF0000"/>
                <w:sz w:val="16"/>
                <w:szCs w:val="16"/>
              </w:rPr>
              <w:t>22.843</w:t>
            </w:r>
            <w:r w:rsidR="008C3722" w:rsidRPr="00566E92">
              <w:rPr>
                <w:rFonts w:ascii="Times New Roman" w:eastAsiaTheme="minorEastAsia" w:hAnsi="Times New Roman" w:cs="Times New Roman"/>
                <w:color w:val="FF0000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22" w:rsidRPr="00566E92" w:rsidRDefault="00566E9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FF0000"/>
                <w:sz w:val="16"/>
                <w:szCs w:val="16"/>
              </w:rPr>
            </w:pPr>
            <w:r w:rsidRPr="00566E92">
              <w:rPr>
                <w:rFonts w:ascii="Times New Roman" w:eastAsiaTheme="minorEastAsia" w:hAnsi="Times New Roman" w:cs="Times New Roman"/>
                <w:color w:val="FF0000"/>
                <w:sz w:val="16"/>
                <w:szCs w:val="16"/>
              </w:rPr>
              <w:t>22.843</w:t>
            </w:r>
            <w:r w:rsidR="008C3722" w:rsidRPr="00566E92">
              <w:rPr>
                <w:rFonts w:ascii="Times New Roman" w:eastAsiaTheme="minorEastAsia" w:hAnsi="Times New Roman" w:cs="Times New Roman"/>
                <w:color w:val="FF0000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722" w:rsidRPr="009F51E8" w:rsidRDefault="008C372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1A3DDB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60013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6300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250.000,-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DB" w:rsidRPr="009F51E8" w:rsidRDefault="001A3DDB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DB" w:rsidRPr="009F51E8" w:rsidRDefault="001A3DDB" w:rsidP="001A3DD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250.000,-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DDB" w:rsidRPr="009F51E8" w:rsidRDefault="001A3DDB" w:rsidP="001A3DD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>250.000,-</w:t>
            </w:r>
          </w:p>
        </w:tc>
      </w:tr>
      <w:tr w:rsidR="00D26CB4" w:rsidRPr="009F51E8">
        <w:trPr>
          <w:cantSplit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60016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CB4" w:rsidRPr="009F51E8" w:rsidRDefault="00D26CB4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 w:rsidP="00D26CB4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10.000,-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6CB4" w:rsidRPr="009F51E8" w:rsidRDefault="00D26C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53.070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44.651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8.419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75018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tabs>
                <w:tab w:val="right" w:pos="592"/>
              </w:tabs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EF65E9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6.320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80195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1.032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1.032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1.032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85220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2710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5.300,-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921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92116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2320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 w:rsidP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49.038,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49.038</w:t>
            </w:r>
            <w:r w:rsidR="009A329C" w:rsidRPr="009F51E8">
              <w:rPr>
                <w:rFonts w:ascii="Times New Roman" w:eastAsiaTheme="minorEastAsia" w:hAnsi="Times New Roman" w:cs="Times New Roman"/>
                <w:sz w:val="16"/>
                <w:szCs w:val="16"/>
              </w:rPr>
              <w:t>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</w:tr>
      <w:tr w:rsidR="009A329C" w:rsidRPr="009F51E8">
        <w:trPr>
          <w:trHeight w:val="105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9A329C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566E92" w:rsidRDefault="008C3722" w:rsidP="00566E9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1</w:t>
            </w:r>
            <w:r w:rsidR="00566E92"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2</w:t>
            </w:r>
            <w:r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4.</w:t>
            </w:r>
            <w:r w:rsidR="00566E92"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9</w:t>
            </w:r>
            <w:r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51,-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566E92" w:rsidRDefault="00566E92" w:rsidP="00D26CB4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397.603</w:t>
            </w:r>
            <w:r w:rsidR="008C3722"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,-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566E92" w:rsidRDefault="008C3722" w:rsidP="00566E9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1</w:t>
            </w:r>
            <w:r w:rsidR="00566E92"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4</w:t>
            </w:r>
            <w:r w:rsidR="00EF65E9"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7</w:t>
            </w:r>
            <w:r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.</w:t>
            </w:r>
            <w:r w:rsidR="00566E92"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6</w:t>
            </w:r>
            <w:r w:rsidR="00EF65E9"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0</w:t>
            </w:r>
            <w:r w:rsidRPr="00566E92">
              <w:rPr>
                <w:rFonts w:ascii="Times New Roman" w:eastAsiaTheme="minorEastAsia" w:hAnsi="Times New Roman" w:cs="Times New Roman"/>
                <w:b/>
                <w:bCs/>
                <w:color w:val="FF0000"/>
                <w:sz w:val="16"/>
                <w:szCs w:val="16"/>
              </w:rPr>
              <w:t>3,-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44.651,-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8.419,-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8C3722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50.070,-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D26CB4" w:rsidP="00EF65E9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</w:t>
            </w:r>
            <w:r w:rsidR="008C3722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1.</w:t>
            </w:r>
            <w:r w:rsidR="00EF65E9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62</w:t>
            </w:r>
            <w:r w:rsidR="008C3722" w:rsidRPr="009F51E8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0,-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1A3DDB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250.000,-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29C" w:rsidRPr="009F51E8" w:rsidRDefault="001A3DDB">
            <w:pPr>
              <w:spacing w:after="0" w:line="105" w:lineRule="atLeast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</w:rPr>
              <w:t>250.000,-</w:t>
            </w:r>
          </w:p>
        </w:tc>
      </w:tr>
    </w:tbl>
    <w:p w:rsidR="009A329C" w:rsidRPr="009F51E8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29C" w:rsidRPr="009F51E8" w:rsidRDefault="009A329C">
      <w:pPr>
        <w:spacing w:after="0"/>
      </w:pPr>
    </w:p>
    <w:sectPr w:rsidR="009A329C" w:rsidRPr="009F51E8" w:rsidSect="009A32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29C"/>
    <w:rsid w:val="00036339"/>
    <w:rsid w:val="0019323C"/>
    <w:rsid w:val="001A3DDB"/>
    <w:rsid w:val="002C1409"/>
    <w:rsid w:val="003B4585"/>
    <w:rsid w:val="004008A0"/>
    <w:rsid w:val="004760C7"/>
    <w:rsid w:val="00502418"/>
    <w:rsid w:val="00566E92"/>
    <w:rsid w:val="00616C0A"/>
    <w:rsid w:val="007A0218"/>
    <w:rsid w:val="007A0E71"/>
    <w:rsid w:val="008C3722"/>
    <w:rsid w:val="00993288"/>
    <w:rsid w:val="00995382"/>
    <w:rsid w:val="009A329C"/>
    <w:rsid w:val="009F238C"/>
    <w:rsid w:val="009F51E8"/>
    <w:rsid w:val="00A67705"/>
    <w:rsid w:val="00BF1089"/>
    <w:rsid w:val="00D26CB4"/>
    <w:rsid w:val="00E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382"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99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9538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95382"/>
    <w:pPr>
      <w:spacing w:before="100" w:after="119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99538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138</Words>
  <Characters>828</Characters>
  <Application>Microsoft Office Word</Application>
  <DocSecurity>0</DocSecurity>
  <Lines>6</Lines>
  <Paragraphs>1</Paragraphs>
  <ScaleCrop>false</ScaleCrop>
  <Company>urzad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44</cp:revision>
  <cp:lastPrinted>2018-03-21T10:06:00Z</cp:lastPrinted>
  <dcterms:created xsi:type="dcterms:W3CDTF">2012-11-12T14:12:00Z</dcterms:created>
  <dcterms:modified xsi:type="dcterms:W3CDTF">2018-09-17T14:24:00Z</dcterms:modified>
</cp:coreProperties>
</file>